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D5AA9" w14:textId="77777777" w:rsidR="00413798" w:rsidRPr="001C4D28" w:rsidRDefault="0079422D">
      <w:pPr>
        <w:rPr>
          <w:rFonts w:cs="B Nazanin"/>
          <w:b/>
          <w:bCs/>
          <w:sz w:val="24"/>
          <w:szCs w:val="24"/>
          <w:rtl/>
        </w:rPr>
      </w:pPr>
      <w:r w:rsidRPr="001C4D28">
        <w:rPr>
          <w:rFonts w:cs="B Nazanin" w:hint="cs"/>
          <w:b/>
          <w:bCs/>
          <w:sz w:val="24"/>
          <w:szCs w:val="24"/>
          <w:rtl/>
        </w:rPr>
        <w:t>زمان</w:t>
      </w:r>
      <w:r w:rsidR="00DB79C8" w:rsidRPr="001C4D2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C4D28">
        <w:rPr>
          <w:rFonts w:cs="B Nazanin" w:hint="cs"/>
          <w:b/>
          <w:bCs/>
          <w:sz w:val="24"/>
          <w:szCs w:val="24"/>
          <w:rtl/>
        </w:rPr>
        <w:t xml:space="preserve">بندی مصاحبه </w:t>
      </w:r>
      <w:r w:rsidR="00DB79C8" w:rsidRPr="001C4D28">
        <w:rPr>
          <w:rFonts w:cs="B Nazanin" w:hint="cs"/>
          <w:b/>
          <w:bCs/>
          <w:sz w:val="24"/>
          <w:szCs w:val="24"/>
          <w:rtl/>
        </w:rPr>
        <w:t xml:space="preserve">داوطلبان </w:t>
      </w:r>
      <w:r w:rsidRPr="001C4D28">
        <w:rPr>
          <w:rFonts w:cs="B Nazanin" w:hint="cs"/>
          <w:b/>
          <w:bCs/>
          <w:sz w:val="24"/>
          <w:szCs w:val="24"/>
          <w:rtl/>
        </w:rPr>
        <w:t>دکترا- گروه مهندسی مکاترونیک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85"/>
        <w:gridCol w:w="4014"/>
        <w:gridCol w:w="2264"/>
        <w:gridCol w:w="2253"/>
      </w:tblGrid>
      <w:tr w:rsidR="00515101" w:rsidRPr="001C4D28" w14:paraId="1203314F" w14:textId="77777777" w:rsidTr="0079422D">
        <w:tc>
          <w:tcPr>
            <w:tcW w:w="487" w:type="dxa"/>
          </w:tcPr>
          <w:p w14:paraId="0CCBEBC0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33" w:type="dxa"/>
          </w:tcPr>
          <w:p w14:paraId="061FDCE0" w14:textId="77777777" w:rsidR="00515101" w:rsidRPr="001C4D28" w:rsidRDefault="00515101" w:rsidP="00515101">
            <w:pPr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خانوادگی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11" w:type="dxa"/>
          </w:tcPr>
          <w:p w14:paraId="0F6932BA" w14:textId="77777777" w:rsidR="00515101" w:rsidRPr="001C4D28" w:rsidRDefault="00515101" w:rsidP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رشته</w:t>
            </w:r>
          </w:p>
        </w:tc>
        <w:tc>
          <w:tcPr>
            <w:tcW w:w="2311" w:type="dxa"/>
          </w:tcPr>
          <w:p w14:paraId="51CBC9A2" w14:textId="77777777" w:rsidR="00515101" w:rsidRPr="001C4D28" w:rsidRDefault="00515101" w:rsidP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زمان مصاحبه</w:t>
            </w:r>
          </w:p>
        </w:tc>
      </w:tr>
      <w:tr w:rsidR="00515101" w:rsidRPr="001C4D28" w14:paraId="3F2C585E" w14:textId="77777777" w:rsidTr="0079422D">
        <w:tc>
          <w:tcPr>
            <w:tcW w:w="487" w:type="dxa"/>
          </w:tcPr>
          <w:p w14:paraId="1F8754EE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133" w:type="dxa"/>
          </w:tcPr>
          <w:p w14:paraId="25D1EEE7" w14:textId="77777777" w:rsidR="00515101" w:rsidRPr="001C4D28" w:rsidRDefault="00515101" w:rsidP="00515101">
            <w:pPr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رقيه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احمديان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سرند</w:t>
            </w:r>
          </w:p>
        </w:tc>
        <w:tc>
          <w:tcPr>
            <w:tcW w:w="2311" w:type="dxa"/>
          </w:tcPr>
          <w:p w14:paraId="01C6CF7D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مکاترونیک</w:t>
            </w:r>
          </w:p>
        </w:tc>
        <w:tc>
          <w:tcPr>
            <w:tcW w:w="2311" w:type="dxa"/>
          </w:tcPr>
          <w:p w14:paraId="4312B165" w14:textId="77777777" w:rsidR="00515101" w:rsidRPr="001C4D28" w:rsidRDefault="00515101" w:rsidP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شنبه ساعت 10</w:t>
            </w:r>
          </w:p>
        </w:tc>
      </w:tr>
      <w:tr w:rsidR="00515101" w:rsidRPr="001C4D28" w14:paraId="53C8CD9D" w14:textId="77777777" w:rsidTr="0079422D">
        <w:tc>
          <w:tcPr>
            <w:tcW w:w="487" w:type="dxa"/>
          </w:tcPr>
          <w:p w14:paraId="2346F57A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133" w:type="dxa"/>
          </w:tcPr>
          <w:p w14:paraId="74440F4D" w14:textId="77777777" w:rsidR="00515101" w:rsidRPr="001C4D28" w:rsidRDefault="00515101" w:rsidP="00515101">
            <w:pPr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فراز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اقدم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شهريار</w:t>
            </w:r>
          </w:p>
        </w:tc>
        <w:tc>
          <w:tcPr>
            <w:tcW w:w="2311" w:type="dxa"/>
          </w:tcPr>
          <w:p w14:paraId="720BEFD6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مکاترونیک</w:t>
            </w:r>
          </w:p>
        </w:tc>
        <w:tc>
          <w:tcPr>
            <w:tcW w:w="2311" w:type="dxa"/>
          </w:tcPr>
          <w:p w14:paraId="4EFCD01D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شنبه ساعت 10.15</w:t>
            </w:r>
          </w:p>
        </w:tc>
      </w:tr>
      <w:tr w:rsidR="00515101" w:rsidRPr="001C4D28" w14:paraId="46219BEC" w14:textId="77777777" w:rsidTr="0079422D">
        <w:tc>
          <w:tcPr>
            <w:tcW w:w="487" w:type="dxa"/>
          </w:tcPr>
          <w:p w14:paraId="5984DB26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133" w:type="dxa"/>
          </w:tcPr>
          <w:p w14:paraId="58D815D9" w14:textId="77777777" w:rsidR="00515101" w:rsidRPr="001C4D28" w:rsidRDefault="00515101" w:rsidP="00515101">
            <w:pPr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سينا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بهزاديان</w:t>
            </w:r>
          </w:p>
        </w:tc>
        <w:tc>
          <w:tcPr>
            <w:tcW w:w="2311" w:type="dxa"/>
          </w:tcPr>
          <w:p w14:paraId="74CB05E3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مکاترونیک</w:t>
            </w:r>
          </w:p>
        </w:tc>
        <w:tc>
          <w:tcPr>
            <w:tcW w:w="2311" w:type="dxa"/>
          </w:tcPr>
          <w:p w14:paraId="2BADD06C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شنبه ساعت 10.30</w:t>
            </w:r>
          </w:p>
        </w:tc>
      </w:tr>
      <w:tr w:rsidR="00515101" w:rsidRPr="001C4D28" w14:paraId="13F88E0B" w14:textId="77777777" w:rsidTr="0079422D">
        <w:tc>
          <w:tcPr>
            <w:tcW w:w="487" w:type="dxa"/>
          </w:tcPr>
          <w:p w14:paraId="12677AAA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133" w:type="dxa"/>
          </w:tcPr>
          <w:p w14:paraId="26D97BA4" w14:textId="77777777" w:rsidR="00515101" w:rsidRPr="001C4D28" w:rsidRDefault="00515101" w:rsidP="00515101">
            <w:pPr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اكبر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جمشيدي</w:t>
            </w:r>
          </w:p>
        </w:tc>
        <w:tc>
          <w:tcPr>
            <w:tcW w:w="2311" w:type="dxa"/>
          </w:tcPr>
          <w:p w14:paraId="0068F8AE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مکاترونیک</w:t>
            </w:r>
          </w:p>
        </w:tc>
        <w:tc>
          <w:tcPr>
            <w:tcW w:w="2311" w:type="dxa"/>
          </w:tcPr>
          <w:p w14:paraId="5618E43B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شنبه ساعت 10.45</w:t>
            </w:r>
          </w:p>
        </w:tc>
      </w:tr>
      <w:tr w:rsidR="00515101" w:rsidRPr="001C4D28" w14:paraId="4740D9B6" w14:textId="77777777" w:rsidTr="0079422D">
        <w:tc>
          <w:tcPr>
            <w:tcW w:w="487" w:type="dxa"/>
          </w:tcPr>
          <w:p w14:paraId="416DFF5B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133" w:type="dxa"/>
          </w:tcPr>
          <w:p w14:paraId="33EA2B36" w14:textId="77777777" w:rsidR="00515101" w:rsidRPr="001C4D28" w:rsidRDefault="00515101" w:rsidP="00515101">
            <w:pPr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حسن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جواني</w:t>
            </w:r>
          </w:p>
        </w:tc>
        <w:tc>
          <w:tcPr>
            <w:tcW w:w="2311" w:type="dxa"/>
          </w:tcPr>
          <w:p w14:paraId="398898B3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مکاترونیک</w:t>
            </w:r>
          </w:p>
        </w:tc>
        <w:tc>
          <w:tcPr>
            <w:tcW w:w="2311" w:type="dxa"/>
          </w:tcPr>
          <w:p w14:paraId="4856DBF3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شنبه ساعت 11</w:t>
            </w:r>
          </w:p>
        </w:tc>
      </w:tr>
      <w:tr w:rsidR="00515101" w:rsidRPr="001C4D28" w14:paraId="6EF46F9E" w14:textId="77777777" w:rsidTr="0079422D">
        <w:tc>
          <w:tcPr>
            <w:tcW w:w="487" w:type="dxa"/>
          </w:tcPr>
          <w:p w14:paraId="1DECEC31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133" w:type="dxa"/>
          </w:tcPr>
          <w:p w14:paraId="252DDBCF" w14:textId="77777777" w:rsidR="00515101" w:rsidRPr="001C4D28" w:rsidRDefault="00515101" w:rsidP="00515101">
            <w:pPr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غلامرضا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حافظي</w:t>
            </w:r>
          </w:p>
        </w:tc>
        <w:tc>
          <w:tcPr>
            <w:tcW w:w="2311" w:type="dxa"/>
          </w:tcPr>
          <w:p w14:paraId="6B565D07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مکاترونیک</w:t>
            </w:r>
          </w:p>
        </w:tc>
        <w:tc>
          <w:tcPr>
            <w:tcW w:w="2311" w:type="dxa"/>
          </w:tcPr>
          <w:p w14:paraId="6B3BC4A9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شنبه ساعت 11.15</w:t>
            </w:r>
          </w:p>
        </w:tc>
      </w:tr>
      <w:tr w:rsidR="00515101" w:rsidRPr="001C4D28" w14:paraId="36695F29" w14:textId="77777777" w:rsidTr="0079422D">
        <w:tc>
          <w:tcPr>
            <w:tcW w:w="487" w:type="dxa"/>
          </w:tcPr>
          <w:p w14:paraId="326AF3B7" w14:textId="77777777" w:rsidR="00515101" w:rsidRPr="001C4D28" w:rsidRDefault="00515101" w:rsidP="00D80B6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133" w:type="dxa"/>
          </w:tcPr>
          <w:p w14:paraId="4C147BF0" w14:textId="77777777" w:rsidR="00515101" w:rsidRPr="001C4D28" w:rsidRDefault="00515101" w:rsidP="00515101">
            <w:pPr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اريا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خاني</w:t>
            </w:r>
          </w:p>
        </w:tc>
        <w:tc>
          <w:tcPr>
            <w:tcW w:w="2311" w:type="dxa"/>
          </w:tcPr>
          <w:p w14:paraId="48E37277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مکاترونیک</w:t>
            </w:r>
          </w:p>
        </w:tc>
        <w:tc>
          <w:tcPr>
            <w:tcW w:w="2311" w:type="dxa"/>
          </w:tcPr>
          <w:p w14:paraId="58AB159F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شنبه ساعت 11.30</w:t>
            </w:r>
          </w:p>
        </w:tc>
      </w:tr>
      <w:tr w:rsidR="00515101" w:rsidRPr="001C4D28" w14:paraId="198693E7" w14:textId="77777777" w:rsidTr="0079422D">
        <w:tc>
          <w:tcPr>
            <w:tcW w:w="487" w:type="dxa"/>
          </w:tcPr>
          <w:p w14:paraId="03747F0A" w14:textId="77777777" w:rsidR="00515101" w:rsidRPr="001C4D28" w:rsidRDefault="00515101" w:rsidP="00D80B6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133" w:type="dxa"/>
          </w:tcPr>
          <w:p w14:paraId="273A5FA0" w14:textId="77777777" w:rsidR="00515101" w:rsidRPr="001C4D28" w:rsidRDefault="00515101" w:rsidP="00515101">
            <w:pPr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حسين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خودكاوندي</w:t>
            </w:r>
          </w:p>
        </w:tc>
        <w:tc>
          <w:tcPr>
            <w:tcW w:w="2311" w:type="dxa"/>
          </w:tcPr>
          <w:p w14:paraId="0573516C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مکاترونیک</w:t>
            </w:r>
          </w:p>
        </w:tc>
        <w:tc>
          <w:tcPr>
            <w:tcW w:w="2311" w:type="dxa"/>
          </w:tcPr>
          <w:p w14:paraId="34075CF9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شنبه ساعت 11.45</w:t>
            </w:r>
          </w:p>
        </w:tc>
      </w:tr>
      <w:tr w:rsidR="00515101" w:rsidRPr="001C4D28" w14:paraId="3C348C5C" w14:textId="77777777" w:rsidTr="0079422D">
        <w:tc>
          <w:tcPr>
            <w:tcW w:w="487" w:type="dxa"/>
          </w:tcPr>
          <w:p w14:paraId="5AE4B76B" w14:textId="77777777" w:rsidR="00515101" w:rsidRPr="001C4D28" w:rsidRDefault="00515101" w:rsidP="00D80B6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4133" w:type="dxa"/>
          </w:tcPr>
          <w:p w14:paraId="135D6E0C" w14:textId="77777777" w:rsidR="00515101" w:rsidRPr="001C4D28" w:rsidRDefault="00515101" w:rsidP="00515101">
            <w:pPr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رضا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رمضاني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بدلبو</w:t>
            </w:r>
          </w:p>
        </w:tc>
        <w:tc>
          <w:tcPr>
            <w:tcW w:w="2311" w:type="dxa"/>
          </w:tcPr>
          <w:p w14:paraId="0253849A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مکاترونیک</w:t>
            </w:r>
          </w:p>
        </w:tc>
        <w:tc>
          <w:tcPr>
            <w:tcW w:w="2311" w:type="dxa"/>
          </w:tcPr>
          <w:p w14:paraId="5912AAF0" w14:textId="74F09F61" w:rsidR="00515101" w:rsidRPr="001C4D28" w:rsidRDefault="00515101" w:rsidP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شنبه ساعت 12</w:t>
            </w:r>
          </w:p>
        </w:tc>
      </w:tr>
      <w:tr w:rsidR="00515101" w:rsidRPr="001C4D28" w14:paraId="331DF9D6" w14:textId="77777777" w:rsidTr="0079422D">
        <w:tc>
          <w:tcPr>
            <w:tcW w:w="487" w:type="dxa"/>
          </w:tcPr>
          <w:p w14:paraId="46F987BA" w14:textId="77777777" w:rsidR="00515101" w:rsidRPr="001C4D28" w:rsidRDefault="00515101" w:rsidP="00D80B6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4133" w:type="dxa"/>
          </w:tcPr>
          <w:p w14:paraId="6DD8D065" w14:textId="77777777" w:rsidR="00515101" w:rsidRPr="001C4D28" w:rsidRDefault="00515101" w:rsidP="00515101">
            <w:pPr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سپينود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مرحمتي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خامنه</w:t>
            </w:r>
          </w:p>
        </w:tc>
        <w:tc>
          <w:tcPr>
            <w:tcW w:w="2311" w:type="dxa"/>
          </w:tcPr>
          <w:p w14:paraId="31BFAD20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مکاترونیک</w:t>
            </w:r>
          </w:p>
        </w:tc>
        <w:tc>
          <w:tcPr>
            <w:tcW w:w="2311" w:type="dxa"/>
          </w:tcPr>
          <w:p w14:paraId="216176F9" w14:textId="2AFF632E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شنبه ساعت 12.15</w:t>
            </w:r>
          </w:p>
        </w:tc>
      </w:tr>
      <w:tr w:rsidR="00515101" w:rsidRPr="001C4D28" w14:paraId="18D1026C" w14:textId="77777777" w:rsidTr="0079422D">
        <w:tc>
          <w:tcPr>
            <w:tcW w:w="487" w:type="dxa"/>
          </w:tcPr>
          <w:p w14:paraId="2006563E" w14:textId="77777777" w:rsidR="00515101" w:rsidRPr="001C4D28" w:rsidRDefault="00515101" w:rsidP="00D80B6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4133" w:type="dxa"/>
          </w:tcPr>
          <w:p w14:paraId="2E2757A6" w14:textId="77777777" w:rsidR="00515101" w:rsidRPr="001C4D28" w:rsidRDefault="00515101" w:rsidP="00515101">
            <w:pPr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اميرحسين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نبي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نژادكناري</w:t>
            </w:r>
          </w:p>
        </w:tc>
        <w:tc>
          <w:tcPr>
            <w:tcW w:w="2311" w:type="dxa"/>
          </w:tcPr>
          <w:p w14:paraId="365A4DF4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مکاترونیک</w:t>
            </w:r>
          </w:p>
        </w:tc>
        <w:tc>
          <w:tcPr>
            <w:tcW w:w="2311" w:type="dxa"/>
          </w:tcPr>
          <w:p w14:paraId="416D4A87" w14:textId="07915CC4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شنبه ساعت 12.30</w:t>
            </w:r>
          </w:p>
        </w:tc>
      </w:tr>
      <w:tr w:rsidR="00515101" w:rsidRPr="001C4D28" w14:paraId="093EBBD4" w14:textId="77777777" w:rsidTr="0079422D">
        <w:tc>
          <w:tcPr>
            <w:tcW w:w="487" w:type="dxa"/>
          </w:tcPr>
          <w:p w14:paraId="2556B9DC" w14:textId="77777777" w:rsidR="00515101" w:rsidRPr="001C4D28" w:rsidRDefault="00515101" w:rsidP="00D80B6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4133" w:type="dxa"/>
          </w:tcPr>
          <w:p w14:paraId="0B24F17C" w14:textId="77777777" w:rsidR="00515101" w:rsidRPr="001C4D28" w:rsidRDefault="00515101" w:rsidP="00515101">
            <w:pPr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مصطفي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نبي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پور</w:t>
            </w:r>
          </w:p>
        </w:tc>
        <w:tc>
          <w:tcPr>
            <w:tcW w:w="2311" w:type="dxa"/>
          </w:tcPr>
          <w:p w14:paraId="2350DD3E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مکاترونیک</w:t>
            </w:r>
          </w:p>
        </w:tc>
        <w:tc>
          <w:tcPr>
            <w:tcW w:w="2311" w:type="dxa"/>
          </w:tcPr>
          <w:p w14:paraId="70445A07" w14:textId="73D66935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شنبه ساعت 12.45</w:t>
            </w:r>
          </w:p>
        </w:tc>
      </w:tr>
      <w:tr w:rsidR="00515101" w:rsidRPr="001C4D28" w14:paraId="1DC49E7B" w14:textId="77777777" w:rsidTr="0079422D">
        <w:tc>
          <w:tcPr>
            <w:tcW w:w="487" w:type="dxa"/>
          </w:tcPr>
          <w:p w14:paraId="46B85C1A" w14:textId="77777777" w:rsidR="00515101" w:rsidRPr="001C4D28" w:rsidRDefault="00515101" w:rsidP="00D80B6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4133" w:type="dxa"/>
          </w:tcPr>
          <w:p w14:paraId="29B2321B" w14:textId="77777777" w:rsidR="00515101" w:rsidRPr="001C4D28" w:rsidRDefault="00515101" w:rsidP="00515101">
            <w:pPr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روزبه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چابك</w:t>
            </w:r>
          </w:p>
        </w:tc>
        <w:tc>
          <w:tcPr>
            <w:tcW w:w="2311" w:type="dxa"/>
          </w:tcPr>
          <w:p w14:paraId="3438F56C" w14:textId="77777777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مهندسی</w:t>
            </w:r>
            <w:r w:rsidRPr="001C4D2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مکاترونیک</w:t>
            </w:r>
          </w:p>
        </w:tc>
        <w:tc>
          <w:tcPr>
            <w:tcW w:w="2311" w:type="dxa"/>
          </w:tcPr>
          <w:p w14:paraId="082C123F" w14:textId="4FADE103" w:rsidR="00515101" w:rsidRPr="001C4D28" w:rsidRDefault="00515101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C4D28">
              <w:rPr>
                <w:rFonts w:cs="B Nazanin" w:hint="cs"/>
                <w:b/>
                <w:bCs/>
                <w:sz w:val="24"/>
                <w:szCs w:val="24"/>
                <w:rtl/>
              </w:rPr>
              <w:t>شنبه ساعت 1 ظهر (13)</w:t>
            </w:r>
          </w:p>
        </w:tc>
      </w:tr>
    </w:tbl>
    <w:p w14:paraId="1B0092E0" w14:textId="28E0A70C" w:rsidR="0079422D" w:rsidRPr="001C4D28" w:rsidRDefault="0079422D">
      <w:pPr>
        <w:rPr>
          <w:rFonts w:cs="B Nazanin"/>
          <w:b/>
          <w:bCs/>
          <w:sz w:val="24"/>
          <w:szCs w:val="24"/>
          <w:rtl/>
        </w:rPr>
      </w:pPr>
    </w:p>
    <w:p w14:paraId="4D754270" w14:textId="3464CD5B" w:rsidR="00574B27" w:rsidRDefault="00574B27">
      <w:pPr>
        <w:rPr>
          <w:rFonts w:cs="B Nazanin"/>
          <w:b/>
          <w:bCs/>
          <w:sz w:val="24"/>
          <w:szCs w:val="24"/>
          <w:rtl/>
        </w:rPr>
      </w:pPr>
      <w:r w:rsidRPr="001C4D28">
        <w:rPr>
          <w:rFonts w:cs="B Nazanin" w:hint="cs"/>
          <w:b/>
          <w:bCs/>
          <w:sz w:val="24"/>
          <w:szCs w:val="24"/>
          <w:rtl/>
        </w:rPr>
        <w:t>مصاحبه در دفتر گروه مهندسی مکاترونیک- ساختمان 8 برگزار خواهد.</w:t>
      </w:r>
    </w:p>
    <w:p w14:paraId="1A26FD2B" w14:textId="77777777" w:rsidR="001C4D28" w:rsidRPr="001C4D28" w:rsidRDefault="001C4D28">
      <w:pPr>
        <w:rPr>
          <w:rFonts w:cs="B Nazanin" w:hint="cs"/>
          <w:b/>
          <w:bCs/>
          <w:sz w:val="24"/>
          <w:szCs w:val="24"/>
        </w:rPr>
      </w:pPr>
    </w:p>
    <w:sectPr w:rsidR="001C4D28" w:rsidRPr="001C4D28" w:rsidSect="009C4D2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679"/>
    <w:rsid w:val="00023241"/>
    <w:rsid w:val="00057679"/>
    <w:rsid w:val="001C4D28"/>
    <w:rsid w:val="00413798"/>
    <w:rsid w:val="004C095B"/>
    <w:rsid w:val="00515101"/>
    <w:rsid w:val="00574B27"/>
    <w:rsid w:val="0079422D"/>
    <w:rsid w:val="008769C3"/>
    <w:rsid w:val="009C4D2E"/>
    <w:rsid w:val="00DB79C8"/>
    <w:rsid w:val="00FF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AB1E06E"/>
  <w15:docId w15:val="{0512ED32-9B92-430A-86AF-54DF9EF06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4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javad</cp:lastModifiedBy>
  <cp:revision>2</cp:revision>
  <dcterms:created xsi:type="dcterms:W3CDTF">2026-05-26T10:47:00Z</dcterms:created>
  <dcterms:modified xsi:type="dcterms:W3CDTF">2026-05-26T10:47:00Z</dcterms:modified>
</cp:coreProperties>
</file>