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0AE" w:rsidRDefault="00242199" w:rsidP="00242199">
      <w:pPr>
        <w:tabs>
          <w:tab w:val="left" w:pos="2926"/>
        </w:tabs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242199">
        <w:rPr>
          <w:rFonts w:cs="B Nazanin" w:hint="cs"/>
          <w:b/>
          <w:bCs/>
          <w:sz w:val="32"/>
          <w:szCs w:val="32"/>
          <w:rtl/>
          <w:lang w:bidi="fa-IR"/>
        </w:rPr>
        <w:t>جدول زمانبندی مصاحبه دکتری گروه مهندسی مواد</w:t>
      </w:r>
    </w:p>
    <w:p w:rsidR="00242199" w:rsidRDefault="00242199" w:rsidP="00242199">
      <w:pPr>
        <w:tabs>
          <w:tab w:val="left" w:pos="2926"/>
        </w:tabs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tbl>
      <w:tblPr>
        <w:bidiVisual/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"/>
        <w:gridCol w:w="1975"/>
        <w:gridCol w:w="3045"/>
        <w:gridCol w:w="3089"/>
      </w:tblGrid>
      <w:tr w:rsidR="00242199" w:rsidRPr="00242199" w:rsidTr="00242199">
        <w:trPr>
          <w:tblCellSpacing w:w="15" w:type="dxa"/>
          <w:jc w:val="center"/>
        </w:trPr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D5615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ردیف</w:t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D5615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D5615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رشته</w:t>
            </w:r>
          </w:p>
        </w:tc>
        <w:tc>
          <w:tcPr>
            <w:tcW w:w="3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D5615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زمان و مکان مصاحبه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D5615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D5615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مژگان حسین زاده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D5615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9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: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2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0-اتاق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زهرا برادران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شنبه 9 خرداد-ساعت 9: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4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0-اتاق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ایروانی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</w:t>
            </w:r>
            <w:r w:rsidR="0014660F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—</w:t>
            </w: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روزانه</w:t>
            </w:r>
            <w:r w:rsidR="0014660F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/شبانه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10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زهرا یاسمن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10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:20-اتاق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صلاح ور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10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: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4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0-اتاق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پریا حسین پور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11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هادی نقدی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11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:20-اتاق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5C0956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رحیم اصغری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5C095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 w:rsidR="005C095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11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:</w:t>
            </w:r>
            <w:r w:rsidR="005C095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4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0-اتاق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5C0956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امیررضا باباپور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5C095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 w:rsidR="005C095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12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5C0956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محمد جنگجو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5C095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 w:rsidR="005C095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12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:20-اتاق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5C0956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رضا مهدوی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</w:t>
            </w:r>
            <w:r w:rsidR="0014660F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—</w:t>
            </w: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روزانه</w:t>
            </w:r>
            <w:r w:rsidR="0014660F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/شبانه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5C095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 w:rsidR="005C095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12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:</w:t>
            </w:r>
            <w:r w:rsidR="005C095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4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0-اتاق اساتید</w:t>
            </w:r>
          </w:p>
        </w:tc>
      </w:tr>
      <w:tr w:rsidR="00242199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5C0956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سیدمحمد جواد ناصری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42199" w:rsidRPr="00242199" w:rsidRDefault="00242199" w:rsidP="0024219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مواد--روزانه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42199" w:rsidRPr="00242199" w:rsidRDefault="00242199" w:rsidP="005C0956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شنبه 9 خرداد-ساعت </w:t>
            </w:r>
            <w:r w:rsidR="005C095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13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-اتاق اساتید</w:t>
            </w:r>
          </w:p>
        </w:tc>
      </w:tr>
      <w:tr w:rsidR="0014660F" w:rsidRPr="00242199" w:rsidTr="0024219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4660F" w:rsidRDefault="0014660F" w:rsidP="0014660F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4660F" w:rsidRDefault="0014660F" w:rsidP="0014660F">
            <w:pPr>
              <w:bidi/>
              <w:spacing w:after="0" w:line="240" w:lineRule="auto"/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دانش دادرس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4660F" w:rsidRPr="00242199" w:rsidRDefault="0014660F" w:rsidP="0014660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2199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مهندسی متالورژی و مواد</w:t>
            </w:r>
            <w:r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>—</w:t>
            </w:r>
            <w:bookmarkStart w:id="0" w:name="_GoBack"/>
            <w:bookmarkEnd w:id="0"/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شبانه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660F" w:rsidRPr="00242199" w:rsidRDefault="0014660F" w:rsidP="0014660F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شنبه 9 خرداد-ساعت 1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3</w:t>
            </w: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:20-اتاق اساتید</w:t>
            </w:r>
          </w:p>
        </w:tc>
      </w:tr>
    </w:tbl>
    <w:p w:rsidR="00242199" w:rsidRDefault="00242199" w:rsidP="00242199">
      <w:pPr>
        <w:tabs>
          <w:tab w:val="left" w:pos="2926"/>
        </w:tabs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242199" w:rsidRDefault="00242199" w:rsidP="00242199">
      <w:pPr>
        <w:tabs>
          <w:tab w:val="left" w:pos="2926"/>
        </w:tabs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242199" w:rsidRPr="00242199" w:rsidRDefault="00242199" w:rsidP="00242199">
      <w:pPr>
        <w:tabs>
          <w:tab w:val="left" w:pos="2926"/>
        </w:tabs>
        <w:bidi/>
        <w:jc w:val="center"/>
        <w:rPr>
          <w:rFonts w:cs="B Nazanin" w:hint="cs"/>
          <w:b/>
          <w:bCs/>
          <w:sz w:val="32"/>
          <w:szCs w:val="32"/>
          <w:rtl/>
          <w:lang w:bidi="fa-IR"/>
        </w:rPr>
      </w:pPr>
    </w:p>
    <w:sectPr w:rsidR="00242199" w:rsidRPr="002421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199"/>
    <w:rsid w:val="0014660F"/>
    <w:rsid w:val="00242199"/>
    <w:rsid w:val="005C0956"/>
    <w:rsid w:val="008D0B51"/>
    <w:rsid w:val="00EA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07116"/>
  <w15:chartTrackingRefBased/>
  <w15:docId w15:val="{54BAE473-45D4-4EFE-B46F-FC8BBA8D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21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2026-06-01T11:42:00Z</dcterms:created>
  <dcterms:modified xsi:type="dcterms:W3CDTF">2026-06-01T11:56:00Z</dcterms:modified>
</cp:coreProperties>
</file>