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44" w:rsidRPr="00CA56CD" w:rsidRDefault="00B51AA5" w:rsidP="008213BE">
      <w:pPr>
        <w:tabs>
          <w:tab w:val="left" w:pos="743"/>
        </w:tabs>
        <w:jc w:val="both"/>
        <w:rPr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6C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1315" wp14:editId="4A12C01B">
                <wp:simplePos x="0" y="0"/>
                <wp:positionH relativeFrom="column">
                  <wp:posOffset>-286385</wp:posOffset>
                </wp:positionH>
                <wp:positionV relativeFrom="paragraph">
                  <wp:posOffset>-1181735</wp:posOffset>
                </wp:positionV>
                <wp:extent cx="1320800" cy="937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00" w:rsidRPr="00264545" w:rsidRDefault="003D6600" w:rsidP="00264545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3D6600" w:rsidRDefault="003D6600" w:rsidP="003D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13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5pt;margin-top:-93.05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BBs3BTgAAAADAEAAA8AAAAAAAAAAAAAAAAA3AQAAGRycy9kb3ducmV2LnhtbFBLBQYAAAAABAAE&#10;APMAAADpBQAAAAA=&#10;" stroked="f">
                <v:textbox>
                  <w:txbxContent>
                    <w:p w:rsidR="003D6600" w:rsidRPr="00264545" w:rsidRDefault="003D6600" w:rsidP="00264545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3D6600" w:rsidRDefault="003D6600" w:rsidP="003D6600"/>
                  </w:txbxContent>
                </v:textbox>
              </v:shape>
            </w:pict>
          </mc:Fallback>
        </mc:AlternateContent>
      </w:r>
      <w:r w:rsidR="003D6600" w:rsidRPr="00CA56CD">
        <w:rPr>
          <w:sz w:val="24"/>
          <w:szCs w:val="24"/>
          <w:rtl/>
        </w:rPr>
        <w:tab/>
      </w:r>
      <w:r w:rsidR="00CA56CD" w:rsidRPr="00CA56CD">
        <w:rPr>
          <w:rFonts w:hint="c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مديريت محترم امور آموزشي دانشگاه تبريز</w:t>
      </w:r>
    </w:p>
    <w:p w:rsidR="00B65CC3" w:rsidRPr="001267F1" w:rsidRDefault="00B65CC3" w:rsidP="00CA56CD">
      <w:pPr>
        <w:tabs>
          <w:tab w:val="right" w:pos="4620"/>
        </w:tabs>
        <w:jc w:val="both"/>
        <w:rPr>
          <w:rtl/>
        </w:rPr>
      </w:pPr>
    </w:p>
    <w:p w:rsidR="00E74044" w:rsidRPr="001267F1" w:rsidRDefault="00B65CC3" w:rsidP="00CA56CD">
      <w:pPr>
        <w:tabs>
          <w:tab w:val="right" w:pos="4620"/>
        </w:tabs>
        <w:jc w:val="both"/>
        <w:rPr>
          <w:rtl/>
        </w:rPr>
      </w:pPr>
      <w:r w:rsidRPr="001267F1">
        <w:rPr>
          <w:rtl/>
        </w:rPr>
        <w:t xml:space="preserve">سلام عليكم ؛             </w:t>
      </w:r>
    </w:p>
    <w:p w:rsidR="00CA56CD" w:rsidRPr="001267F1" w:rsidRDefault="00CA56CD" w:rsidP="00D0531E">
      <w:pPr>
        <w:pStyle w:val="Heading2"/>
        <w:jc w:val="both"/>
        <w:rPr>
          <w:b w:val="0"/>
          <w:bCs w:val="0"/>
          <w:szCs w:val="20"/>
          <w:rtl/>
        </w:rPr>
      </w:pPr>
      <w:r w:rsidRPr="001267F1">
        <w:rPr>
          <w:rFonts w:hint="cs"/>
          <w:b w:val="0"/>
          <w:bCs w:val="0"/>
          <w:szCs w:val="20"/>
          <w:rtl/>
        </w:rPr>
        <w:t xml:space="preserve">       </w:t>
      </w:r>
      <w:r w:rsidR="00E74044" w:rsidRPr="001267F1">
        <w:rPr>
          <w:b w:val="0"/>
          <w:bCs w:val="0"/>
          <w:szCs w:val="20"/>
          <w:rtl/>
        </w:rPr>
        <w:t>احتراماً</w:t>
      </w:r>
      <w:r w:rsidR="00E74044" w:rsidRPr="001267F1">
        <w:rPr>
          <w:szCs w:val="20"/>
          <w:rtl/>
        </w:rPr>
        <w:t xml:space="preserve"> ، </w:t>
      </w:r>
      <w:r w:rsidRPr="001267F1">
        <w:rPr>
          <w:b w:val="0"/>
          <w:bCs w:val="0"/>
          <w:szCs w:val="20"/>
          <w:rtl/>
        </w:rPr>
        <w:t xml:space="preserve">ضمن </w:t>
      </w:r>
      <w:r w:rsidRPr="001267F1">
        <w:rPr>
          <w:rFonts w:hint="cs"/>
          <w:b w:val="0"/>
          <w:bCs w:val="0"/>
          <w:szCs w:val="20"/>
          <w:rtl/>
        </w:rPr>
        <w:t xml:space="preserve">ارسال تقاضاي ميهماني آقاي/خانم  </w:t>
      </w:r>
      <w:sdt>
        <w:sdtPr>
          <w:rPr>
            <w:rFonts w:hint="cs"/>
            <w:b w:val="0"/>
            <w:bCs w:val="0"/>
            <w:szCs w:val="20"/>
            <w:rtl/>
          </w:rPr>
          <w:id w:val="-256378072"/>
          <w:placeholder>
            <w:docPart w:val="DefaultPlaceholder_-1854013440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                     </w:t>
          </w:r>
        </w:sdtContent>
      </w:sdt>
      <w:r w:rsidRPr="001267F1">
        <w:rPr>
          <w:rFonts w:hint="cs"/>
          <w:b w:val="0"/>
          <w:bCs w:val="0"/>
          <w:szCs w:val="20"/>
          <w:rtl/>
        </w:rPr>
        <w:t xml:space="preserve">  دانشجوي رشته </w:t>
      </w:r>
      <w:sdt>
        <w:sdtPr>
          <w:rPr>
            <w:rFonts w:hint="cs"/>
            <w:b w:val="0"/>
            <w:bCs w:val="0"/>
            <w:szCs w:val="20"/>
            <w:rtl/>
          </w:rPr>
          <w:id w:val="1784300763"/>
          <w:placeholder>
            <w:docPart w:val="24C5B0230BA2409CA27D2478FE865D18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                     </w:t>
          </w:r>
        </w:sdtContent>
      </w:sdt>
      <w:r w:rsidRPr="001267F1">
        <w:rPr>
          <w:rFonts w:hint="cs"/>
          <w:b w:val="0"/>
          <w:bCs w:val="0"/>
          <w:szCs w:val="20"/>
          <w:rtl/>
        </w:rPr>
        <w:t xml:space="preserve">  مقطع </w:t>
      </w:r>
      <w:sdt>
        <w:sdtPr>
          <w:rPr>
            <w:rFonts w:hint="cs"/>
            <w:b w:val="0"/>
            <w:bCs w:val="0"/>
            <w:szCs w:val="20"/>
            <w:rtl/>
          </w:rPr>
          <w:id w:val="728506975"/>
          <w:placeholder>
            <w:docPart w:val="E5C9BA71C65E4ED6AB88906FA357133C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                     </w:t>
          </w:r>
        </w:sdtContent>
      </w:sdt>
      <w:r w:rsidRPr="001267F1">
        <w:rPr>
          <w:rFonts w:hint="cs"/>
          <w:b w:val="0"/>
          <w:bCs w:val="0"/>
          <w:szCs w:val="20"/>
          <w:rtl/>
        </w:rPr>
        <w:t xml:space="preserve"> ورودي </w:t>
      </w:r>
      <w:sdt>
        <w:sdtPr>
          <w:rPr>
            <w:rFonts w:hint="cs"/>
            <w:b w:val="0"/>
            <w:bCs w:val="0"/>
            <w:szCs w:val="20"/>
            <w:rtl/>
          </w:rPr>
          <w:id w:val="2122104340"/>
          <w:placeholder>
            <w:docPart w:val="A9370E1C765946C784CBBD1A6BEA937E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  </w:t>
          </w:r>
          <w:bookmarkStart w:id="0" w:name="_GoBack"/>
          <w:bookmarkEnd w:id="0"/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</w:t>
          </w:r>
        </w:sdtContent>
      </w:sdt>
      <w:r w:rsidRPr="001267F1">
        <w:rPr>
          <w:rFonts w:hint="cs"/>
          <w:b w:val="0"/>
          <w:bCs w:val="0"/>
          <w:szCs w:val="20"/>
          <w:rtl/>
        </w:rPr>
        <w:t xml:space="preserve"> براي نيمسال </w:t>
      </w:r>
      <w:sdt>
        <w:sdtPr>
          <w:rPr>
            <w:rFonts w:hint="cs"/>
            <w:b w:val="0"/>
            <w:bCs w:val="0"/>
            <w:szCs w:val="20"/>
            <w:rtl/>
          </w:rPr>
          <w:id w:val="-1833361837"/>
          <w:placeholder>
            <w:docPart w:val="3933874593944723AFF79696221CB64C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              </w:t>
          </w:r>
        </w:sdtContent>
      </w:sdt>
      <w:r w:rsidRPr="001267F1">
        <w:rPr>
          <w:rFonts w:hint="cs"/>
          <w:b w:val="0"/>
          <w:bCs w:val="0"/>
          <w:szCs w:val="20"/>
          <w:rtl/>
        </w:rPr>
        <w:t xml:space="preserve"> در دانشگاه </w:t>
      </w:r>
      <w:r w:rsidRPr="001267F1">
        <w:rPr>
          <w:b w:val="0"/>
          <w:bCs w:val="0"/>
          <w:szCs w:val="20"/>
          <w:rtl/>
        </w:rPr>
        <w:t xml:space="preserve"> </w:t>
      </w:r>
      <w:r w:rsidR="00833C43" w:rsidRPr="001267F1">
        <w:rPr>
          <w:rFonts w:hint="cs"/>
          <w:b w:val="0"/>
          <w:bCs w:val="0"/>
          <w:szCs w:val="20"/>
          <w:rtl/>
        </w:rPr>
        <w:t xml:space="preserve"> </w:t>
      </w:r>
      <w:sdt>
        <w:sdtPr>
          <w:rPr>
            <w:rFonts w:hint="cs"/>
            <w:b w:val="0"/>
            <w:bCs w:val="0"/>
            <w:szCs w:val="20"/>
            <w:rtl/>
          </w:rPr>
          <w:id w:val="1869790079"/>
          <w:placeholder>
            <w:docPart w:val="C6C4B2E08CD244DCADA45AFD40A0C16F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                     </w:t>
          </w:r>
        </w:sdtContent>
      </w:sdt>
      <w:r w:rsidR="00833C43" w:rsidRPr="001267F1">
        <w:rPr>
          <w:rFonts w:hint="cs"/>
          <w:b w:val="0"/>
          <w:bCs w:val="0"/>
          <w:szCs w:val="20"/>
          <w:rtl/>
        </w:rPr>
        <w:t xml:space="preserve"> به استحضار مي رساند:</w:t>
      </w:r>
    </w:p>
    <w:p w:rsidR="00CA56CD" w:rsidRPr="001267F1" w:rsidRDefault="00CA56CD" w:rsidP="00D0531E">
      <w:pPr>
        <w:pStyle w:val="Heading2"/>
        <w:jc w:val="both"/>
        <w:rPr>
          <w:b w:val="0"/>
          <w:bCs w:val="0"/>
          <w:i/>
          <w:iCs/>
          <w:szCs w:val="20"/>
          <w:rtl/>
          <w:lang w:bidi="fa-IR"/>
        </w:rPr>
      </w:pPr>
      <w:r w:rsidRPr="001267F1">
        <w:rPr>
          <w:b w:val="0"/>
          <w:bCs w:val="0"/>
          <w:szCs w:val="20"/>
          <w:rtl/>
        </w:rPr>
        <w:t xml:space="preserve">1- نامبرده تا پايان نيمسال </w:t>
      </w:r>
      <w:r w:rsidR="008213BE">
        <w:rPr>
          <w:rFonts w:hint="cs"/>
          <w:b w:val="0"/>
          <w:bCs w:val="0"/>
          <w:szCs w:val="20"/>
          <w:rtl/>
        </w:rPr>
        <w:t xml:space="preserve">  </w:t>
      </w:r>
      <w:sdt>
        <w:sdtPr>
          <w:rPr>
            <w:rFonts w:hint="cs"/>
            <w:b w:val="0"/>
            <w:bCs w:val="0"/>
            <w:szCs w:val="20"/>
            <w:rtl/>
          </w:rPr>
          <w:id w:val="648878733"/>
          <w:placeholder>
            <w:docPart w:val="28028C5806B74F1A822AC36A3E930278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Pr="001267F1">
        <w:rPr>
          <w:b w:val="0"/>
          <w:bCs w:val="0"/>
          <w:szCs w:val="20"/>
          <w:rtl/>
        </w:rPr>
        <w:t xml:space="preserve">  سالتحصيلي  </w:t>
      </w:r>
      <w:sdt>
        <w:sdtPr>
          <w:rPr>
            <w:rFonts w:hint="cs"/>
            <w:b w:val="0"/>
            <w:bCs w:val="0"/>
            <w:szCs w:val="20"/>
            <w:rtl/>
          </w:rPr>
          <w:id w:val="1273136194"/>
          <w:placeholder>
            <w:docPart w:val="3505620506DE468A8A7ADCC716563C78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Pr="001267F1">
        <w:rPr>
          <w:b w:val="0"/>
          <w:bCs w:val="0"/>
          <w:szCs w:val="20"/>
          <w:rtl/>
        </w:rPr>
        <w:t xml:space="preserve">  تعداد  </w:t>
      </w:r>
      <w:sdt>
        <w:sdtPr>
          <w:rPr>
            <w:rFonts w:hint="cs"/>
            <w:b w:val="0"/>
            <w:bCs w:val="0"/>
            <w:szCs w:val="20"/>
            <w:rtl/>
          </w:rPr>
          <w:id w:val="-181902180"/>
          <w:placeholder>
            <w:docPart w:val="E62D6765D2724C42A852AB3DC3F73FB5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="008213BE">
        <w:rPr>
          <w:rFonts w:hint="cs"/>
          <w:b w:val="0"/>
          <w:bCs w:val="0"/>
          <w:szCs w:val="20"/>
          <w:rtl/>
        </w:rPr>
        <w:t xml:space="preserve"> </w:t>
      </w:r>
      <w:r w:rsidRPr="001267F1">
        <w:rPr>
          <w:b w:val="0"/>
          <w:bCs w:val="0"/>
          <w:szCs w:val="20"/>
          <w:rtl/>
        </w:rPr>
        <w:t xml:space="preserve">  واحد </w:t>
      </w:r>
      <w:r w:rsidR="00F33900">
        <w:rPr>
          <w:rFonts w:hint="cs"/>
          <w:b w:val="0"/>
          <w:bCs w:val="0"/>
          <w:szCs w:val="20"/>
          <w:rtl/>
        </w:rPr>
        <w:t>درسي را گذرانده است و دانشجوی اخراجی یا انصرافی نمی</w:t>
      </w:r>
      <w:r w:rsidR="00D0531E">
        <w:rPr>
          <w:b w:val="0"/>
          <w:bCs w:val="0"/>
          <w:szCs w:val="20"/>
          <w:rtl/>
        </w:rPr>
        <w:softHyphen/>
      </w:r>
      <w:r w:rsidR="00F33900">
        <w:rPr>
          <w:rFonts w:hint="cs"/>
          <w:b w:val="0"/>
          <w:bCs w:val="0"/>
          <w:szCs w:val="20"/>
          <w:rtl/>
        </w:rPr>
        <w:t>باشد</w:t>
      </w:r>
      <w:sdt>
        <w:sdtPr>
          <w:rPr>
            <w:rFonts w:hint="cs"/>
            <w:b w:val="0"/>
            <w:bCs w:val="0"/>
            <w:szCs w:val="20"/>
            <w:rtl/>
          </w:rPr>
          <w:id w:val="199829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1E">
            <w:rPr>
              <w:rFonts w:ascii="Segoe UI Symbol" w:eastAsia="MS Gothic" w:hAnsi="Segoe UI Symbol" w:cs="Segoe UI Symbol" w:hint="cs"/>
              <w:b w:val="0"/>
              <w:bCs w:val="0"/>
              <w:szCs w:val="20"/>
              <w:rtl/>
            </w:rPr>
            <w:t>☐</w:t>
          </w:r>
        </w:sdtContent>
      </w:sdt>
      <w:r w:rsidR="00F33900">
        <w:rPr>
          <w:rFonts w:hint="cs"/>
          <w:b w:val="0"/>
          <w:bCs w:val="0"/>
          <w:szCs w:val="20"/>
          <w:rtl/>
        </w:rPr>
        <w:t>.</w:t>
      </w:r>
      <w:r w:rsidRPr="001267F1">
        <w:rPr>
          <w:b w:val="0"/>
          <w:bCs w:val="0"/>
          <w:szCs w:val="20"/>
          <w:rtl/>
        </w:rPr>
        <w:t xml:space="preserve"> </w:t>
      </w:r>
    </w:p>
    <w:p w:rsidR="00CA56CD" w:rsidRPr="001267F1" w:rsidRDefault="00CA56CD" w:rsidP="00D0531E">
      <w:pPr>
        <w:pStyle w:val="Heading2"/>
        <w:jc w:val="both"/>
        <w:rPr>
          <w:b w:val="0"/>
          <w:bCs w:val="0"/>
          <w:i/>
          <w:iCs/>
          <w:szCs w:val="20"/>
          <w:rtl/>
        </w:rPr>
      </w:pPr>
      <w:r w:rsidRPr="001267F1">
        <w:rPr>
          <w:b w:val="0"/>
          <w:bCs w:val="0"/>
          <w:szCs w:val="20"/>
          <w:rtl/>
        </w:rPr>
        <w:t xml:space="preserve">2- تاكنون بمدت </w:t>
      </w:r>
      <w:r w:rsidR="008213BE">
        <w:rPr>
          <w:rFonts w:hint="cs"/>
          <w:b w:val="0"/>
          <w:bCs w:val="0"/>
          <w:szCs w:val="20"/>
          <w:rtl/>
        </w:rPr>
        <w:t xml:space="preserve"> </w:t>
      </w:r>
      <w:sdt>
        <w:sdtPr>
          <w:rPr>
            <w:rFonts w:hint="cs"/>
            <w:b w:val="0"/>
            <w:bCs w:val="0"/>
            <w:szCs w:val="20"/>
            <w:rtl/>
          </w:rPr>
          <w:id w:val="161680304"/>
          <w:placeholder>
            <w:docPart w:val="45C4523761B9440A8309E075BEA45FAC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="008213BE">
        <w:rPr>
          <w:rFonts w:hint="cs"/>
          <w:b w:val="0"/>
          <w:bCs w:val="0"/>
          <w:szCs w:val="20"/>
          <w:rtl/>
        </w:rPr>
        <w:t xml:space="preserve"> نیمسا</w:t>
      </w:r>
      <w:r w:rsidRPr="001267F1">
        <w:rPr>
          <w:b w:val="0"/>
          <w:bCs w:val="0"/>
          <w:szCs w:val="20"/>
          <w:rtl/>
        </w:rPr>
        <w:t xml:space="preserve">ل در سالتحصيلي   </w:t>
      </w:r>
      <w:sdt>
        <w:sdtPr>
          <w:rPr>
            <w:rFonts w:hint="cs"/>
            <w:b w:val="0"/>
            <w:bCs w:val="0"/>
            <w:szCs w:val="20"/>
            <w:rtl/>
          </w:rPr>
          <w:id w:val="1255483378"/>
          <w:placeholder>
            <w:docPart w:val="47F4BD3B85E149369B356C960C2AA111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Pr="001267F1">
        <w:rPr>
          <w:b w:val="0"/>
          <w:bCs w:val="0"/>
          <w:szCs w:val="20"/>
          <w:rtl/>
        </w:rPr>
        <w:t xml:space="preserve"> </w:t>
      </w:r>
      <w:r w:rsidRPr="001267F1">
        <w:rPr>
          <w:rFonts w:hint="cs"/>
          <w:b w:val="0"/>
          <w:bCs w:val="0"/>
          <w:szCs w:val="20"/>
          <w:rtl/>
        </w:rPr>
        <w:t xml:space="preserve">  </w:t>
      </w:r>
      <w:r w:rsidRPr="001267F1">
        <w:rPr>
          <w:b w:val="0"/>
          <w:bCs w:val="0"/>
          <w:szCs w:val="20"/>
          <w:rtl/>
        </w:rPr>
        <w:t xml:space="preserve">بعنوان دانشجوي مهمان در دانشگاه  </w:t>
      </w:r>
      <w:sdt>
        <w:sdtPr>
          <w:rPr>
            <w:rFonts w:hint="cs"/>
            <w:b w:val="0"/>
            <w:bCs w:val="0"/>
            <w:szCs w:val="20"/>
            <w:rtl/>
          </w:rPr>
          <w:id w:val="-1216891546"/>
          <w:placeholder>
            <w:docPart w:val="BA54868741E84E32A52579A441F748D9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</w:t>
          </w:r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 </w:t>
          </w:r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</w:t>
          </w:r>
        </w:sdtContent>
      </w:sdt>
      <w:r w:rsidRPr="001267F1">
        <w:rPr>
          <w:b w:val="0"/>
          <w:bCs w:val="0"/>
          <w:szCs w:val="20"/>
          <w:rtl/>
        </w:rPr>
        <w:t xml:space="preserve">  مشغول بتحصيل بوده است</w:t>
      </w:r>
      <w:sdt>
        <w:sdtPr>
          <w:rPr>
            <w:b w:val="0"/>
            <w:bCs w:val="0"/>
            <w:szCs w:val="20"/>
            <w:rtl/>
          </w:rPr>
          <w:id w:val="172324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1E">
            <w:rPr>
              <w:rFonts w:ascii="Segoe UI Symbol" w:eastAsia="MS Gothic" w:hAnsi="Segoe UI Symbol" w:cs="Segoe UI Symbol" w:hint="cs"/>
              <w:b w:val="0"/>
              <w:bCs w:val="0"/>
              <w:szCs w:val="20"/>
              <w:rtl/>
            </w:rPr>
            <w:t>☐</w:t>
          </w:r>
        </w:sdtContent>
      </w:sdt>
      <w:r w:rsidRPr="001267F1">
        <w:rPr>
          <w:b w:val="0"/>
          <w:bCs w:val="0"/>
          <w:szCs w:val="20"/>
          <w:rtl/>
        </w:rPr>
        <w:t xml:space="preserve"> . </w:t>
      </w:r>
    </w:p>
    <w:p w:rsidR="00CA56CD" w:rsidRPr="001267F1" w:rsidRDefault="00CA56CD" w:rsidP="00D0531E">
      <w:pPr>
        <w:pStyle w:val="Heading2"/>
        <w:jc w:val="both"/>
        <w:rPr>
          <w:b w:val="0"/>
          <w:bCs w:val="0"/>
          <w:i/>
          <w:iCs/>
          <w:szCs w:val="20"/>
          <w:rtl/>
        </w:rPr>
      </w:pPr>
      <w:r w:rsidRPr="001267F1">
        <w:rPr>
          <w:b w:val="0"/>
          <w:bCs w:val="0"/>
          <w:szCs w:val="20"/>
          <w:rtl/>
        </w:rPr>
        <w:t xml:space="preserve">3- مي تواند از دروس پيشنهادي زير تعداد </w:t>
      </w:r>
      <w:sdt>
        <w:sdtPr>
          <w:rPr>
            <w:rFonts w:hint="cs"/>
            <w:b w:val="0"/>
            <w:bCs w:val="0"/>
            <w:szCs w:val="20"/>
            <w:rtl/>
          </w:rPr>
          <w:id w:val="-1370990810"/>
          <w:placeholder>
            <w:docPart w:val="E0D32DADE76E4768B47D2828CE855D5E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Pr="001267F1">
        <w:rPr>
          <w:b w:val="0"/>
          <w:bCs w:val="0"/>
          <w:szCs w:val="20"/>
          <w:rtl/>
        </w:rPr>
        <w:t>واحد در نيمسال</w:t>
      </w:r>
      <w:r w:rsidRPr="001267F1">
        <w:rPr>
          <w:rFonts w:hint="cs"/>
          <w:b w:val="0"/>
          <w:bCs w:val="0"/>
          <w:szCs w:val="20"/>
          <w:rtl/>
        </w:rPr>
        <w:t xml:space="preserve"> </w:t>
      </w:r>
      <w:sdt>
        <w:sdtPr>
          <w:rPr>
            <w:rFonts w:hint="cs"/>
            <w:b w:val="0"/>
            <w:bCs w:val="0"/>
            <w:szCs w:val="20"/>
            <w:rtl/>
          </w:rPr>
          <w:id w:val="-973218616"/>
          <w:placeholder>
            <w:docPart w:val="2BCA31B4ADA44519861FA475677792B7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="008213BE">
        <w:rPr>
          <w:rFonts w:hint="cs"/>
          <w:b w:val="0"/>
          <w:bCs w:val="0"/>
          <w:szCs w:val="20"/>
          <w:rtl/>
        </w:rPr>
        <w:t xml:space="preserve"> </w:t>
      </w:r>
      <w:r w:rsidRPr="001267F1">
        <w:rPr>
          <w:rFonts w:hint="cs"/>
          <w:b w:val="0"/>
          <w:bCs w:val="0"/>
          <w:szCs w:val="20"/>
          <w:rtl/>
        </w:rPr>
        <w:t xml:space="preserve"> </w:t>
      </w:r>
      <w:r w:rsidRPr="001267F1">
        <w:rPr>
          <w:b w:val="0"/>
          <w:bCs w:val="0"/>
          <w:szCs w:val="20"/>
          <w:rtl/>
        </w:rPr>
        <w:t xml:space="preserve">سالتحصيلي  </w:t>
      </w:r>
      <w:sdt>
        <w:sdtPr>
          <w:rPr>
            <w:rFonts w:hint="cs"/>
            <w:b w:val="0"/>
            <w:bCs w:val="0"/>
            <w:szCs w:val="20"/>
            <w:rtl/>
          </w:rPr>
          <w:id w:val="-2098001614"/>
          <w:placeholder>
            <w:docPart w:val="366B8CF5D7DD43AF90B05BF3A6E038C2"/>
          </w:placeholder>
        </w:sdtPr>
        <w:sdtContent>
          <w:r w:rsidR="00D0531E">
            <w:rPr>
              <w:rFonts w:hint="cs"/>
              <w:b w:val="0"/>
              <w:bCs w:val="0"/>
              <w:szCs w:val="20"/>
              <w:rtl/>
            </w:rPr>
            <w:t xml:space="preserve">       </w:t>
          </w:r>
        </w:sdtContent>
      </w:sdt>
      <w:r w:rsidRPr="001267F1">
        <w:rPr>
          <w:b w:val="0"/>
          <w:bCs w:val="0"/>
          <w:szCs w:val="20"/>
          <w:rtl/>
        </w:rPr>
        <w:t xml:space="preserve">  </w:t>
      </w:r>
      <w:r w:rsidRPr="001267F1">
        <w:rPr>
          <w:rFonts w:hint="cs"/>
          <w:b w:val="0"/>
          <w:bCs w:val="0"/>
          <w:szCs w:val="20"/>
          <w:rtl/>
        </w:rPr>
        <w:t xml:space="preserve">به شرط عدم مشروطي در نيمسال قبل و با رعايت پيش نياز </w:t>
      </w:r>
      <w:r w:rsidRPr="001267F1">
        <w:rPr>
          <w:b w:val="0"/>
          <w:bCs w:val="0"/>
          <w:szCs w:val="20"/>
          <w:rtl/>
        </w:rPr>
        <w:t xml:space="preserve">انتخاب </w:t>
      </w:r>
      <w:r w:rsidRPr="001267F1">
        <w:rPr>
          <w:rFonts w:hint="cs"/>
          <w:b w:val="0"/>
          <w:bCs w:val="0"/>
          <w:szCs w:val="20"/>
          <w:rtl/>
        </w:rPr>
        <w:t xml:space="preserve">واحد </w:t>
      </w:r>
      <w:r w:rsidRPr="001267F1">
        <w:rPr>
          <w:b w:val="0"/>
          <w:bCs w:val="0"/>
          <w:szCs w:val="20"/>
          <w:rtl/>
        </w:rPr>
        <w:t xml:space="preserve">نمايد </w:t>
      </w:r>
      <w:sdt>
        <w:sdtPr>
          <w:rPr>
            <w:b w:val="0"/>
            <w:bCs w:val="0"/>
            <w:szCs w:val="20"/>
            <w:rtl/>
          </w:rPr>
          <w:id w:val="3324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1E">
            <w:rPr>
              <w:rFonts w:ascii="Segoe UI Symbol" w:eastAsia="MS Gothic" w:hAnsi="Segoe UI Symbol" w:cs="Segoe UI Symbol" w:hint="cs"/>
              <w:b w:val="0"/>
              <w:bCs w:val="0"/>
              <w:szCs w:val="20"/>
              <w:rtl/>
            </w:rPr>
            <w:t>☐</w:t>
          </w:r>
        </w:sdtContent>
      </w:sdt>
      <w:r w:rsidRPr="001267F1">
        <w:rPr>
          <w:b w:val="0"/>
          <w:bCs w:val="0"/>
          <w:szCs w:val="20"/>
          <w:rtl/>
        </w:rPr>
        <w:t xml:space="preserve">. </w:t>
      </w:r>
    </w:p>
    <w:p w:rsidR="001267F1" w:rsidRPr="00CA56CD" w:rsidRDefault="001267F1" w:rsidP="00CA56CD">
      <w:pPr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3144"/>
        <w:gridCol w:w="1170"/>
        <w:gridCol w:w="633"/>
        <w:gridCol w:w="3181"/>
        <w:gridCol w:w="1094"/>
      </w:tblGrid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b/>
                <w:bCs/>
                <w:rtl/>
              </w:rPr>
            </w:pPr>
            <w:r w:rsidRPr="00B40062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b/>
                <w:bCs/>
                <w:rtl/>
              </w:rPr>
            </w:pPr>
            <w:r w:rsidRPr="00B40062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78" w:type="dxa"/>
            <w:tcBorders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b/>
                <w:bCs/>
                <w:rtl/>
              </w:rPr>
            </w:pPr>
            <w:r w:rsidRPr="00B40062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b/>
                <w:bCs/>
                <w:rtl/>
              </w:rPr>
            </w:pPr>
            <w:r w:rsidRPr="00B40062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b/>
                <w:bCs/>
                <w:rtl/>
              </w:rPr>
            </w:pPr>
            <w:r w:rsidRPr="00B40062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b/>
                <w:bCs/>
                <w:rtl/>
              </w:rPr>
            </w:pPr>
            <w:r w:rsidRPr="00B40062">
              <w:rPr>
                <w:rFonts w:hint="cs"/>
                <w:b/>
                <w:bCs/>
                <w:rtl/>
              </w:rPr>
              <w:t>تعداد واحد</w:t>
            </w: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16550991"/>
                <w:placeholder>
                  <w:docPart w:val="A7BB44980A114BCF8494151CB3276120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        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342782017"/>
                <w:placeholder>
                  <w:docPart w:val="408EAFE794D44E76B02FB3E529ED5110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CA56CD" w:rsidRDefault="00D0531E" w:rsidP="00D0531E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543756290"/>
                <w:placeholder>
                  <w:docPart w:val="50868E2FE7FE4A12A2E3D494678BC676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0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1522356760"/>
                <w:placeholder>
                  <w:docPart w:val="7F0349B317D5497A9542B4D9F9BB5521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2090274171"/>
                <w:placeholder>
                  <w:docPart w:val="BFD7943B2ECF440397967036FC955D51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        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524104415"/>
                <w:placeholder>
                  <w:docPart w:val="4285F9C3CFFE415C8D7854E77BF9B7F7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1216087912"/>
                <w:placeholder>
                  <w:docPart w:val="B7BEC400C629412AA62823E9DB02A055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0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632105630"/>
                <w:placeholder>
                  <w:docPart w:val="0AF1C75F85AE4F64A45A646BD478F654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762602904"/>
                <w:placeholder>
                  <w:docPart w:val="19B68EC54BE94691B88AFE28990EC3D2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        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154733976"/>
                <w:placeholder>
                  <w:docPart w:val="73583AED93F8490EA75C5A381596D4AE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356935205"/>
                <w:placeholder>
                  <w:docPart w:val="EC8B4666BAAE42C4B3937D9F26A292AE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0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1471124113"/>
                <w:placeholder>
                  <w:docPart w:val="EC7CF3ACD473468DB387ED30B6AF7C65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2003878856"/>
                <w:placeholder>
                  <w:docPart w:val="7E6EE296C94945B0A60F020F368643E2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        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1412148008"/>
                <w:placeholder>
                  <w:docPart w:val="87ED6E6AC5654B24B7FAF9A44AFD83A2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2066444968"/>
                <w:placeholder>
                  <w:docPart w:val="865A3B69D5D94E5FBAD74ADBDAECEA89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0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963781631"/>
                <w:placeholder>
                  <w:docPart w:val="D2E6639202F3423A9A093E1310D902F8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</w:tr>
      <w:tr w:rsidR="00B40062" w:rsidTr="008213BE">
        <w:trPr>
          <w:trHeight w:val="198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1727329599"/>
                <w:placeholder>
                  <w:docPart w:val="9C87DF633FBE4E219E6C819DEC3CDD24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        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1681731448"/>
                <w:placeholder>
                  <w:docPart w:val="CB5FE3A5C2324E39AB3E8D823E96D1FE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1592507475"/>
                <w:placeholder>
                  <w:docPart w:val="A00118F02B044B7F9E90C14A5BAFC3EF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</w:t>
                </w:r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           </w:t>
                </w:r>
              </w:sdtContent>
            </w:sdt>
          </w:p>
        </w:tc>
        <w:tc>
          <w:tcPr>
            <w:tcW w:w="1101" w:type="dxa"/>
            <w:vAlign w:val="center"/>
          </w:tcPr>
          <w:p w:rsidR="00CA56CD" w:rsidRDefault="00D0531E" w:rsidP="00B40062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0"/>
                  <w:rtl/>
                </w:rPr>
                <w:id w:val="-1394893327"/>
                <w:placeholder>
                  <w:docPart w:val="97E5550755E44F93BD7E15AB4EF5338A"/>
                </w:placeholder>
              </w:sdtPr>
              <w:sdtContent>
                <w:r>
                  <w:rPr>
                    <w:rFonts w:hint="cs"/>
                    <w:b/>
                    <w:bCs/>
                    <w:szCs w:val="20"/>
                    <w:rtl/>
                  </w:rPr>
                  <w:t xml:space="preserve">       </w:t>
                </w:r>
              </w:sdtContent>
            </w:sdt>
          </w:p>
        </w:tc>
      </w:tr>
    </w:tbl>
    <w:p w:rsidR="00CA56CD" w:rsidRDefault="00CA56CD" w:rsidP="00CA56CD">
      <w:pPr>
        <w:jc w:val="both"/>
        <w:rPr>
          <w:sz w:val="24"/>
          <w:szCs w:val="24"/>
          <w:rtl/>
          <w:lang w:bidi="fa-IR"/>
        </w:rPr>
      </w:pPr>
    </w:p>
    <w:p w:rsidR="00B40062" w:rsidRPr="00CA56CD" w:rsidRDefault="008213BE" w:rsidP="00CA56CD">
      <w:pPr>
        <w:jc w:val="both"/>
        <w:rPr>
          <w:sz w:val="24"/>
          <w:szCs w:val="24"/>
          <w:rtl/>
        </w:rPr>
      </w:pPr>
      <w:r>
        <w:rPr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189865</wp:posOffset>
                </wp:positionV>
                <wp:extent cx="2000250" cy="745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BE" w:rsidRPr="00D0531E" w:rsidRDefault="00D0531E" w:rsidP="008213B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053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معاون آموزشی دانشکده</w:t>
                            </w:r>
                          </w:p>
                          <w:p w:rsidR="008213BE" w:rsidRPr="00B12BF2" w:rsidRDefault="008213BE" w:rsidP="0082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3pt;margin-top:14.95pt;width:157.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0m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" filled="f" stroked="f">
                <v:textbox>
                  <w:txbxContent>
                    <w:p w:rsidR="008213BE" w:rsidRPr="00D0531E" w:rsidRDefault="00D0531E" w:rsidP="008213B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</w:pPr>
                      <w:r w:rsidRPr="00D0531E">
                        <w:rPr>
                          <w:rFonts w:hint="cs"/>
                          <w:b/>
                          <w:bCs/>
                          <w:rtl/>
                        </w:rPr>
                        <w:t>معاون آموزشی دانشکده</w:t>
                      </w:r>
                    </w:p>
                    <w:p w:rsidR="008213BE" w:rsidRPr="00B12BF2" w:rsidRDefault="008213BE" w:rsidP="008213BE"/>
                  </w:txbxContent>
                </v:textbox>
              </v:shape>
            </w:pict>
          </mc:Fallback>
        </mc:AlternateContent>
      </w:r>
    </w:p>
    <w:tbl>
      <w:tblPr>
        <w:bidiVisual/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3281"/>
        <w:gridCol w:w="3281"/>
        <w:gridCol w:w="3281"/>
      </w:tblGrid>
      <w:tr w:rsidR="00B40062" w:rsidRPr="00CA56CD" w:rsidTr="00B40062">
        <w:trPr>
          <w:trHeight w:val="90"/>
          <w:jc w:val="center"/>
        </w:trPr>
        <w:tc>
          <w:tcPr>
            <w:tcW w:w="3281" w:type="dxa"/>
          </w:tcPr>
          <w:p w:rsidR="00B40062" w:rsidRPr="00CA56CD" w:rsidRDefault="00B40062" w:rsidP="00B40062">
            <w:pPr>
              <w:pStyle w:val="Heading2"/>
              <w:jc w:val="center"/>
              <w:rPr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1" w:type="dxa"/>
          </w:tcPr>
          <w:p w:rsidR="00B40062" w:rsidRPr="00B40062" w:rsidRDefault="00B40062" w:rsidP="00CA56CD">
            <w:pPr>
              <w:pStyle w:val="Heading2"/>
              <w:jc w:val="center"/>
              <w:rPr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1" w:type="dxa"/>
          </w:tcPr>
          <w:p w:rsidR="00B40062" w:rsidRPr="00CA56CD" w:rsidRDefault="00B40062" w:rsidP="00CA56CD">
            <w:pPr>
              <w:pStyle w:val="Heading2"/>
              <w:jc w:val="center"/>
              <w:rPr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90F39" w:rsidRPr="00CA56CD" w:rsidRDefault="00E90F39" w:rsidP="00CA56CD">
      <w:pPr>
        <w:ind w:firstLine="720"/>
        <w:jc w:val="both"/>
        <w:rPr>
          <w:sz w:val="24"/>
          <w:szCs w:val="24"/>
        </w:rPr>
      </w:pPr>
    </w:p>
    <w:p w:rsidR="001267F1" w:rsidRDefault="001267F1" w:rsidP="00CA56CD">
      <w:pPr>
        <w:jc w:val="both"/>
        <w:rPr>
          <w:sz w:val="24"/>
          <w:szCs w:val="24"/>
          <w:rtl/>
          <w:lang w:bidi="fa-IR"/>
        </w:rPr>
      </w:pPr>
    </w:p>
    <w:p w:rsidR="008213BE" w:rsidRDefault="008213BE" w:rsidP="00CA56CD">
      <w:pPr>
        <w:jc w:val="both"/>
        <w:rPr>
          <w:sz w:val="24"/>
          <w:szCs w:val="24"/>
          <w:rtl/>
          <w:lang w:bidi="fa-IR"/>
        </w:rPr>
      </w:pPr>
    </w:p>
    <w:p w:rsidR="00BA1E03" w:rsidRPr="00CA56CD" w:rsidRDefault="00264545" w:rsidP="00CA56CD">
      <w:pPr>
        <w:jc w:val="both"/>
        <w:rPr>
          <w:sz w:val="24"/>
          <w:szCs w:val="24"/>
          <w:rtl/>
          <w:lang w:bidi="fa-IR"/>
        </w:rPr>
      </w:pPr>
      <w:r w:rsidRPr="00CA56C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1422" wp14:editId="3DCE01BE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61912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BC048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25pt" to="488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1E03" w:rsidRPr="00CA56CD" w:rsidRDefault="00BA1E03" w:rsidP="00CA56CD">
      <w:pPr>
        <w:jc w:val="both"/>
        <w:rPr>
          <w:sz w:val="24"/>
          <w:szCs w:val="24"/>
          <w:rtl/>
          <w:lang w:bidi="fa-IR"/>
        </w:rPr>
      </w:pPr>
    </w:p>
    <w:p w:rsidR="00E74044" w:rsidRPr="00CA56CD" w:rsidRDefault="00264545" w:rsidP="00D0531E">
      <w:pPr>
        <w:jc w:val="both"/>
        <w:rPr>
          <w:b/>
          <w:bCs/>
          <w:sz w:val="24"/>
          <w:szCs w:val="24"/>
          <w:rtl/>
          <w:lang w:bidi="fa-IR"/>
        </w:rPr>
      </w:pPr>
      <w:r w:rsidRPr="00CA56CD">
        <w:rPr>
          <w:rFonts w:hint="cs"/>
          <w:b/>
          <w:bCs/>
          <w:sz w:val="24"/>
          <w:szCs w:val="24"/>
          <w:rtl/>
          <w:lang w:bidi="fa-IR"/>
        </w:rPr>
        <w:t xml:space="preserve">دانشگاه </w:t>
      </w:r>
      <w:sdt>
        <w:sdtPr>
          <w:rPr>
            <w:rFonts w:hint="cs"/>
            <w:b/>
            <w:bCs/>
            <w:szCs w:val="20"/>
            <w:rtl/>
          </w:rPr>
          <w:id w:val="-1227371165"/>
          <w:placeholder>
            <w:docPart w:val="3A96F57CC29447FCA8DD0DDACC6BF586"/>
          </w:placeholder>
        </w:sdtPr>
        <w:sdtContent>
          <w:r w:rsidR="00D0531E">
            <w:rPr>
              <w:rFonts w:hint="cs"/>
              <w:b/>
              <w:bCs/>
              <w:szCs w:val="20"/>
              <w:rtl/>
            </w:rPr>
            <w:t xml:space="preserve">                             </w:t>
          </w:r>
        </w:sdtContent>
      </w:sdt>
      <w:r w:rsidR="00D0531E" w:rsidRPr="00CA56C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CA56CD">
        <w:rPr>
          <w:rFonts w:hint="cs"/>
          <w:b/>
          <w:bCs/>
          <w:sz w:val="24"/>
          <w:szCs w:val="24"/>
          <w:rtl/>
          <w:lang w:bidi="fa-IR"/>
        </w:rPr>
        <w:t xml:space="preserve">- مديريت محترم امور آموزشي </w:t>
      </w:r>
    </w:p>
    <w:p w:rsidR="00264545" w:rsidRPr="00CA56CD" w:rsidRDefault="00264545" w:rsidP="00CA56CD">
      <w:pPr>
        <w:jc w:val="both"/>
        <w:rPr>
          <w:b/>
          <w:bCs/>
          <w:sz w:val="24"/>
          <w:szCs w:val="24"/>
          <w:rtl/>
          <w:lang w:bidi="fa-IR"/>
        </w:rPr>
      </w:pPr>
    </w:p>
    <w:p w:rsidR="00264545" w:rsidRPr="00CA56CD" w:rsidRDefault="00264545" w:rsidP="00CA56CD">
      <w:pPr>
        <w:jc w:val="both"/>
        <w:rPr>
          <w:sz w:val="24"/>
          <w:szCs w:val="24"/>
          <w:rtl/>
          <w:lang w:bidi="fa-IR"/>
        </w:rPr>
      </w:pPr>
      <w:r w:rsidRPr="00CA56CD">
        <w:rPr>
          <w:rFonts w:hint="cs"/>
          <w:sz w:val="24"/>
          <w:szCs w:val="24"/>
          <w:rtl/>
          <w:lang w:bidi="fa-IR"/>
        </w:rPr>
        <w:t>با سلام ؛</w:t>
      </w:r>
    </w:p>
    <w:p w:rsidR="00264545" w:rsidRPr="00CA56CD" w:rsidRDefault="00264545" w:rsidP="00B40062">
      <w:pPr>
        <w:ind w:firstLine="720"/>
        <w:jc w:val="both"/>
        <w:rPr>
          <w:sz w:val="24"/>
          <w:szCs w:val="24"/>
          <w:rtl/>
          <w:lang w:bidi="fa-IR"/>
        </w:rPr>
      </w:pPr>
      <w:r w:rsidRPr="00CA56CD">
        <w:rPr>
          <w:rFonts w:hint="cs"/>
          <w:sz w:val="24"/>
          <w:szCs w:val="24"/>
          <w:rtl/>
          <w:lang w:bidi="fa-IR"/>
        </w:rPr>
        <w:t xml:space="preserve">احتراماً، </w:t>
      </w:r>
      <w:r w:rsidR="00B40062">
        <w:rPr>
          <w:rFonts w:hint="cs"/>
          <w:sz w:val="24"/>
          <w:szCs w:val="24"/>
          <w:rtl/>
          <w:lang w:bidi="fa-IR"/>
        </w:rPr>
        <w:t>ضمن تائيد مراتب فوق، خواهشمند است قبل از شرع نيمسال ت</w:t>
      </w:r>
      <w:r w:rsidR="00333003">
        <w:rPr>
          <w:rFonts w:hint="cs"/>
          <w:sz w:val="24"/>
          <w:szCs w:val="24"/>
          <w:rtl/>
          <w:lang w:bidi="fa-IR"/>
        </w:rPr>
        <w:t>حصيلي اين مديريت را از نتيجه ام</w:t>
      </w:r>
      <w:r w:rsidR="00B40062">
        <w:rPr>
          <w:rFonts w:hint="cs"/>
          <w:sz w:val="24"/>
          <w:szCs w:val="24"/>
          <w:rtl/>
          <w:lang w:bidi="fa-IR"/>
        </w:rPr>
        <w:t>ر مطلع فرمائيد.</w:t>
      </w:r>
    </w:p>
    <w:p w:rsidR="00264545" w:rsidRPr="00CA56CD" w:rsidRDefault="00264545" w:rsidP="00CA56CD">
      <w:pPr>
        <w:jc w:val="both"/>
        <w:rPr>
          <w:sz w:val="24"/>
          <w:szCs w:val="24"/>
          <w:rtl/>
          <w:lang w:bidi="fa-IR"/>
        </w:rPr>
      </w:pPr>
    </w:p>
    <w:p w:rsidR="00264545" w:rsidRPr="00CA56CD" w:rsidRDefault="00264545" w:rsidP="00D0531E">
      <w:pPr>
        <w:jc w:val="both"/>
        <w:rPr>
          <w:b/>
          <w:bCs/>
          <w:sz w:val="24"/>
          <w:szCs w:val="24"/>
          <w:rtl/>
          <w:lang w:bidi="fa-IR"/>
        </w:rPr>
      </w:pP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Pr="00CA56CD">
        <w:rPr>
          <w:rFonts w:hint="cs"/>
          <w:sz w:val="24"/>
          <w:szCs w:val="24"/>
          <w:rtl/>
          <w:lang w:bidi="fa-IR"/>
        </w:rPr>
        <w:tab/>
      </w:r>
      <w:r w:rsidR="007434EF" w:rsidRPr="00CA56C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264545" w:rsidRPr="00CA56CD" w:rsidRDefault="00264545" w:rsidP="00CA56CD">
      <w:pPr>
        <w:jc w:val="both"/>
        <w:rPr>
          <w:sz w:val="24"/>
          <w:szCs w:val="24"/>
          <w:rtl/>
          <w:lang w:bidi="fa-IR"/>
        </w:rPr>
      </w:pP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hint="cs"/>
          <w:b/>
          <w:bCs/>
          <w:sz w:val="24"/>
          <w:szCs w:val="24"/>
          <w:rtl/>
          <w:lang w:bidi="fa-IR"/>
        </w:rPr>
        <w:tab/>
        <w:t xml:space="preserve">    مدير امور آموزشي دانشگاه تبريز</w:t>
      </w:r>
      <w:r w:rsidRPr="00CA56CD">
        <w:rPr>
          <w:rFonts w:hint="cs"/>
          <w:sz w:val="24"/>
          <w:szCs w:val="24"/>
          <w:rtl/>
          <w:lang w:bidi="fa-IR"/>
        </w:rPr>
        <w:t xml:space="preserve"> </w:t>
      </w:r>
    </w:p>
    <w:p w:rsidR="00264545" w:rsidRPr="00CA56CD" w:rsidRDefault="00264545" w:rsidP="00CA56CD">
      <w:pPr>
        <w:jc w:val="both"/>
        <w:rPr>
          <w:b/>
          <w:bCs/>
          <w:sz w:val="24"/>
          <w:szCs w:val="24"/>
          <w:rtl/>
          <w:lang w:bidi="fa-IR"/>
        </w:rPr>
      </w:pPr>
    </w:p>
    <w:p w:rsidR="00E75AE8" w:rsidRPr="00E75AE8" w:rsidRDefault="00022677" w:rsidP="00E75AE8">
      <w:pPr>
        <w:spacing w:line="216" w:lineRule="auto"/>
        <w:jc w:val="both"/>
        <w:rPr>
          <w:sz w:val="16"/>
          <w:szCs w:val="16"/>
          <w:rtl/>
          <w:lang w:bidi="fa-IR"/>
        </w:rPr>
      </w:pPr>
      <w:r w:rsidRPr="00022677">
        <w:rPr>
          <w:rtl/>
          <w:lang w:bidi="fa-IR"/>
        </w:rPr>
        <w:t>2822</w:t>
      </w:r>
    </w:p>
    <w:p w:rsidR="00E75AE8" w:rsidRPr="00E75AE8" w:rsidRDefault="00E75AE8" w:rsidP="00E75AE8">
      <w:pPr>
        <w:spacing w:line="216" w:lineRule="auto"/>
        <w:jc w:val="both"/>
        <w:outlineLvl w:val="4"/>
        <w:rPr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Default="00E75AE8" w:rsidP="00E75AE8">
      <w:pPr>
        <w:spacing w:line="216" w:lineRule="auto"/>
        <w:jc w:val="both"/>
        <w:outlineLvl w:val="4"/>
        <w:rPr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051" w:rsidRPr="00E75AE8" w:rsidRDefault="00026051" w:rsidP="00E75AE8">
      <w:pPr>
        <w:spacing w:line="216" w:lineRule="auto"/>
        <w:jc w:val="both"/>
        <w:outlineLvl w:val="4"/>
        <w:rPr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76" w:lineRule="auto"/>
        <w:jc w:val="both"/>
        <w:outlineLvl w:val="4"/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AE8">
        <w:rPr>
          <w:rFonts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اداره آموزش دانشكده    </w:t>
      </w:r>
      <w:sdt>
        <w:sdtPr>
          <w:rPr>
            <w:rFonts w:hint="cs"/>
            <w:sz w:val="26"/>
            <w:szCs w:val="26"/>
            <w:rtl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90929846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E75AE8">
            <w:rPr>
              <w:rFonts w:hint="cs"/>
              <w:sz w:val="26"/>
              <w:szCs w:val="2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......................................................................</w:t>
          </w:r>
        </w:sdtContent>
      </w:sdt>
      <w:r w:rsidRPr="00E75AE8">
        <w:rPr>
          <w:rFonts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دانشگاه تبريز</w:t>
      </w:r>
    </w:p>
    <w:p w:rsidR="00E75AE8" w:rsidRPr="00E75AE8" w:rsidRDefault="00E75AE8" w:rsidP="00E75AE8">
      <w:pPr>
        <w:spacing w:line="276" w:lineRule="auto"/>
        <w:jc w:val="both"/>
        <w:rPr>
          <w:sz w:val="26"/>
          <w:szCs w:val="26"/>
          <w:rtl/>
          <w:lang w:bidi="fa-IR"/>
        </w:rPr>
      </w:pPr>
    </w:p>
    <w:p w:rsidR="00E75AE8" w:rsidRPr="00E75AE8" w:rsidRDefault="00E75AE8" w:rsidP="00D0531E">
      <w:pPr>
        <w:spacing w:line="276" w:lineRule="auto"/>
        <w:ind w:firstLine="720"/>
        <w:jc w:val="both"/>
        <w:rPr>
          <w:sz w:val="26"/>
          <w:szCs w:val="26"/>
          <w:rtl/>
          <w:lang w:bidi="fa-IR"/>
        </w:rPr>
      </w:pPr>
      <w:r w:rsidRPr="00E75AE8">
        <w:rPr>
          <w:rFonts w:hint="cs"/>
          <w:sz w:val="26"/>
          <w:szCs w:val="26"/>
          <w:rtl/>
          <w:lang w:bidi="fa-IR"/>
        </w:rPr>
        <w:t xml:space="preserve">اينجانب </w:t>
      </w:r>
      <w:sdt>
        <w:sdtPr>
          <w:rPr>
            <w:rFonts w:hint="cs"/>
            <w:sz w:val="26"/>
            <w:szCs w:val="26"/>
            <w:rtl/>
            <w:lang w:bidi="fa-IR"/>
          </w:rPr>
          <w:id w:val="-2040262014"/>
          <w:placeholder>
            <w:docPart w:val="DefaultPlaceholder_-1854013440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 دانشجوي رشته </w:t>
      </w:r>
      <w:sdt>
        <w:sdtPr>
          <w:rPr>
            <w:rFonts w:hint="cs"/>
            <w:sz w:val="26"/>
            <w:szCs w:val="26"/>
            <w:rtl/>
            <w:lang w:bidi="fa-IR"/>
          </w:rPr>
          <w:id w:val="246151070"/>
          <w:placeholder>
            <w:docPart w:val="499734E28D5948BCBA7852E5A4F12A0C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 مقطع كارداني </w:t>
      </w:r>
      <w:sdt>
        <w:sdtPr>
          <w:rPr>
            <w:rFonts w:cs="B Titr" w:hint="cs"/>
            <w:b/>
            <w:bCs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30123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1E">
            <w:rPr>
              <w:rFonts w:ascii="Segoe UI Symbol" w:eastAsia="MS Gothic" w:hAnsi="Segoe UI Symbol" w:cs="Segoe UI Symbol" w:hint="cs"/>
              <w:b/>
              <w:bCs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E75AE8">
        <w:rPr>
          <w:rFonts w:cs="B Titr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5AE8">
        <w:rPr>
          <w:rFonts w:hint="cs"/>
          <w:sz w:val="26"/>
          <w:szCs w:val="26"/>
          <w:rtl/>
          <w:lang w:bidi="fa-IR"/>
        </w:rPr>
        <w:t xml:space="preserve">كارشناسي </w:t>
      </w:r>
      <w:sdt>
        <w:sdtPr>
          <w:rPr>
            <w:rFonts w:cs="B Titr" w:hint="cs"/>
            <w:b/>
            <w:bCs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66585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1E">
            <w:rPr>
              <w:rFonts w:ascii="Segoe UI Symbol" w:eastAsia="MS Gothic" w:hAnsi="Segoe UI Symbol" w:cs="Segoe UI Symbol" w:hint="cs"/>
              <w:b/>
              <w:bCs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 كارشناسي ناپيوسته </w:t>
      </w:r>
      <w:sdt>
        <w:sdtPr>
          <w:rPr>
            <w:rFonts w:cs="B Titr" w:hint="cs"/>
            <w:b/>
            <w:bCs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82485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1E">
            <w:rPr>
              <w:rFonts w:ascii="Segoe UI Symbol" w:eastAsia="MS Gothic" w:hAnsi="Segoe UI Symbol" w:cs="Segoe UI Symbol" w:hint="cs"/>
              <w:b/>
              <w:bCs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 با شماره دانشجويي </w:t>
      </w:r>
      <w:sdt>
        <w:sdtPr>
          <w:rPr>
            <w:rFonts w:hint="cs"/>
            <w:sz w:val="26"/>
            <w:szCs w:val="26"/>
            <w:rtl/>
            <w:lang w:bidi="fa-IR"/>
          </w:rPr>
          <w:id w:val="1785696259"/>
          <w:placeholder>
            <w:docPart w:val="D697936B831444BCA2913E6644616D02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با علم و آگاهي كامل از آيين نامه دانشجوي مهمان تقاضا مي نمايم كه نيمسال </w:t>
      </w:r>
      <w:sdt>
        <w:sdtPr>
          <w:rPr>
            <w:rFonts w:hint="cs"/>
            <w:sz w:val="26"/>
            <w:szCs w:val="26"/>
            <w:rtl/>
            <w:lang w:bidi="fa-IR"/>
          </w:rPr>
          <w:id w:val="2106228242"/>
          <w:placeholder>
            <w:docPart w:val="8C0A1405030C4F2DA9789BF278641E21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سالتحصيلي </w:t>
      </w:r>
      <w:sdt>
        <w:sdtPr>
          <w:rPr>
            <w:rFonts w:hint="cs"/>
            <w:sz w:val="26"/>
            <w:szCs w:val="26"/>
            <w:rtl/>
            <w:lang w:bidi="fa-IR"/>
          </w:rPr>
          <w:id w:val="1060057453"/>
          <w:placeholder>
            <w:docPart w:val="241D65FBF4664F68BA7D1DFAF474A3C5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را بصورت مهمان در دانشگاه  </w:t>
      </w:r>
      <w:sdt>
        <w:sdtPr>
          <w:rPr>
            <w:rFonts w:hint="cs"/>
            <w:sz w:val="26"/>
            <w:szCs w:val="26"/>
            <w:rtl/>
            <w:lang w:bidi="fa-IR"/>
          </w:rPr>
          <w:id w:val="438105388"/>
          <w:placeholder>
            <w:docPart w:val="32F1E70AE68F4D52B7EDE9949868AA8D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</w:t>
          </w:r>
        </w:sdtContent>
      </w:sdt>
      <w:r w:rsidRPr="00E75AE8">
        <w:rPr>
          <w:rFonts w:hint="cs"/>
          <w:sz w:val="26"/>
          <w:szCs w:val="26"/>
          <w:rtl/>
          <w:lang w:bidi="fa-IR"/>
        </w:rPr>
        <w:t xml:space="preserve"> ادامه تحصيل دهم. </w:t>
      </w:r>
    </w:p>
    <w:p w:rsidR="00E75AE8" w:rsidRPr="00E75AE8" w:rsidRDefault="00E75AE8" w:rsidP="0094730D">
      <w:pPr>
        <w:numPr>
          <w:ilvl w:val="0"/>
          <w:numId w:val="8"/>
        </w:numPr>
        <w:spacing w:line="276" w:lineRule="auto"/>
        <w:contextualSpacing/>
        <w:jc w:val="both"/>
        <w:rPr>
          <w:sz w:val="26"/>
          <w:szCs w:val="26"/>
          <w:lang w:bidi="fa-IR"/>
        </w:rPr>
      </w:pPr>
      <w:r w:rsidRPr="00E75AE8">
        <w:rPr>
          <w:rFonts w:hint="cs"/>
          <w:sz w:val="26"/>
          <w:szCs w:val="26"/>
          <w:rtl/>
          <w:lang w:bidi="fa-IR"/>
        </w:rPr>
        <w:t xml:space="preserve">دانشجوي انصرافي، اخراجي و يا انتقالي </w:t>
      </w:r>
      <w:r w:rsidR="0094730D">
        <w:rPr>
          <w:rFonts w:hint="cs"/>
          <w:sz w:val="26"/>
          <w:szCs w:val="26"/>
          <w:rtl/>
          <w:lang w:bidi="fa-IR"/>
        </w:rPr>
        <w:t>نیستم</w:t>
      </w:r>
      <w:r w:rsidRPr="00E75AE8">
        <w:rPr>
          <w:rFonts w:hint="cs"/>
          <w:sz w:val="26"/>
          <w:szCs w:val="26"/>
          <w:rtl/>
          <w:lang w:bidi="fa-IR"/>
        </w:rPr>
        <w:t>.</w:t>
      </w:r>
    </w:p>
    <w:p w:rsidR="00E75AE8" w:rsidRPr="00E75AE8" w:rsidRDefault="00E75AE8" w:rsidP="0094730D">
      <w:pPr>
        <w:numPr>
          <w:ilvl w:val="0"/>
          <w:numId w:val="8"/>
        </w:numPr>
        <w:spacing w:line="276" w:lineRule="auto"/>
        <w:contextualSpacing/>
        <w:jc w:val="both"/>
        <w:rPr>
          <w:sz w:val="26"/>
          <w:szCs w:val="26"/>
          <w:lang w:bidi="fa-IR"/>
        </w:rPr>
      </w:pPr>
      <w:r w:rsidRPr="00E75AE8">
        <w:rPr>
          <w:rFonts w:hint="cs"/>
          <w:sz w:val="26"/>
          <w:szCs w:val="26"/>
          <w:rtl/>
          <w:lang w:bidi="fa-IR"/>
        </w:rPr>
        <w:t>حداكثر دو هفته پس از موعد حذف و اضافه، تائيديه دروس انتخابي(چك ليست دروس) خود در دانشگاه مقصد را به دانشگاه مبدأ(تبريز) تحويل نمايم.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sz w:val="26"/>
          <w:szCs w:val="26"/>
          <w:lang w:bidi="fa-IR"/>
        </w:rPr>
      </w:pPr>
      <w:r w:rsidRPr="00E75AE8">
        <w:rPr>
          <w:rFonts w:hint="cs"/>
          <w:sz w:val="26"/>
          <w:szCs w:val="26"/>
          <w:rtl/>
          <w:lang w:bidi="fa-IR"/>
        </w:rPr>
        <w:t>فقط مجاز به انتخاب واحدهايي خواهم بود كه در اين فرم به تائيد گروه آموزشي رسيده و هرگونه تغييري در آنها بايد با نظر گروه مربوطه و تأييد اداره كل آموزش مبدأ(تبريز) انجام گيرد.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sz w:val="26"/>
          <w:szCs w:val="26"/>
          <w:rtl/>
          <w:lang w:bidi="fa-IR"/>
        </w:rPr>
      </w:pPr>
      <w:r w:rsidRPr="00E75AE8">
        <w:rPr>
          <w:rFonts w:hint="cs"/>
          <w:sz w:val="26"/>
          <w:szCs w:val="26"/>
          <w:rtl/>
          <w:lang w:bidi="fa-IR"/>
        </w:rPr>
        <w:t xml:space="preserve">هرگونه مشكلات احتمالي ناشي از عدم رعايت بندهاي مذكور بعهده خودم خواهد بود. </w:t>
      </w:r>
    </w:p>
    <w:p w:rsidR="00E75AE8" w:rsidRDefault="001267F1" w:rsidP="00D0531E">
      <w:pPr>
        <w:spacing w:line="276" w:lineRule="auto"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5 </w:t>
      </w:r>
      <w:r>
        <w:rPr>
          <w:rFonts w:cs="Times New Roman" w:hint="cs"/>
          <w:sz w:val="26"/>
          <w:szCs w:val="26"/>
          <w:rtl/>
          <w:lang w:bidi="fa-IR"/>
        </w:rPr>
        <w:t>–</w:t>
      </w:r>
      <w:r>
        <w:rPr>
          <w:rFonts w:hint="cs"/>
          <w:sz w:val="26"/>
          <w:szCs w:val="26"/>
          <w:rtl/>
          <w:lang w:bidi="fa-IR"/>
        </w:rPr>
        <w:t xml:space="preserve"> اینجانب به جهت مشکل  </w:t>
      </w:r>
      <w:sdt>
        <w:sdtPr>
          <w:rPr>
            <w:rFonts w:hint="cs"/>
            <w:sz w:val="26"/>
            <w:szCs w:val="26"/>
            <w:rtl/>
            <w:lang w:bidi="fa-IR"/>
          </w:rPr>
          <w:id w:val="-985476399"/>
          <w:placeholder>
            <w:docPart w:val="1BA68FED1DCF4E93B9B97A1E9EDB6986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</w:t>
          </w:r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</w:t>
          </w:r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</w:t>
          </w:r>
        </w:sdtContent>
      </w:sdt>
      <w:r>
        <w:rPr>
          <w:rFonts w:hint="cs"/>
          <w:sz w:val="26"/>
          <w:szCs w:val="26"/>
          <w:rtl/>
          <w:lang w:bidi="fa-IR"/>
        </w:rPr>
        <w:t xml:space="preserve"> موفق به درخواست اینترنتی در موعد مقرر نگردیده ام.</w:t>
      </w:r>
    </w:p>
    <w:p w:rsidR="0094730D" w:rsidRPr="00E75AE8" w:rsidRDefault="0094730D" w:rsidP="00D0531E">
      <w:pPr>
        <w:spacing w:line="276" w:lineRule="auto"/>
        <w:jc w:val="both"/>
        <w:rPr>
          <w:sz w:val="26"/>
          <w:szCs w:val="26"/>
          <w:rtl/>
          <w:lang w:bidi="fa-IR"/>
        </w:rPr>
      </w:pPr>
      <w:r w:rsidRPr="00E75AE8">
        <w:rPr>
          <w:rFonts w:hint="cs"/>
          <w:sz w:val="26"/>
          <w:szCs w:val="26"/>
          <w:rtl/>
          <w:lang w:bidi="fa-IR"/>
        </w:rPr>
        <w:t>آدرس كامل (محل سكونت والدين دانشجو) :</w:t>
      </w:r>
      <w:r w:rsidR="00D0531E" w:rsidRPr="00D0531E">
        <w:rPr>
          <w:rFonts w:hint="cs"/>
          <w:sz w:val="26"/>
          <w:szCs w:val="26"/>
          <w:rtl/>
          <w:lang w:bidi="fa-IR"/>
        </w:rPr>
        <w:t xml:space="preserve"> </w:t>
      </w:r>
      <w:sdt>
        <w:sdtPr>
          <w:rPr>
            <w:rFonts w:hint="cs"/>
            <w:sz w:val="26"/>
            <w:szCs w:val="26"/>
            <w:rtl/>
            <w:lang w:bidi="fa-IR"/>
          </w:rPr>
          <w:id w:val="-325046246"/>
          <w:placeholder>
            <w:docPart w:val="877DF895E96B42019D74289F01F89418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</w:p>
    <w:p w:rsidR="0094730D" w:rsidRPr="00E75AE8" w:rsidRDefault="0094730D" w:rsidP="00D0531E">
      <w:pPr>
        <w:spacing w:line="276" w:lineRule="auto"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شماره تلفن ثاب</w:t>
      </w:r>
      <w:r w:rsidR="00D0531E">
        <w:rPr>
          <w:rFonts w:hint="cs"/>
          <w:sz w:val="26"/>
          <w:szCs w:val="26"/>
          <w:rtl/>
          <w:lang w:bidi="fa-IR"/>
        </w:rPr>
        <w:t xml:space="preserve">ت: </w:t>
      </w:r>
      <w:sdt>
        <w:sdtPr>
          <w:rPr>
            <w:rFonts w:hint="cs"/>
            <w:sz w:val="26"/>
            <w:szCs w:val="26"/>
            <w:rtl/>
            <w:lang w:bidi="fa-IR"/>
          </w:rPr>
          <w:id w:val="-1170401632"/>
          <w:placeholder>
            <w:docPart w:val="DE515D79FC254636A15A10AD0A9F329B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  <w:r w:rsidR="00D0531E">
        <w:rPr>
          <w:rFonts w:hint="cs"/>
          <w:sz w:val="26"/>
          <w:szCs w:val="26"/>
          <w:rtl/>
          <w:lang w:bidi="fa-IR"/>
        </w:rPr>
        <w:t xml:space="preserve"> همراه:</w:t>
      </w:r>
      <w:r w:rsidR="00D0531E" w:rsidRPr="00D0531E">
        <w:rPr>
          <w:rFonts w:hint="cs"/>
          <w:sz w:val="26"/>
          <w:szCs w:val="26"/>
          <w:rtl/>
          <w:lang w:bidi="fa-IR"/>
        </w:rPr>
        <w:t xml:space="preserve"> </w:t>
      </w:r>
      <w:sdt>
        <w:sdtPr>
          <w:rPr>
            <w:rFonts w:hint="cs"/>
            <w:sz w:val="26"/>
            <w:szCs w:val="26"/>
            <w:rtl/>
            <w:lang w:bidi="fa-IR"/>
          </w:rPr>
          <w:id w:val="-369074132"/>
          <w:placeholder>
            <w:docPart w:val="EEADE1CAD58C49DFA20A551FD4604A76"/>
          </w:placeholder>
        </w:sdtPr>
        <w:sdtContent>
          <w:r w:rsidR="00D0531E">
            <w:rPr>
              <w:rFonts w:hint="cs"/>
              <w:sz w:val="26"/>
              <w:szCs w:val="26"/>
              <w:rtl/>
              <w:lang w:bidi="fa-IR"/>
            </w:rPr>
            <w:t xml:space="preserve">                          </w:t>
          </w:r>
        </w:sdtContent>
      </w:sdt>
    </w:p>
    <w:p w:rsidR="00E75AE8" w:rsidRPr="00E75AE8" w:rsidRDefault="00E75AE8" w:rsidP="00E75AE8">
      <w:pPr>
        <w:spacing w:line="276" w:lineRule="auto"/>
        <w:jc w:val="both"/>
        <w:rPr>
          <w:sz w:val="26"/>
          <w:szCs w:val="26"/>
          <w:rtl/>
          <w:lang w:bidi="fa-IR"/>
        </w:rPr>
      </w:pPr>
    </w:p>
    <w:p w:rsidR="00E75AE8" w:rsidRPr="00E75AE8" w:rsidRDefault="00E75AE8" w:rsidP="00D0531E">
      <w:pPr>
        <w:spacing w:line="276" w:lineRule="auto"/>
        <w:ind w:left="6480" w:firstLine="720"/>
        <w:jc w:val="both"/>
        <w:rPr>
          <w:b/>
          <w:bCs/>
          <w:sz w:val="26"/>
          <w:szCs w:val="26"/>
          <w:rtl/>
          <w:lang w:bidi="fa-IR"/>
        </w:rPr>
      </w:pPr>
      <w:r w:rsidRPr="00E75AE8">
        <w:rPr>
          <w:rFonts w:hint="cs"/>
          <w:b/>
          <w:bCs/>
          <w:sz w:val="26"/>
          <w:szCs w:val="26"/>
          <w:rtl/>
          <w:lang w:bidi="fa-IR"/>
        </w:rPr>
        <w:t>تاريخ:</w:t>
      </w:r>
    </w:p>
    <w:p w:rsidR="00E75AE8" w:rsidRDefault="00E75AE8" w:rsidP="00E75AE8">
      <w:pPr>
        <w:spacing w:line="276" w:lineRule="auto"/>
        <w:ind w:left="6480" w:firstLine="720"/>
        <w:jc w:val="both"/>
        <w:rPr>
          <w:b/>
          <w:bCs/>
          <w:sz w:val="26"/>
          <w:szCs w:val="26"/>
          <w:rtl/>
          <w:lang w:bidi="fa-IR"/>
        </w:rPr>
      </w:pPr>
      <w:r w:rsidRPr="00E75AE8">
        <w:rPr>
          <w:rFonts w:hint="cs"/>
          <w:b/>
          <w:bCs/>
          <w:sz w:val="26"/>
          <w:szCs w:val="26"/>
          <w:rtl/>
          <w:lang w:bidi="fa-IR"/>
        </w:rPr>
        <w:t>امضاء دانشجو</w:t>
      </w:r>
    </w:p>
    <w:p w:rsidR="0094730D" w:rsidRPr="00E75AE8" w:rsidRDefault="0094730D" w:rsidP="00E75AE8">
      <w:pPr>
        <w:spacing w:line="276" w:lineRule="auto"/>
        <w:ind w:left="6480" w:firstLine="720"/>
        <w:jc w:val="both"/>
        <w:rPr>
          <w:b/>
          <w:bCs/>
          <w:sz w:val="26"/>
          <w:szCs w:val="26"/>
          <w:rtl/>
          <w:lang w:bidi="fa-IR"/>
        </w:rPr>
      </w:pPr>
    </w:p>
    <w:p w:rsidR="0094730D" w:rsidRDefault="0094730D" w:rsidP="00E75AE8">
      <w:pPr>
        <w:spacing w:line="276" w:lineRule="auto"/>
        <w:jc w:val="both"/>
        <w:rPr>
          <w:sz w:val="32"/>
          <w:szCs w:val="32"/>
          <w:rtl/>
          <w:lang w:bidi="fa-IR"/>
        </w:rPr>
      </w:pPr>
    </w:p>
    <w:p w:rsidR="00E75AE8" w:rsidRPr="000E3F5E" w:rsidRDefault="0094730D" w:rsidP="00E75AE8">
      <w:pPr>
        <w:spacing w:line="276" w:lineRule="auto"/>
        <w:jc w:val="both"/>
        <w:rPr>
          <w:b/>
          <w:bCs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</w:t>
      </w:r>
      <w:r w:rsidRPr="000E3F5E">
        <w:rPr>
          <w:rFonts w:hint="cs"/>
          <w:b/>
          <w:bCs/>
          <w:sz w:val="24"/>
          <w:szCs w:val="24"/>
          <w:rtl/>
          <w:lang w:bidi="fa-IR"/>
        </w:rPr>
        <w:t xml:space="preserve">مهر و امضای مدیر گروه                                   </w:t>
      </w:r>
      <w:r w:rsidR="000E3F5E">
        <w:rPr>
          <w:b/>
          <w:bCs/>
          <w:sz w:val="24"/>
          <w:szCs w:val="24"/>
          <w:rtl/>
          <w:lang w:bidi="fa-IR"/>
        </w:rPr>
        <w:tab/>
      </w:r>
      <w:r w:rsidR="000E3F5E">
        <w:rPr>
          <w:b/>
          <w:bCs/>
          <w:sz w:val="24"/>
          <w:szCs w:val="24"/>
          <w:rtl/>
          <w:lang w:bidi="fa-IR"/>
        </w:rPr>
        <w:tab/>
      </w:r>
      <w:r w:rsidR="000E3F5E">
        <w:rPr>
          <w:b/>
          <w:bCs/>
          <w:sz w:val="24"/>
          <w:szCs w:val="24"/>
          <w:rtl/>
          <w:lang w:bidi="fa-IR"/>
        </w:rPr>
        <w:tab/>
      </w:r>
      <w:r w:rsidRPr="000E3F5E">
        <w:rPr>
          <w:rFonts w:hint="cs"/>
          <w:b/>
          <w:bCs/>
          <w:sz w:val="24"/>
          <w:szCs w:val="24"/>
          <w:rtl/>
          <w:lang w:bidi="fa-IR"/>
        </w:rPr>
        <w:t>مهر و امضای آموزش دانشکده</w:t>
      </w:r>
    </w:p>
    <w:p w:rsidR="007F430C" w:rsidRDefault="007F430C" w:rsidP="00E75AE8">
      <w:pPr>
        <w:tabs>
          <w:tab w:val="left" w:pos="3429"/>
        </w:tabs>
        <w:spacing w:line="276" w:lineRule="auto"/>
        <w:jc w:val="both"/>
        <w:rPr>
          <w:sz w:val="40"/>
          <w:szCs w:val="40"/>
          <w:rtl/>
          <w:lang w:bidi="fa-IR"/>
        </w:rPr>
      </w:pPr>
    </w:p>
    <w:p w:rsidR="00E75AE8" w:rsidRPr="00B40062" w:rsidRDefault="00E75AE8" w:rsidP="00B40062">
      <w:pPr>
        <w:jc w:val="both"/>
        <w:rPr>
          <w:rtl/>
          <w:lang w:bidi="fa-IR"/>
        </w:rPr>
      </w:pPr>
    </w:p>
    <w:sectPr w:rsidR="00E75AE8" w:rsidRPr="00B40062" w:rsidSect="00CF46A3">
      <w:headerReference w:type="default" r:id="rId7"/>
      <w:footerReference w:type="default" r:id="rId8"/>
      <w:endnotePr>
        <w:numFmt w:val="lowerLetter"/>
      </w:endnotePr>
      <w:type w:val="continuous"/>
      <w:pgSz w:w="11907" w:h="16840" w:code="9"/>
      <w:pgMar w:top="2241" w:right="1134" w:bottom="249" w:left="1134" w:header="720" w:footer="2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6A" w:rsidRDefault="0068586A">
      <w:r>
        <w:separator/>
      </w:r>
    </w:p>
  </w:endnote>
  <w:endnote w:type="continuationSeparator" w:id="0">
    <w:p w:rsidR="0068586A" w:rsidRDefault="0068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8A" w:rsidRPr="0001038A" w:rsidRDefault="00B51AA5" w:rsidP="0001038A">
    <w:pPr>
      <w:jc w:val="lowKashida"/>
      <w:rPr>
        <w:b/>
        <w:bCs/>
        <w:sz w:val="16"/>
        <w:szCs w:val="16"/>
        <w:rtl/>
        <w:lang w:bidi="fa-IR"/>
      </w:rPr>
    </w:pPr>
    <w:r>
      <w:rPr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E37C1" wp14:editId="12FDB950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C5784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B51AA5" w:rsidRDefault="0001038A" w:rsidP="00CF46A3">
    <w:pPr>
      <w:pStyle w:val="Footer"/>
      <w:spacing w:line="192" w:lineRule="auto"/>
      <w:jc w:val="center"/>
      <w:rPr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B51AA5" w:rsidRDefault="0001038A" w:rsidP="0094730D">
    <w:pPr>
      <w:pStyle w:val="Footer"/>
      <w:spacing w:line="192" w:lineRule="auto"/>
      <w:jc w:val="center"/>
      <w:rPr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33</w:t>
    </w:r>
    <w:r w:rsidR="0094730D">
      <w:rPr>
        <w:rFonts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51AA5">
      <w:rPr>
        <w:rFonts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92423-041   نمابر 3</w:t>
    </w:r>
    <w:r w:rsidR="0094730D">
      <w:rPr>
        <w:rFonts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51AA5">
      <w:rPr>
        <w:rFonts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6A" w:rsidRDefault="0068586A">
      <w:r>
        <w:separator/>
      </w:r>
    </w:p>
  </w:footnote>
  <w:footnote w:type="continuationSeparator" w:id="0">
    <w:p w:rsidR="0068586A" w:rsidRDefault="0068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C6" w:rsidRDefault="008213BE" w:rsidP="00D82C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-190500</wp:posOffset>
              </wp:positionV>
              <wp:extent cx="1624330" cy="815975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BE" w:rsidRPr="00CF4F2E" w:rsidRDefault="008213BE" w:rsidP="008213BE">
                          <w:pPr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تاريخ: _تاريخ_</w:t>
                          </w:r>
                        </w:p>
                        <w:p w:rsidR="008213BE" w:rsidRPr="00CF4F2E" w:rsidRDefault="008213BE" w:rsidP="008213BE">
                          <w:pPr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 _شماره_</w:t>
                          </w:r>
                        </w:p>
                        <w:p w:rsidR="008213BE" w:rsidRPr="00CF4F2E" w:rsidRDefault="008213BE" w:rsidP="008213BE">
                          <w:pPr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F4F2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پيوست: _پيوست_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2.75pt;margin-top:-15pt;width:127.9pt;height:6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HR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" filled="f" stroked="f">
              <v:textbox style="mso-fit-shape-to-text:t">
                <w:txbxContent>
                  <w:p w:rsidR="008213BE" w:rsidRPr="00CF4F2E" w:rsidRDefault="008213BE" w:rsidP="008213BE">
                    <w:pPr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تاريخ: _تاريخ_</w:t>
                    </w:r>
                  </w:p>
                  <w:p w:rsidR="008213BE" w:rsidRPr="00CF4F2E" w:rsidRDefault="008213BE" w:rsidP="008213BE">
                    <w:pPr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شماره: _شماره_</w:t>
                    </w:r>
                  </w:p>
                  <w:p w:rsidR="008213BE" w:rsidRPr="00CF4F2E" w:rsidRDefault="008213BE" w:rsidP="008213BE">
                    <w:pPr>
                      <w:jc w:val="both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F4F2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پيوست: _پيوست_</w:t>
                    </w:r>
                  </w:p>
                </w:txbxContent>
              </v:textbox>
            </v:shape>
          </w:pict>
        </mc:Fallback>
      </mc:AlternateContent>
    </w:r>
    <w:r w:rsidR="00B51AA5">
      <w:rPr>
        <w:noProof/>
      </w:rPr>
      <w:drawing>
        <wp:anchor distT="0" distB="0" distL="114300" distR="114300" simplePos="0" relativeHeight="251659264" behindDoc="0" locked="0" layoutInCell="1" allowOverlap="1" wp14:anchorId="3D7625A2" wp14:editId="788E9D60">
          <wp:simplePos x="0" y="0"/>
          <wp:positionH relativeFrom="column">
            <wp:posOffset>2394585</wp:posOffset>
          </wp:positionH>
          <wp:positionV relativeFrom="paragraph">
            <wp:posOffset>-200025</wp:posOffset>
          </wp:positionV>
          <wp:extent cx="1180465" cy="1007110"/>
          <wp:effectExtent l="0" t="0" r="635" b="2540"/>
          <wp:wrapTopAndBottom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AA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870CD" wp14:editId="1A4C24F1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B51AA5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51AA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B51AA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B51AA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870CD" id="Text Box 2" o:spid="_x0000_s1029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yw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iSJp0kAphJskymZTFz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" filled="f" stroked="f">
              <v:textbox>
                <w:txbxContent>
                  <w:p w:rsidR="004255E8" w:rsidRPr="00B51AA5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51AA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B51AA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B51AA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51A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1FB6D" wp14:editId="7687888B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</w:pPr>
                          <w:r w:rsidRPr="00345A44"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1.75pt;height:51.7pt">
                                <v:imagedata r:id="rId2" o:title=""/>
                              </v:shape>
                              <o:OLEObject Type="Embed" ProgID="MSPhotoEd.3" ShapeID="_x0000_i1026" DrawAspect="Content" ObjectID="_1649709494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1FB6D" id="Rectangle 1" o:spid="_x0000_s1030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K/g&#10;Yzq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</w:pPr>
                    <w:r w:rsidRPr="00345A44">
                      <w:object w:dxaOrig="5804" w:dyaOrig="2700">
                        <v:shape id="_x0000_i1026" type="#_x0000_t75" style="width:111.75pt;height:51.7pt">
                          <v:imagedata r:id="rId2" o:title=""/>
                        </v:shape>
                        <o:OLEObject Type="Embed" ProgID="MSPhotoEd.3" ShapeID="_x0000_i1026" DrawAspect="Content" ObjectID="_1649709494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F531F"/>
    <w:multiLevelType w:val="hybridMultilevel"/>
    <w:tmpl w:val="60287270"/>
    <w:lvl w:ilvl="0" w:tplc="4C62B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651C"/>
    <w:multiLevelType w:val="hybridMultilevel"/>
    <w:tmpl w:val="594A000E"/>
    <w:lvl w:ilvl="0" w:tplc="DB26CF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A3B"/>
    <w:multiLevelType w:val="hybridMultilevel"/>
    <w:tmpl w:val="D178A220"/>
    <w:lvl w:ilvl="0" w:tplc="0588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792E"/>
    <w:multiLevelType w:val="hybridMultilevel"/>
    <w:tmpl w:val="0EF08F80"/>
    <w:lvl w:ilvl="0" w:tplc="05026A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sLssW8H6zghzbQp0Cz8D5aQFNSCfN85yvo98vteiThq0s7f/0hB0aOMId13nEJw369vakE+jswnbLDwCU2uvg==" w:salt="4u3mHT3u6btBp1zS0qMf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2677"/>
    <w:rsid w:val="00023432"/>
    <w:rsid w:val="000238B1"/>
    <w:rsid w:val="00024AEE"/>
    <w:rsid w:val="00024E98"/>
    <w:rsid w:val="000252FD"/>
    <w:rsid w:val="00026051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B668E"/>
    <w:rsid w:val="000C002E"/>
    <w:rsid w:val="000C147B"/>
    <w:rsid w:val="000C1568"/>
    <w:rsid w:val="000C1989"/>
    <w:rsid w:val="000C1B41"/>
    <w:rsid w:val="000C329C"/>
    <w:rsid w:val="000C43EB"/>
    <w:rsid w:val="000C44B7"/>
    <w:rsid w:val="000C4CC7"/>
    <w:rsid w:val="000C5C15"/>
    <w:rsid w:val="000C6ACE"/>
    <w:rsid w:val="000C6BFD"/>
    <w:rsid w:val="000C6EB4"/>
    <w:rsid w:val="000C7F86"/>
    <w:rsid w:val="000D0A65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3F5E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267F1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545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479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3E0B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3003"/>
    <w:rsid w:val="003347F7"/>
    <w:rsid w:val="003350AB"/>
    <w:rsid w:val="0033528E"/>
    <w:rsid w:val="00335C9B"/>
    <w:rsid w:val="003369EC"/>
    <w:rsid w:val="0033728D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16D7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0E19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1C91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000E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2CBA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77F7A"/>
    <w:rsid w:val="00680632"/>
    <w:rsid w:val="00680685"/>
    <w:rsid w:val="00684370"/>
    <w:rsid w:val="00684F94"/>
    <w:rsid w:val="0068586A"/>
    <w:rsid w:val="006868A4"/>
    <w:rsid w:val="00687AC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27E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34EF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AC4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AD7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430C"/>
    <w:rsid w:val="007F54C8"/>
    <w:rsid w:val="007F76E9"/>
    <w:rsid w:val="008010E8"/>
    <w:rsid w:val="00801A2D"/>
    <w:rsid w:val="00801B7F"/>
    <w:rsid w:val="00802A70"/>
    <w:rsid w:val="00803504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3BE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3C43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2B9D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A77E3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0D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845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37E0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013D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6A6C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1B0E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062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AA5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5EED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77ABC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6CD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302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1183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46A3"/>
    <w:rsid w:val="00CF510A"/>
    <w:rsid w:val="00CF511E"/>
    <w:rsid w:val="00CF5496"/>
    <w:rsid w:val="00CF583B"/>
    <w:rsid w:val="00CF600D"/>
    <w:rsid w:val="00CF6076"/>
    <w:rsid w:val="00CF682F"/>
    <w:rsid w:val="00CF7858"/>
    <w:rsid w:val="00D00AE7"/>
    <w:rsid w:val="00D02039"/>
    <w:rsid w:val="00D03FDD"/>
    <w:rsid w:val="00D04A16"/>
    <w:rsid w:val="00D0531E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4EB3"/>
    <w:rsid w:val="00D76609"/>
    <w:rsid w:val="00D77892"/>
    <w:rsid w:val="00D77C66"/>
    <w:rsid w:val="00D77DBD"/>
    <w:rsid w:val="00D80188"/>
    <w:rsid w:val="00D82045"/>
    <w:rsid w:val="00D82C78"/>
    <w:rsid w:val="00D82E4E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5C07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5AE8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0F39"/>
    <w:rsid w:val="00E9239F"/>
    <w:rsid w:val="00E926EB"/>
    <w:rsid w:val="00E95DEC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3900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570D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1950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B9F6DB2"/>
  <w15:docId w15:val="{8374081C-9BF3-4685-8CA3-44C4527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1E"/>
    <w:pPr>
      <w:bidi/>
    </w:pPr>
    <w:rPr>
      <w:rFonts w:cs="B Nazanin"/>
      <w:sz w:val="22"/>
      <w:szCs w:val="22"/>
    </w:r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D0531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5B4B-F710-4688-A4B4-99F78B699931}"/>
      </w:docPartPr>
      <w:docPartBody>
        <w:p w:rsidR="00000000" w:rsidRDefault="00930A08"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5B0230BA2409CA27D2478FE86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3355-3214-4979-853D-74408E044D1D}"/>
      </w:docPartPr>
      <w:docPartBody>
        <w:p w:rsidR="00000000" w:rsidRDefault="00930A08" w:rsidP="00930A08">
          <w:pPr>
            <w:pStyle w:val="24C5B0230BA2409CA27D2478FE865D1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9BA71C65E4ED6AB88906FA357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2C22-7BE5-4BED-8623-1EA2E0A23E48}"/>
      </w:docPartPr>
      <w:docPartBody>
        <w:p w:rsidR="00000000" w:rsidRDefault="00930A08" w:rsidP="00930A08">
          <w:pPr>
            <w:pStyle w:val="E5C9BA71C65E4ED6AB88906FA357133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70E1C765946C784CBBD1A6BE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5F83-7BDE-4440-A7F7-A8DCA59F70FA}"/>
      </w:docPartPr>
      <w:docPartBody>
        <w:p w:rsidR="00000000" w:rsidRDefault="00930A08" w:rsidP="00930A08">
          <w:pPr>
            <w:pStyle w:val="A9370E1C765946C784CBBD1A6BEA937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3874593944723AFF79696221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F3AB-B8A1-4636-B212-475C7A5E05BF}"/>
      </w:docPartPr>
      <w:docPartBody>
        <w:p w:rsidR="00000000" w:rsidRDefault="00930A08" w:rsidP="00930A08">
          <w:pPr>
            <w:pStyle w:val="3933874593944723AFF79696221CB64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4B2E08CD244DCADA45AFD40A0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3C56-F664-4AEC-81BA-35B94DA5215A}"/>
      </w:docPartPr>
      <w:docPartBody>
        <w:p w:rsidR="00000000" w:rsidRDefault="00930A08" w:rsidP="00930A08">
          <w:pPr>
            <w:pStyle w:val="C6C4B2E08CD244DCADA45AFD40A0C16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28C5806B74F1A822AC36A3E93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8C6C-5EAF-4D63-A8F4-94D0A830F4AE}"/>
      </w:docPartPr>
      <w:docPartBody>
        <w:p w:rsidR="00000000" w:rsidRDefault="00930A08" w:rsidP="00930A08">
          <w:pPr>
            <w:pStyle w:val="28028C5806B74F1A822AC36A3E93027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5620506DE468A8A7ADCC71656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897F-F01F-4B93-9B67-D2C1643B5702}"/>
      </w:docPartPr>
      <w:docPartBody>
        <w:p w:rsidR="00000000" w:rsidRDefault="00930A08" w:rsidP="00930A08">
          <w:pPr>
            <w:pStyle w:val="3505620506DE468A8A7ADCC716563C7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D6765D2724C42A852AB3DC3F7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2464-684D-48AA-AAAC-1DAA312B84E7}"/>
      </w:docPartPr>
      <w:docPartBody>
        <w:p w:rsidR="00000000" w:rsidRDefault="00930A08" w:rsidP="00930A08">
          <w:pPr>
            <w:pStyle w:val="E62D6765D2724C42A852AB3DC3F73FB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4523761B9440A8309E075BEA4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A4B0-EC63-48DF-99CA-C3458056A0F3}"/>
      </w:docPartPr>
      <w:docPartBody>
        <w:p w:rsidR="00000000" w:rsidRDefault="00930A08" w:rsidP="00930A08">
          <w:pPr>
            <w:pStyle w:val="45C4523761B9440A8309E075BEA45FA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BD3B85E149369B356C960C2A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C76C-0118-471F-ACF4-FF429B2BB004}"/>
      </w:docPartPr>
      <w:docPartBody>
        <w:p w:rsidR="00000000" w:rsidRDefault="00930A08" w:rsidP="00930A08">
          <w:pPr>
            <w:pStyle w:val="47F4BD3B85E149369B356C960C2AA11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4868741E84E32A52579A441F7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96EF-1736-4012-AF4F-302A2DF4CF3B}"/>
      </w:docPartPr>
      <w:docPartBody>
        <w:p w:rsidR="00000000" w:rsidRDefault="00930A08" w:rsidP="00930A08">
          <w:pPr>
            <w:pStyle w:val="BA54868741E84E32A52579A441F748D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32DADE76E4768B47D2828CE8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C630-8CA5-4C3D-A861-8E3413202311}"/>
      </w:docPartPr>
      <w:docPartBody>
        <w:p w:rsidR="00000000" w:rsidRDefault="00930A08" w:rsidP="00930A08">
          <w:pPr>
            <w:pStyle w:val="E0D32DADE76E4768B47D2828CE855D5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A31B4ADA44519861FA4756777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2C90-7266-4E1E-A059-864E1A5BFC7B}"/>
      </w:docPartPr>
      <w:docPartBody>
        <w:p w:rsidR="00000000" w:rsidRDefault="00930A08" w:rsidP="00930A08">
          <w:pPr>
            <w:pStyle w:val="2BCA31B4ADA44519861FA475677792B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B8CF5D7DD43AF90B05BF3A6E0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EC0F-F3A2-4202-B359-707ADB817A65}"/>
      </w:docPartPr>
      <w:docPartBody>
        <w:p w:rsidR="00000000" w:rsidRDefault="00930A08" w:rsidP="00930A08">
          <w:pPr>
            <w:pStyle w:val="366B8CF5D7DD43AF90B05BF3A6E038C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B44980A114BCF8494151CB327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896B-9560-42D0-8C15-359EEC8CB401}"/>
      </w:docPartPr>
      <w:docPartBody>
        <w:p w:rsidR="00000000" w:rsidRDefault="00930A08" w:rsidP="00930A08">
          <w:pPr>
            <w:pStyle w:val="A7BB44980A114BCF8494151CB327612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7943B2ECF440397967036FC95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2371-36BB-4DEF-8512-5003A49E00AA}"/>
      </w:docPartPr>
      <w:docPartBody>
        <w:p w:rsidR="00000000" w:rsidRDefault="00930A08" w:rsidP="00930A08">
          <w:pPr>
            <w:pStyle w:val="BFD7943B2ECF440397967036FC955D5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68EC54BE94691B88AFE28990E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EB6A-3B7B-47A4-BCCE-AE70CE518C52}"/>
      </w:docPartPr>
      <w:docPartBody>
        <w:p w:rsidR="00000000" w:rsidRDefault="00930A08" w:rsidP="00930A08">
          <w:pPr>
            <w:pStyle w:val="19B68EC54BE94691B88AFE28990EC3D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E296C94945B0A60F020F3686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B7F3-F470-46EE-B29F-916CB18BAE93}"/>
      </w:docPartPr>
      <w:docPartBody>
        <w:p w:rsidR="00000000" w:rsidRDefault="00930A08" w:rsidP="00930A08">
          <w:pPr>
            <w:pStyle w:val="7E6EE296C94945B0A60F020F368643E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7DF633FBE4E219E6C819DEC3C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148D-ADAD-475F-A5CE-7AF5F3A830AA}"/>
      </w:docPartPr>
      <w:docPartBody>
        <w:p w:rsidR="00000000" w:rsidRDefault="00930A08" w:rsidP="00930A08">
          <w:pPr>
            <w:pStyle w:val="9C87DF633FBE4E219E6C819DEC3CDD2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EAFE794D44E76B02FB3E529ED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72A7-7817-415A-98CD-EFF08249A042}"/>
      </w:docPartPr>
      <w:docPartBody>
        <w:p w:rsidR="00000000" w:rsidRDefault="00930A08" w:rsidP="00930A08">
          <w:pPr>
            <w:pStyle w:val="408EAFE794D44E76B02FB3E529ED511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5F9C3CFFE415C8D7854E77BF9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70E2-2302-4E59-BABE-B2E79380B71C}"/>
      </w:docPartPr>
      <w:docPartBody>
        <w:p w:rsidR="00000000" w:rsidRDefault="00930A08" w:rsidP="00930A08">
          <w:pPr>
            <w:pStyle w:val="4285F9C3CFFE415C8D7854E77BF9B7F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83AED93F8490EA75C5A381596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BC58-9113-4010-96B1-B98F857B0E69}"/>
      </w:docPartPr>
      <w:docPartBody>
        <w:p w:rsidR="00000000" w:rsidRDefault="00930A08" w:rsidP="00930A08">
          <w:pPr>
            <w:pStyle w:val="73583AED93F8490EA75C5A381596D4A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D6E6AC5654B24B7FAF9A44AFD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0046-DB84-4D7A-B36E-9CCE7233C54C}"/>
      </w:docPartPr>
      <w:docPartBody>
        <w:p w:rsidR="00000000" w:rsidRDefault="00930A08" w:rsidP="00930A08">
          <w:pPr>
            <w:pStyle w:val="87ED6E6AC5654B24B7FAF9A44AFD83A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FE3A5C2324E39AB3E8D823E96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3287-4FD8-45DD-BEC9-770FB6FB87CF}"/>
      </w:docPartPr>
      <w:docPartBody>
        <w:p w:rsidR="00000000" w:rsidRDefault="00930A08" w:rsidP="00930A08">
          <w:pPr>
            <w:pStyle w:val="CB5FE3A5C2324E39AB3E8D823E96D1F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349B317D5497A9542B4D9F9BB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7082-B241-4450-A536-D6A854ACBCE9}"/>
      </w:docPartPr>
      <w:docPartBody>
        <w:p w:rsidR="00000000" w:rsidRDefault="00930A08" w:rsidP="00930A08">
          <w:pPr>
            <w:pStyle w:val="7F0349B317D5497A9542B4D9F9BB552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1C75F85AE4F64A45A646BD478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57EA-B656-4389-B93F-92419EF69BEE}"/>
      </w:docPartPr>
      <w:docPartBody>
        <w:p w:rsidR="00000000" w:rsidRDefault="00930A08" w:rsidP="00930A08">
          <w:pPr>
            <w:pStyle w:val="0AF1C75F85AE4F64A45A646BD478F65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F3ACD473468DB387ED30B6AF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EC9F-2994-4A30-8173-17F1EC5DDC12}"/>
      </w:docPartPr>
      <w:docPartBody>
        <w:p w:rsidR="00000000" w:rsidRDefault="00930A08" w:rsidP="00930A08">
          <w:pPr>
            <w:pStyle w:val="EC7CF3ACD473468DB387ED30B6AF7C6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6639202F3423A9A093E1310D9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2311-E846-4EFF-B984-EB814E45C6C7}"/>
      </w:docPartPr>
      <w:docPartBody>
        <w:p w:rsidR="00000000" w:rsidRDefault="00930A08" w:rsidP="00930A08">
          <w:pPr>
            <w:pStyle w:val="D2E6639202F3423A9A093E1310D902F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550755E44F93BD7E15AB4EF5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BA5A-4915-4470-8CA4-47F92D442345}"/>
      </w:docPartPr>
      <w:docPartBody>
        <w:p w:rsidR="00000000" w:rsidRDefault="00930A08" w:rsidP="00930A08">
          <w:pPr>
            <w:pStyle w:val="97E5550755E44F93BD7E15AB4EF5338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68E2FE7FE4A12A2E3D494678B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2760-C24C-4C08-AE8A-4DBB1003C2A6}"/>
      </w:docPartPr>
      <w:docPartBody>
        <w:p w:rsidR="00000000" w:rsidRDefault="00930A08" w:rsidP="00930A08">
          <w:pPr>
            <w:pStyle w:val="50868E2FE7FE4A12A2E3D494678BC67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EC400C629412AA62823E9DB02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43D7-E62E-40A5-8086-080FBFB773AD}"/>
      </w:docPartPr>
      <w:docPartBody>
        <w:p w:rsidR="00000000" w:rsidRDefault="00930A08" w:rsidP="00930A08">
          <w:pPr>
            <w:pStyle w:val="B7BEC400C629412AA62823E9DB02A05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B4666BAAE42C4B3937D9F26A2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441D-DFFC-4730-975D-52C6285F88C6}"/>
      </w:docPartPr>
      <w:docPartBody>
        <w:p w:rsidR="00000000" w:rsidRDefault="00930A08" w:rsidP="00930A08">
          <w:pPr>
            <w:pStyle w:val="EC8B4666BAAE42C4B3937D9F26A292A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A3B69D5D94E5FBAD74ADBDA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068A-79A2-46B5-8B64-277F617CE0D1}"/>
      </w:docPartPr>
      <w:docPartBody>
        <w:p w:rsidR="00000000" w:rsidRDefault="00930A08" w:rsidP="00930A08">
          <w:pPr>
            <w:pStyle w:val="865A3B69D5D94E5FBAD74ADBDAECEA8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118F02B044B7F9E90C14A5BAF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519F-1500-4467-AA64-B01B60220299}"/>
      </w:docPartPr>
      <w:docPartBody>
        <w:p w:rsidR="00000000" w:rsidRDefault="00930A08" w:rsidP="00930A08">
          <w:pPr>
            <w:pStyle w:val="A00118F02B044B7F9E90C14A5BAFC3E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6F57CC29447FCA8DD0DDACC6B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50DB-3D9E-4400-AC00-60503A0359C0}"/>
      </w:docPartPr>
      <w:docPartBody>
        <w:p w:rsidR="00000000" w:rsidRDefault="00930A08" w:rsidP="00930A08">
          <w:pPr>
            <w:pStyle w:val="3A96F57CC29447FCA8DD0DDACC6BF58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734E28D5948BCBA7852E5A4F1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5A3C-F996-4E5C-8A99-FEF292D811B3}"/>
      </w:docPartPr>
      <w:docPartBody>
        <w:p w:rsidR="00000000" w:rsidRDefault="00930A08" w:rsidP="00930A08">
          <w:pPr>
            <w:pStyle w:val="499734E28D5948BCBA7852E5A4F12A0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7936B831444BCA2913E664461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B1BD-E688-40C0-B774-E4A6D89AD6F7}"/>
      </w:docPartPr>
      <w:docPartBody>
        <w:p w:rsidR="00000000" w:rsidRDefault="00930A08" w:rsidP="00930A08">
          <w:pPr>
            <w:pStyle w:val="D697936B831444BCA2913E6644616D0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A1405030C4F2DA9789BF27864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92D1-5625-4C29-94D2-3B058EE698D7}"/>
      </w:docPartPr>
      <w:docPartBody>
        <w:p w:rsidR="00000000" w:rsidRDefault="00930A08" w:rsidP="00930A08">
          <w:pPr>
            <w:pStyle w:val="8C0A1405030C4F2DA9789BF278641E2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D65FBF4664F68BA7D1DFAF474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2E4B-E945-43C3-A007-68272B3CB5E9}"/>
      </w:docPartPr>
      <w:docPartBody>
        <w:p w:rsidR="00000000" w:rsidRDefault="00930A08" w:rsidP="00930A08">
          <w:pPr>
            <w:pStyle w:val="241D65FBF4664F68BA7D1DFAF474A3C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1E70AE68F4D52B7EDE994986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F7E3-409F-456B-9E5C-C0144B7FB9EC}"/>
      </w:docPartPr>
      <w:docPartBody>
        <w:p w:rsidR="00000000" w:rsidRDefault="00930A08" w:rsidP="00930A08">
          <w:pPr>
            <w:pStyle w:val="32F1E70AE68F4D52B7EDE9949868AA8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8FED1DCF4E93B9B97A1E9ED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291E-E31F-4362-BC85-9DBE26360E76}"/>
      </w:docPartPr>
      <w:docPartBody>
        <w:p w:rsidR="00000000" w:rsidRDefault="00930A08" w:rsidP="00930A08">
          <w:pPr>
            <w:pStyle w:val="1BA68FED1DCF4E93B9B97A1E9EDB698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DF895E96B42019D74289F01F8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D7E5-0C19-4C91-B4BC-B5ECD42611B7}"/>
      </w:docPartPr>
      <w:docPartBody>
        <w:p w:rsidR="00000000" w:rsidRDefault="00930A08" w:rsidP="00930A08">
          <w:pPr>
            <w:pStyle w:val="877DF895E96B42019D74289F01F8941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15D79FC254636A15A10AD0A9F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056E-E114-4A8A-A52A-20C4934D943F}"/>
      </w:docPartPr>
      <w:docPartBody>
        <w:p w:rsidR="00000000" w:rsidRDefault="00930A08" w:rsidP="00930A08">
          <w:pPr>
            <w:pStyle w:val="DE515D79FC254636A15A10AD0A9F329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DE1CAD58C49DFA20A551FD460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7EC-74FC-4122-A1BE-3B8580068895}"/>
      </w:docPartPr>
      <w:docPartBody>
        <w:p w:rsidR="00000000" w:rsidRDefault="00930A08" w:rsidP="00930A08">
          <w:pPr>
            <w:pStyle w:val="EEADE1CAD58C49DFA20A551FD4604A7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8"/>
    <w:rsid w:val="009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A08"/>
    <w:rPr>
      <w:color w:val="808080"/>
    </w:rPr>
  </w:style>
  <w:style w:type="paragraph" w:customStyle="1" w:styleId="24C5B0230BA2409CA27D2478FE865D18">
    <w:name w:val="24C5B0230BA2409CA27D2478FE865D18"/>
    <w:rsid w:val="00930A08"/>
  </w:style>
  <w:style w:type="paragraph" w:customStyle="1" w:styleId="E5C9BA71C65E4ED6AB88906FA357133C">
    <w:name w:val="E5C9BA71C65E4ED6AB88906FA357133C"/>
    <w:rsid w:val="00930A08"/>
  </w:style>
  <w:style w:type="paragraph" w:customStyle="1" w:styleId="A9370E1C765946C784CBBD1A6BEA937E">
    <w:name w:val="A9370E1C765946C784CBBD1A6BEA937E"/>
    <w:rsid w:val="00930A08"/>
  </w:style>
  <w:style w:type="paragraph" w:customStyle="1" w:styleId="3933874593944723AFF79696221CB64C">
    <w:name w:val="3933874593944723AFF79696221CB64C"/>
    <w:rsid w:val="00930A08"/>
  </w:style>
  <w:style w:type="paragraph" w:customStyle="1" w:styleId="C6C4B2E08CD244DCADA45AFD40A0C16F">
    <w:name w:val="C6C4B2E08CD244DCADA45AFD40A0C16F"/>
    <w:rsid w:val="00930A08"/>
  </w:style>
  <w:style w:type="paragraph" w:customStyle="1" w:styleId="28028C5806B74F1A822AC36A3E930278">
    <w:name w:val="28028C5806B74F1A822AC36A3E930278"/>
    <w:rsid w:val="00930A08"/>
  </w:style>
  <w:style w:type="paragraph" w:customStyle="1" w:styleId="3505620506DE468A8A7ADCC716563C78">
    <w:name w:val="3505620506DE468A8A7ADCC716563C78"/>
    <w:rsid w:val="00930A08"/>
  </w:style>
  <w:style w:type="paragraph" w:customStyle="1" w:styleId="E62D6765D2724C42A852AB3DC3F73FB5">
    <w:name w:val="E62D6765D2724C42A852AB3DC3F73FB5"/>
    <w:rsid w:val="00930A08"/>
  </w:style>
  <w:style w:type="paragraph" w:customStyle="1" w:styleId="45C4523761B9440A8309E075BEA45FAC">
    <w:name w:val="45C4523761B9440A8309E075BEA45FAC"/>
    <w:rsid w:val="00930A08"/>
  </w:style>
  <w:style w:type="paragraph" w:customStyle="1" w:styleId="47F4BD3B85E149369B356C960C2AA111">
    <w:name w:val="47F4BD3B85E149369B356C960C2AA111"/>
    <w:rsid w:val="00930A08"/>
  </w:style>
  <w:style w:type="paragraph" w:customStyle="1" w:styleId="BA54868741E84E32A52579A441F748D9">
    <w:name w:val="BA54868741E84E32A52579A441F748D9"/>
    <w:rsid w:val="00930A08"/>
  </w:style>
  <w:style w:type="paragraph" w:customStyle="1" w:styleId="E0D32DADE76E4768B47D2828CE855D5E">
    <w:name w:val="E0D32DADE76E4768B47D2828CE855D5E"/>
    <w:rsid w:val="00930A08"/>
  </w:style>
  <w:style w:type="paragraph" w:customStyle="1" w:styleId="2BCA31B4ADA44519861FA475677792B7">
    <w:name w:val="2BCA31B4ADA44519861FA475677792B7"/>
    <w:rsid w:val="00930A08"/>
  </w:style>
  <w:style w:type="paragraph" w:customStyle="1" w:styleId="366B8CF5D7DD43AF90B05BF3A6E038C2">
    <w:name w:val="366B8CF5D7DD43AF90B05BF3A6E038C2"/>
    <w:rsid w:val="00930A08"/>
  </w:style>
  <w:style w:type="paragraph" w:customStyle="1" w:styleId="A7BB44980A114BCF8494151CB3276120">
    <w:name w:val="A7BB44980A114BCF8494151CB3276120"/>
    <w:rsid w:val="00930A08"/>
  </w:style>
  <w:style w:type="paragraph" w:customStyle="1" w:styleId="BFD7943B2ECF440397967036FC955D51">
    <w:name w:val="BFD7943B2ECF440397967036FC955D51"/>
    <w:rsid w:val="00930A08"/>
  </w:style>
  <w:style w:type="paragraph" w:customStyle="1" w:styleId="19B68EC54BE94691B88AFE28990EC3D2">
    <w:name w:val="19B68EC54BE94691B88AFE28990EC3D2"/>
    <w:rsid w:val="00930A08"/>
  </w:style>
  <w:style w:type="paragraph" w:customStyle="1" w:styleId="7E6EE296C94945B0A60F020F368643E2">
    <w:name w:val="7E6EE296C94945B0A60F020F368643E2"/>
    <w:rsid w:val="00930A08"/>
  </w:style>
  <w:style w:type="paragraph" w:customStyle="1" w:styleId="9C87DF633FBE4E219E6C819DEC3CDD24">
    <w:name w:val="9C87DF633FBE4E219E6C819DEC3CDD24"/>
    <w:rsid w:val="00930A08"/>
  </w:style>
  <w:style w:type="paragraph" w:customStyle="1" w:styleId="408EAFE794D44E76B02FB3E529ED5110">
    <w:name w:val="408EAFE794D44E76B02FB3E529ED5110"/>
    <w:rsid w:val="00930A08"/>
  </w:style>
  <w:style w:type="paragraph" w:customStyle="1" w:styleId="4285F9C3CFFE415C8D7854E77BF9B7F7">
    <w:name w:val="4285F9C3CFFE415C8D7854E77BF9B7F7"/>
    <w:rsid w:val="00930A08"/>
  </w:style>
  <w:style w:type="paragraph" w:customStyle="1" w:styleId="73583AED93F8490EA75C5A381596D4AE">
    <w:name w:val="73583AED93F8490EA75C5A381596D4AE"/>
    <w:rsid w:val="00930A08"/>
  </w:style>
  <w:style w:type="paragraph" w:customStyle="1" w:styleId="87ED6E6AC5654B24B7FAF9A44AFD83A2">
    <w:name w:val="87ED6E6AC5654B24B7FAF9A44AFD83A2"/>
    <w:rsid w:val="00930A08"/>
  </w:style>
  <w:style w:type="paragraph" w:customStyle="1" w:styleId="CB5FE3A5C2324E39AB3E8D823E96D1FE">
    <w:name w:val="CB5FE3A5C2324E39AB3E8D823E96D1FE"/>
    <w:rsid w:val="00930A08"/>
  </w:style>
  <w:style w:type="paragraph" w:customStyle="1" w:styleId="7F0349B317D5497A9542B4D9F9BB5521">
    <w:name w:val="7F0349B317D5497A9542B4D9F9BB5521"/>
    <w:rsid w:val="00930A08"/>
  </w:style>
  <w:style w:type="paragraph" w:customStyle="1" w:styleId="0AF1C75F85AE4F64A45A646BD478F654">
    <w:name w:val="0AF1C75F85AE4F64A45A646BD478F654"/>
    <w:rsid w:val="00930A08"/>
  </w:style>
  <w:style w:type="paragraph" w:customStyle="1" w:styleId="EC7CF3ACD473468DB387ED30B6AF7C65">
    <w:name w:val="EC7CF3ACD473468DB387ED30B6AF7C65"/>
    <w:rsid w:val="00930A08"/>
  </w:style>
  <w:style w:type="paragraph" w:customStyle="1" w:styleId="D2E6639202F3423A9A093E1310D902F8">
    <w:name w:val="D2E6639202F3423A9A093E1310D902F8"/>
    <w:rsid w:val="00930A08"/>
  </w:style>
  <w:style w:type="paragraph" w:customStyle="1" w:styleId="97E5550755E44F93BD7E15AB4EF5338A">
    <w:name w:val="97E5550755E44F93BD7E15AB4EF5338A"/>
    <w:rsid w:val="00930A08"/>
  </w:style>
  <w:style w:type="paragraph" w:customStyle="1" w:styleId="50868E2FE7FE4A12A2E3D494678BC676">
    <w:name w:val="50868E2FE7FE4A12A2E3D494678BC676"/>
    <w:rsid w:val="00930A08"/>
  </w:style>
  <w:style w:type="paragraph" w:customStyle="1" w:styleId="B7BEC400C629412AA62823E9DB02A055">
    <w:name w:val="B7BEC400C629412AA62823E9DB02A055"/>
    <w:rsid w:val="00930A08"/>
  </w:style>
  <w:style w:type="paragraph" w:customStyle="1" w:styleId="EC8B4666BAAE42C4B3937D9F26A292AE">
    <w:name w:val="EC8B4666BAAE42C4B3937D9F26A292AE"/>
    <w:rsid w:val="00930A08"/>
  </w:style>
  <w:style w:type="paragraph" w:customStyle="1" w:styleId="865A3B69D5D94E5FBAD74ADBDAECEA89">
    <w:name w:val="865A3B69D5D94E5FBAD74ADBDAECEA89"/>
    <w:rsid w:val="00930A08"/>
  </w:style>
  <w:style w:type="paragraph" w:customStyle="1" w:styleId="A00118F02B044B7F9E90C14A5BAFC3EF">
    <w:name w:val="A00118F02B044B7F9E90C14A5BAFC3EF"/>
    <w:rsid w:val="00930A08"/>
  </w:style>
  <w:style w:type="paragraph" w:customStyle="1" w:styleId="3A96F57CC29447FCA8DD0DDACC6BF586">
    <w:name w:val="3A96F57CC29447FCA8DD0DDACC6BF586"/>
    <w:rsid w:val="00930A08"/>
  </w:style>
  <w:style w:type="paragraph" w:customStyle="1" w:styleId="499734E28D5948BCBA7852E5A4F12A0C">
    <w:name w:val="499734E28D5948BCBA7852E5A4F12A0C"/>
    <w:rsid w:val="00930A08"/>
  </w:style>
  <w:style w:type="paragraph" w:customStyle="1" w:styleId="D697936B831444BCA2913E6644616D02">
    <w:name w:val="D697936B831444BCA2913E6644616D02"/>
    <w:rsid w:val="00930A08"/>
  </w:style>
  <w:style w:type="paragraph" w:customStyle="1" w:styleId="8C0A1405030C4F2DA9789BF278641E21">
    <w:name w:val="8C0A1405030C4F2DA9789BF278641E21"/>
    <w:rsid w:val="00930A08"/>
  </w:style>
  <w:style w:type="paragraph" w:customStyle="1" w:styleId="241D65FBF4664F68BA7D1DFAF474A3C5">
    <w:name w:val="241D65FBF4664F68BA7D1DFAF474A3C5"/>
    <w:rsid w:val="00930A08"/>
  </w:style>
  <w:style w:type="paragraph" w:customStyle="1" w:styleId="32F1E70AE68F4D52B7EDE9949868AA8D">
    <w:name w:val="32F1E70AE68F4D52B7EDE9949868AA8D"/>
    <w:rsid w:val="00930A08"/>
  </w:style>
  <w:style w:type="paragraph" w:customStyle="1" w:styleId="1BA68FED1DCF4E93B9B97A1E9EDB6986">
    <w:name w:val="1BA68FED1DCF4E93B9B97A1E9EDB6986"/>
    <w:rsid w:val="00930A08"/>
  </w:style>
  <w:style w:type="paragraph" w:customStyle="1" w:styleId="877DF895E96B42019D74289F01F89418">
    <w:name w:val="877DF895E96B42019D74289F01F89418"/>
    <w:rsid w:val="00930A08"/>
  </w:style>
  <w:style w:type="paragraph" w:customStyle="1" w:styleId="DE515D79FC254636A15A10AD0A9F329B">
    <w:name w:val="DE515D79FC254636A15A10AD0A9F329B"/>
    <w:rsid w:val="00930A08"/>
  </w:style>
  <w:style w:type="paragraph" w:customStyle="1" w:styleId="EEADE1CAD58C49DFA20A551FD4604A76">
    <w:name w:val="EEADE1CAD58C49DFA20A551FD4604A76"/>
    <w:rsid w:val="00930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Hasan Biglari</cp:lastModifiedBy>
  <cp:revision>3</cp:revision>
  <cp:lastPrinted>2014-11-16T05:54:00Z</cp:lastPrinted>
  <dcterms:created xsi:type="dcterms:W3CDTF">2017-12-04T06:58:00Z</dcterms:created>
  <dcterms:modified xsi:type="dcterms:W3CDTF">2020-04-29T19:21:00Z</dcterms:modified>
</cp:coreProperties>
</file>