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37" w:rsidRPr="00257137" w:rsidRDefault="00257137" w:rsidP="00257137">
      <w:pPr>
        <w:spacing w:line="216" w:lineRule="auto"/>
        <w:jc w:val="center"/>
        <w:rPr>
          <w:sz w:val="16"/>
          <w:szCs w:val="1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787">
        <w:rPr>
          <w:b w:val="0"/>
          <w:bCs w:val="0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-186690</wp:posOffset>
                </wp:positionH>
                <wp:positionV relativeFrom="margin">
                  <wp:posOffset>-780415</wp:posOffset>
                </wp:positionV>
                <wp:extent cx="1412240" cy="915670"/>
                <wp:effectExtent l="0" t="0" r="16510" b="17780"/>
                <wp:wrapNone/>
                <wp:docPr id="4" name="Text Box 11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.......................</w:t>
                            </w:r>
                          </w:p>
                          <w:p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  <w:p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پيوست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alt="find" style="position:absolute;left:0;text-align:left;margin-left:-14.7pt;margin-top:-61.45pt;width:111.2pt;height:72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" strokecolor="white">
                <v:textbox>
                  <w:txbxContent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.......................</w:t>
                      </w:r>
                    </w:p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.......................</w:t>
                      </w:r>
                    </w:p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پيوست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.......................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36B3C" w:rsidRPr="00CE5065" w:rsidRDefault="00480787" w:rsidP="00257137">
      <w:pPr>
        <w:spacing w:line="216" w:lineRule="auto"/>
        <w:jc w:val="center"/>
        <w:rPr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065">
        <w:rPr>
          <w:rFonts w:hint="cs"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(لطفا تایپ شود)</w:t>
      </w:r>
    </w:p>
    <w:tbl>
      <w:tblPr>
        <w:bidiVisual/>
        <w:tblW w:w="10773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rip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3317"/>
        <w:gridCol w:w="3742"/>
      </w:tblGrid>
      <w:tr w:rsidR="00BA2638" w:rsidRPr="001D19D9" w:rsidTr="00257137">
        <w:trPr>
          <w:cantSplit/>
          <w:trHeight w:val="1134"/>
          <w:jc w:val="center"/>
        </w:trPr>
        <w:tc>
          <w:tcPr>
            <w:tcW w:w="10773" w:type="dxa"/>
            <w:gridSpan w:val="3"/>
          </w:tcPr>
          <w:p w:rsidR="00BA2638" w:rsidRPr="00CE5065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z w:val="10"/>
                <w:szCs w:val="1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CE5065" w:rsidRDefault="00BA2638" w:rsidP="00257137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lowKashida"/>
              <w:rPr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065">
              <w:rPr>
                <w:rFonts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اداره آموزش </w:t>
            </w:r>
            <w:proofErr w:type="spellStart"/>
            <w:r w:rsidRPr="00CE5065">
              <w:rPr>
                <w:rFonts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دانشكده</w:t>
            </w:r>
            <w:proofErr w:type="spellEnd"/>
            <w:r w:rsidRPr="00CE5065">
              <w:rPr>
                <w:rFonts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sdt>
              <w:sdtPr>
                <w:rPr>
                  <w:rFonts w:hint="cs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134868614"/>
                <w:placeholder>
                  <w:docPart w:val="DefaultPlaceholder_-1854013440"/>
                </w:placeholder>
              </w:sdtPr>
              <w:sdtContent>
                <w:r w:rsidRPr="00CE5065">
                  <w:rPr>
                    <w:rFonts w:hint="cs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........................................................</w:t>
                </w:r>
              </w:sdtContent>
            </w:sdt>
            <w:r w:rsidRPr="00CE5065">
              <w:rPr>
                <w:rFonts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دانشگاه تبريز</w:t>
            </w:r>
          </w:p>
          <w:p w:rsidR="00BA2638" w:rsidRPr="00CE5065" w:rsidRDefault="00BA2638" w:rsidP="00257137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proofErr w:type="spellStart"/>
            <w:r w:rsidR="00257137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احتراماً</w:t>
            </w:r>
            <w:proofErr w:type="spellEnd"/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، </w:t>
            </w:r>
            <w:proofErr w:type="spellStart"/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اينجانب</w:t>
            </w:r>
            <w:proofErr w:type="spellEnd"/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424072032"/>
                <w:placeholder>
                  <w:docPart w:val="DefaultPlaceholder_-1854013440"/>
                </w:placeholder>
              </w:sdtPr>
              <w:sdtContent>
                <w:r w:rsidRPr="00CE5065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</w:t>
                </w:r>
                <w:bookmarkStart w:id="0" w:name="_GoBack"/>
                <w:bookmarkEnd w:id="0"/>
                <w:r w:rsidRPr="00CE5065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</w:t>
                </w:r>
              </w:sdtContent>
            </w:sdt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دانشجوي رشته .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087295012"/>
                <w:placeholder>
                  <w:docPart w:val="DefaultPlaceholder_-1854013440"/>
                </w:placeholder>
              </w:sdtPr>
              <w:sdtContent>
                <w:r w:rsidRPr="00CE5065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.............................................</w:t>
                </w:r>
              </w:sdtContent>
            </w:sdt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ورودي</w:t>
            </w:r>
            <w:proofErr w:type="spellEnd"/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453379715"/>
                <w:placeholder>
                  <w:docPart w:val="DefaultPlaceholder_-1854013440"/>
                </w:placeholder>
              </w:sdtPr>
              <w:sdtContent>
                <w:r w:rsidRPr="00CE5065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</w:t>
                </w:r>
              </w:sdtContent>
            </w:sdt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مقطع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350996872"/>
                <w:placeholder>
                  <w:docPart w:val="DefaultPlaceholder_-1854013440"/>
                </w:placeholder>
              </w:sdtPr>
              <w:sdtContent>
                <w:r w:rsidRPr="00CE5065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</w:t>
                </w:r>
              </w:sdtContent>
            </w:sdt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6792E"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به شماره </w:t>
            </w:r>
            <w:proofErr w:type="spellStart"/>
            <w:r w:rsidR="0036792E"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دانشجوئي</w:t>
            </w:r>
            <w:proofErr w:type="spellEnd"/>
            <w:r w:rsidR="0036792E"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727377555"/>
                <w:placeholder>
                  <w:docPart w:val="DefaultPlaceholder_-1854013440"/>
                </w:placeholder>
              </w:sdtPr>
              <w:sdtContent>
                <w:r w:rsidR="0036792E" w:rsidRPr="00CE5065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..............................................</w:t>
                </w:r>
              </w:sdtContent>
            </w:sdt>
            <w:r w:rsidR="0036792E"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دوره روزانه</w:t>
            </w:r>
            <w:r w:rsidR="00257137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19789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58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شبانه</w:t>
            </w:r>
            <w:r w:rsidR="00257137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46358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58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كه</w:t>
            </w:r>
            <w:proofErr w:type="spellEnd"/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تاكنون</w:t>
            </w:r>
            <w:proofErr w:type="spellEnd"/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324585033"/>
                <w:placeholder>
                  <w:docPart w:val="DefaultPlaceholder_-1854013440"/>
                </w:placeholder>
              </w:sdtPr>
              <w:sdtContent>
                <w:r w:rsidRPr="00CE5065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</w:t>
                </w:r>
              </w:sdtContent>
            </w:sdt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واحد درسي را گذرانده</w:t>
            </w:r>
            <w:r w:rsidR="0036792E" w:rsidRPr="00CE5065"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ام، با آگاهي از مقررات آموزشي و آئين نامه مرخصي تحصيلي دانشجويان، تقاضاي استفاده از </w:t>
            </w:r>
            <w:proofErr w:type="spellStart"/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مرخصي</w:t>
            </w:r>
            <w:proofErr w:type="spellEnd"/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براي</w:t>
            </w:r>
            <w:proofErr w:type="spellEnd"/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نيمسال</w:t>
            </w:r>
            <w:proofErr w:type="spellEnd"/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239686277"/>
                <w:placeholder>
                  <w:docPart w:val="DefaultPlaceholder_-1854013440"/>
                </w:placeholder>
              </w:sdtPr>
              <w:sdtContent>
                <w:r w:rsidRPr="00CE5065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</w:t>
                </w:r>
              </w:sdtContent>
            </w:sdt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سال</w:t>
            </w:r>
            <w:r w:rsidR="0036792E"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تحصيلي</w:t>
            </w:r>
            <w:proofErr w:type="spellEnd"/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539100136"/>
                <w:placeholder>
                  <w:docPart w:val="DefaultPlaceholder_-1854013440"/>
                </w:placeholder>
              </w:sdtPr>
              <w:sdtContent>
                <w:r w:rsidRPr="00CE5065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</w:t>
                </w:r>
              </w:sdtContent>
            </w:sdt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را دارم. </w:t>
            </w:r>
          </w:p>
          <w:p w:rsidR="00BA2638" w:rsidRPr="00CE5065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CE5065" w:rsidRDefault="00BA2638" w:rsidP="00257137">
            <w:pPr>
              <w:tabs>
                <w:tab w:val="center" w:pos="4153"/>
                <w:tab w:val="right" w:pos="8306"/>
              </w:tabs>
              <w:ind w:left="113" w:right="113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</w:t>
            </w:r>
            <w:r w:rsidR="00257137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</w:t>
            </w:r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257137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تار</w:t>
            </w:r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يخ</w:t>
            </w:r>
            <w:proofErr w:type="spellEnd"/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و امضاء دانشجو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464239644"/>
                <w:placeholder>
                  <w:docPart w:val="DefaultPlaceholder_-1854013440"/>
                </w:placeholder>
              </w:sdtPr>
              <w:sdtContent>
                <w:r w:rsidRPr="00CE5065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: </w:t>
                </w:r>
                <w:r w:rsidR="00257137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</w:t>
                </w:r>
              </w:sdtContent>
            </w:sdt>
            <w:r w:rsidR="00257137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شماره تلفن تماس:</w:t>
            </w:r>
            <w:r w:rsidR="00257137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691137054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257137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</w:t>
                </w:r>
              </w:sdtContent>
            </w:sdt>
          </w:p>
          <w:p w:rsidR="00BA2638" w:rsidRPr="00CE5065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A2638" w:rsidRPr="001D19D9" w:rsidTr="00257137">
        <w:trPr>
          <w:cantSplit/>
          <w:trHeight w:val="1134"/>
          <w:jc w:val="center"/>
        </w:trPr>
        <w:tc>
          <w:tcPr>
            <w:tcW w:w="10773" w:type="dxa"/>
            <w:gridSpan w:val="3"/>
          </w:tcPr>
          <w:p w:rsidR="00BA2638" w:rsidRPr="00CE5065" w:rsidRDefault="00BA2638" w:rsidP="00BA2638">
            <w:pPr>
              <w:tabs>
                <w:tab w:val="center" w:pos="4153"/>
                <w:tab w:val="right" w:pos="8306"/>
              </w:tabs>
              <w:ind w:right="113"/>
              <w:jc w:val="lowKashida"/>
              <w:rPr>
                <w:b w:val="0"/>
                <w:bCs w:val="0"/>
                <w:noProof/>
                <w:sz w:val="10"/>
                <w:szCs w:val="1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CE5065" w:rsidRDefault="004417DA" w:rsidP="00257137">
            <w:pPr>
              <w:tabs>
                <w:tab w:val="center" w:pos="4153"/>
                <w:tab w:val="right" w:pos="8306"/>
              </w:tabs>
              <w:spacing w:line="276" w:lineRule="auto"/>
              <w:ind w:right="113"/>
              <w:jc w:val="lowKashida"/>
              <w:rPr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065">
              <w:rPr>
                <w:rFonts w:hint="cs"/>
                <w:noProof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معاون</w:t>
            </w:r>
            <w:r w:rsidR="00BA2638" w:rsidRPr="00CE5065">
              <w:rPr>
                <w:rFonts w:hint="cs"/>
                <w:noProof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محترم آموزشي دانشكده </w:t>
            </w:r>
          </w:p>
          <w:p w:rsidR="00BA2638" w:rsidRPr="00CE5065" w:rsidRDefault="00BA2638" w:rsidP="00257137">
            <w:pPr>
              <w:tabs>
                <w:tab w:val="center" w:pos="4153"/>
                <w:tab w:val="right" w:pos="8306"/>
              </w:tabs>
              <w:spacing w:line="276" w:lineRule="auto"/>
              <w:ind w:right="113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ضمن تائيد مراتب فوق به اطلاع مي رساند نامبرده قبلاً 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987704801"/>
                <w:placeholder>
                  <w:docPart w:val="DefaultPlaceholder_-1854013440"/>
                </w:placeholder>
              </w:sdtPr>
              <w:sdtContent>
                <w:r w:rsidRPr="00CE5065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</w:t>
                </w:r>
              </w:sdtContent>
            </w:sdt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بار از مرخصي تحصيلي استفاده نموده و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409807514"/>
                <w:placeholder>
                  <w:docPart w:val="DefaultPlaceholder_-1854013440"/>
                </w:placeholder>
              </w:sdtPr>
              <w:sdtContent>
                <w:r w:rsidRPr="00CE5065">
                  <w:rPr>
                    <w:rFonts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</w:t>
                </w:r>
              </w:sdtContent>
            </w:sdt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وا</w:t>
            </w:r>
            <w:r w:rsidR="0036792E"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حد درسي مانده براي فارغ التحصيلي دارد</w:t>
            </w:r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</w:p>
          <w:p w:rsidR="00BA2638" w:rsidRPr="00CE5065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</w:t>
            </w:r>
            <w:sdt>
              <w:sdtPr>
                <w:rPr>
                  <w:rFonts w:hint="cs"/>
                  <w:b w:val="0"/>
                  <w:bCs w:val="0"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93316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058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مهر و امضاء آموزش </w:t>
            </w:r>
            <w:proofErr w:type="spellStart"/>
            <w:r w:rsidRPr="00CE506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دانشكده</w:t>
            </w:r>
            <w:proofErr w:type="spellEnd"/>
          </w:p>
          <w:p w:rsidR="00BA2638" w:rsidRPr="00CE5065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61321" w:rsidRPr="001D19D9" w:rsidTr="00257137">
        <w:trPr>
          <w:cantSplit/>
          <w:trHeight w:val="1163"/>
          <w:jc w:val="center"/>
        </w:trPr>
        <w:tc>
          <w:tcPr>
            <w:tcW w:w="3714" w:type="dxa"/>
          </w:tcPr>
          <w:p w:rsidR="00BA2638" w:rsidRPr="00CE5065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CE5065" w:rsidRDefault="00E3005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hint="cs"/>
                  <w:b w:val="0"/>
                  <w:bCs w:val="0"/>
                  <w:noProof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5338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noProof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BA2638"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كتابخانه مركزي</w:t>
            </w:r>
          </w:p>
        </w:tc>
        <w:tc>
          <w:tcPr>
            <w:tcW w:w="3317" w:type="dxa"/>
            <w:shd w:val="clear" w:color="auto" w:fill="auto"/>
          </w:tcPr>
          <w:p w:rsidR="00BA2638" w:rsidRPr="00CE5065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CE5065" w:rsidRDefault="00E3005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hint="cs"/>
                  <w:b w:val="0"/>
                  <w:bCs w:val="0"/>
                  <w:noProof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0596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noProof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BA2638"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كتابخانه دانشكده</w:t>
            </w:r>
          </w:p>
        </w:tc>
        <w:tc>
          <w:tcPr>
            <w:tcW w:w="3742" w:type="dxa"/>
            <w:shd w:val="clear" w:color="auto" w:fill="auto"/>
          </w:tcPr>
          <w:p w:rsidR="00865644" w:rsidRPr="00CE5065" w:rsidRDefault="00865644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10"/>
                <w:szCs w:val="1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CE5065" w:rsidRDefault="00E3005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hint="cs"/>
                  <w:b w:val="0"/>
                  <w:bCs w:val="0"/>
                  <w:noProof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6690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noProof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BA2638"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واحد شهريه</w:t>
            </w:r>
          </w:p>
          <w:p w:rsidR="00BA2638" w:rsidRPr="00CE5065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دانشجويان شبانه (امور مالي)</w:t>
            </w:r>
          </w:p>
        </w:tc>
      </w:tr>
      <w:tr w:rsidR="00361321" w:rsidRPr="001D19D9" w:rsidTr="00257137">
        <w:trPr>
          <w:cantSplit/>
          <w:trHeight w:val="1162"/>
          <w:jc w:val="center"/>
        </w:trPr>
        <w:tc>
          <w:tcPr>
            <w:tcW w:w="3714" w:type="dxa"/>
          </w:tcPr>
          <w:p w:rsidR="00BA2638" w:rsidRPr="00CE5065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CE5065" w:rsidRDefault="00E3005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hint="cs"/>
                  <w:b w:val="0"/>
                  <w:bCs w:val="0"/>
                  <w:noProof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210687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noProof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BA2638"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تربيت بدني دانشگاه</w:t>
            </w:r>
          </w:p>
        </w:tc>
        <w:tc>
          <w:tcPr>
            <w:tcW w:w="3317" w:type="dxa"/>
            <w:shd w:val="clear" w:color="auto" w:fill="auto"/>
          </w:tcPr>
          <w:p w:rsidR="00BA2638" w:rsidRPr="00CE5065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CE5065" w:rsidRDefault="00E3005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hint="cs"/>
                  <w:b w:val="0"/>
                  <w:bCs w:val="0"/>
                  <w:noProof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2365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noProof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BA2638"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آزمايشگاه</w:t>
            </w:r>
            <w:r w:rsidR="0036792E" w:rsidRPr="00CE5065"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 w:rsidR="00BA2638"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هاي دانشكده</w:t>
            </w:r>
          </w:p>
        </w:tc>
        <w:tc>
          <w:tcPr>
            <w:tcW w:w="3742" w:type="dxa"/>
            <w:shd w:val="clear" w:color="auto" w:fill="auto"/>
          </w:tcPr>
          <w:p w:rsidR="00BA2638" w:rsidRPr="00CE5065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CE5065" w:rsidRDefault="00E30058" w:rsidP="002672B5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hint="cs"/>
                  <w:b w:val="0"/>
                  <w:bCs w:val="0"/>
                  <w:noProof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69515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noProof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BA2638"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مدير</w:t>
            </w:r>
            <w:r w:rsidR="00D27F39"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</w:t>
            </w:r>
            <w:r w:rsidR="00BA2638"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تحصيلات تكميلي</w:t>
            </w:r>
          </w:p>
        </w:tc>
      </w:tr>
      <w:tr w:rsidR="00BA2638" w:rsidRPr="001D19D9" w:rsidTr="00257137">
        <w:trPr>
          <w:cantSplit/>
          <w:trHeight w:val="1134"/>
          <w:jc w:val="center"/>
        </w:trPr>
        <w:tc>
          <w:tcPr>
            <w:tcW w:w="10773" w:type="dxa"/>
            <w:gridSpan w:val="3"/>
          </w:tcPr>
          <w:p w:rsidR="00BA2638" w:rsidRPr="00CE5065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noProof/>
                <w:sz w:val="10"/>
                <w:szCs w:val="1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CE5065" w:rsidRDefault="00BA2638" w:rsidP="0036792E">
            <w:pPr>
              <w:tabs>
                <w:tab w:val="center" w:pos="4153"/>
                <w:tab w:val="right" w:pos="8306"/>
              </w:tabs>
              <w:ind w:right="113"/>
              <w:jc w:val="lowKashida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مرخصي تحصيلي آقاي / خانم </w:t>
            </w:r>
            <w:sdt>
              <w:sdtPr>
                <w:rPr>
                  <w:rFonts w:hint="cs"/>
                  <w:b w:val="0"/>
                  <w:bCs w:val="0"/>
                  <w:noProof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714074816"/>
                <w:placeholder>
                  <w:docPart w:val="DefaultPlaceholder_-1854013440"/>
                </w:placeholder>
              </w:sdtPr>
              <w:sdtContent>
                <w:r w:rsidRPr="00CE5065">
                  <w:rPr>
                    <w:rFonts w:hint="cs"/>
                    <w:b w:val="0"/>
                    <w:bCs w:val="0"/>
                    <w:noProof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</w:t>
                </w:r>
                <w:r w:rsidR="00D27F39" w:rsidRPr="00CE5065">
                  <w:rPr>
                    <w:rFonts w:hint="cs"/>
                    <w:b w:val="0"/>
                    <w:bCs w:val="0"/>
                    <w:noProof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</w:t>
                </w:r>
              </w:sdtContent>
            </w:sdt>
            <w:r w:rsidR="00D27F39"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از نظر مديريت</w:t>
            </w:r>
            <w:r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65644"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امور</w:t>
            </w:r>
            <w:r w:rsidR="00D27F39"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دانشجويي بلا</w:t>
            </w:r>
            <w:r w:rsidR="0036792E"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مانع است</w:t>
            </w:r>
            <w:r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BA2638" w:rsidRPr="00CE5065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noProof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CE5065" w:rsidRDefault="00BA2638" w:rsidP="002672B5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</w:t>
            </w:r>
            <w:sdt>
              <w:sdtPr>
                <w:rPr>
                  <w:rFonts w:hint="cs"/>
                  <w:b w:val="0"/>
                  <w:bCs w:val="0"/>
                  <w:noProof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29961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058">
                  <w:rPr>
                    <w:rFonts w:ascii="Segoe UI Symbol" w:eastAsia="MS Gothic" w:hAnsi="Segoe UI Symbol" w:cs="Segoe UI Symbol" w:hint="cs"/>
                    <w:b w:val="0"/>
                    <w:bCs w:val="0"/>
                    <w:noProof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مهر و امضاء مدير</w:t>
            </w:r>
            <w:r w:rsidR="00D27F39"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</w:t>
            </w:r>
            <w:r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A4AE8"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امور</w:t>
            </w:r>
            <w:r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دانشجوئي </w:t>
            </w:r>
          </w:p>
          <w:p w:rsidR="00BA2638" w:rsidRPr="00CE5065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A2638" w:rsidRPr="001D19D9" w:rsidTr="00257137">
        <w:trPr>
          <w:cantSplit/>
          <w:trHeight w:val="1134"/>
          <w:jc w:val="center"/>
        </w:trPr>
        <w:tc>
          <w:tcPr>
            <w:tcW w:w="10773" w:type="dxa"/>
            <w:gridSpan w:val="3"/>
          </w:tcPr>
          <w:p w:rsidR="00BA2638" w:rsidRPr="00CE5065" w:rsidRDefault="00CE5065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noProof/>
                <w:sz w:val="10"/>
                <w:szCs w:val="1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065">
              <w:rPr>
                <w:b w:val="0"/>
                <w:bCs w:val="0"/>
                <w:noProof/>
                <w:sz w:val="10"/>
                <w:szCs w:val="1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margin">
                        <wp:posOffset>45720</wp:posOffset>
                      </wp:positionH>
                      <wp:positionV relativeFrom="margin">
                        <wp:posOffset>-11430</wp:posOffset>
                      </wp:positionV>
                      <wp:extent cx="1495425" cy="571500"/>
                      <wp:effectExtent l="7620" t="13335" r="11430" b="5715"/>
                      <wp:wrapTight wrapText="bothSides">
                        <wp:wrapPolygon edited="0">
                          <wp:start x="-138" y="-360"/>
                          <wp:lineTo x="-138" y="21240"/>
                          <wp:lineTo x="21738" y="21240"/>
                          <wp:lineTo x="21738" y="-360"/>
                          <wp:lineTo x="-138" y="-360"/>
                        </wp:wrapPolygon>
                      </wp:wrapTight>
                      <wp:docPr id="3" name="Text Box 16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638" w:rsidRPr="00C2627C" w:rsidRDefault="00BA2638" w:rsidP="00BA2638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C2627C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hint="cs"/>
                                        <w:rtl/>
                                      </w:rPr>
                                      <w:id w:val="77260541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>
                                      <w:rPr>
                                        <w:rFonts w:hint="default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Fonts w:hint="cs"/>
                                          <w:rtl/>
                                        </w:rPr>
                                        <w:t>...........................</w:t>
                                      </w:r>
                                    </w:sdtContent>
                                  </w:sdt>
                                </w:p>
                                <w:p w:rsidR="00BA2638" w:rsidRPr="00C2627C" w:rsidRDefault="00BA2638" w:rsidP="00BA2638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تاريخ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: </w:t>
                                  </w:r>
                                  <w:sdt>
                                    <w:sdtPr>
                                      <w:rPr>
                                        <w:rFonts w:hint="cs"/>
                                        <w:rtl/>
                                        <w:lang w:bidi="fa-IR"/>
                                      </w:rPr>
                                      <w:id w:val="1100525829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rFonts w:hint="cs"/>
                                          <w:rtl/>
                                          <w:lang w:bidi="fa-IR"/>
                                        </w:rPr>
                                        <w:t>.............................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alt="find" style="position:absolute;left:0;text-align:left;margin-left:3.6pt;margin-top:-.9pt;width:117.7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" strokecolor="white">
                      <v:textbox>
                        <w:txbxContent>
                          <w:p w:rsidR="00BA2638" w:rsidRPr="00C2627C" w:rsidRDefault="00BA2638" w:rsidP="00BA2638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C2627C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cs"/>
                                  <w:rtl/>
                                </w:rPr>
                                <w:id w:val="77260541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>
                                  <w:rPr>
                                    <w:rFonts w:hint="cs"/>
                                    <w:rtl/>
                                  </w:rPr>
                                  <w:t>...........................</w:t>
                                </w:r>
                              </w:sdtContent>
                            </w:sdt>
                          </w:p>
                          <w:p w:rsidR="00BA2638" w:rsidRPr="00C2627C" w:rsidRDefault="00BA2638" w:rsidP="00BA2638">
                            <w:pPr>
                              <w:jc w:val="both"/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تاريخ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: </w:t>
                            </w:r>
                            <w:sdt>
                              <w:sdtPr>
                                <w:rPr>
                                  <w:rFonts w:hint="cs"/>
                                  <w:rtl/>
                                  <w:lang w:bidi="fa-IR"/>
                                </w:rPr>
                                <w:id w:val="110052582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>.............................</w:t>
                                </w:r>
                              </w:sdtContent>
                            </w:sdt>
                          </w:p>
                        </w:txbxContent>
                      </v:textbox>
                      <w10:wrap type="tight" anchorx="margin" anchory="margin"/>
                    </v:shape>
                  </w:pict>
                </mc:Fallback>
              </mc:AlternateContent>
            </w:r>
          </w:p>
          <w:p w:rsidR="00BA2638" w:rsidRPr="00CE5065" w:rsidRDefault="000A4AE8" w:rsidP="00D27F39">
            <w:pPr>
              <w:tabs>
                <w:tab w:val="center" w:pos="4153"/>
                <w:tab w:val="right" w:pos="8306"/>
              </w:tabs>
              <w:ind w:right="113"/>
              <w:jc w:val="lowKashida"/>
              <w:rPr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065">
              <w:rPr>
                <w:rFonts w:hint="cs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مدير</w:t>
            </w:r>
            <w:r w:rsidR="00BA2638" w:rsidRPr="00CE5065">
              <w:rPr>
                <w:rFonts w:hint="cs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محترم </w:t>
            </w:r>
            <w:r w:rsidRPr="00CE5065">
              <w:rPr>
                <w:rFonts w:hint="cs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امور</w:t>
            </w:r>
            <w:r w:rsidR="00BA2638" w:rsidRPr="00CE5065">
              <w:rPr>
                <w:rFonts w:hint="cs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آموزشي </w:t>
            </w:r>
            <w:r w:rsidR="00BA2638" w:rsidRPr="00CE5065">
              <w:rPr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دانشگاه</w:t>
            </w:r>
          </w:p>
          <w:p w:rsidR="00BA2638" w:rsidRPr="00CE5065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noProof/>
                <w:sz w:val="38"/>
                <w:szCs w:val="3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065">
              <w:rPr>
                <w:b w:val="0"/>
                <w:bCs w:val="0"/>
                <w:noProof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BA2638" w:rsidRPr="00CE5065" w:rsidRDefault="00BA2638" w:rsidP="004417DA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بدينوسيله با توجه به مراتب فوق با تقاضاي مرخصي خانم / آقاي </w:t>
            </w:r>
            <w:sdt>
              <w:sdtPr>
                <w:rPr>
                  <w:rFonts w:hint="cs"/>
                  <w:b w:val="0"/>
                  <w:bCs w:val="0"/>
                  <w:noProof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839345091"/>
                <w:placeholder>
                  <w:docPart w:val="DefaultPlaceholder_-1854013440"/>
                </w:placeholder>
              </w:sdtPr>
              <w:sdtContent>
                <w:r w:rsidRPr="00CE5065">
                  <w:rPr>
                    <w:rFonts w:hint="cs"/>
                    <w:b w:val="0"/>
                    <w:bCs w:val="0"/>
                    <w:noProof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..........................................</w:t>
                </w:r>
              </w:sdtContent>
            </w:sdt>
            <w:r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در نيمسال .</w:t>
            </w:r>
            <w:sdt>
              <w:sdtPr>
                <w:rPr>
                  <w:rFonts w:hint="cs"/>
                  <w:b w:val="0"/>
                  <w:bCs w:val="0"/>
                  <w:noProof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330530364"/>
                <w:placeholder>
                  <w:docPart w:val="DefaultPlaceholder_-1854013440"/>
                </w:placeholder>
              </w:sdtPr>
              <w:sdtContent>
                <w:r w:rsidRPr="00CE5065">
                  <w:rPr>
                    <w:rFonts w:hint="cs"/>
                    <w:b w:val="0"/>
                    <w:bCs w:val="0"/>
                    <w:noProof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</w:t>
                </w:r>
              </w:sdtContent>
            </w:sdt>
            <w:r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موافقت مي شود.</w:t>
            </w:r>
          </w:p>
          <w:p w:rsidR="004417DA" w:rsidRPr="00CE5065" w:rsidRDefault="004417DA" w:rsidP="004417DA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noProof/>
                <w:sz w:val="6"/>
                <w:szCs w:val="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CE5065" w:rsidRDefault="00BA2638" w:rsidP="0036792E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</w:t>
            </w:r>
            <w:sdt>
              <w:sdtPr>
                <w:rPr>
                  <w:rFonts w:hint="cs"/>
                  <w:b w:val="0"/>
                  <w:bCs w:val="0"/>
                  <w:noProof/>
                  <w:sz w:val="24"/>
                  <w:szCs w:val="24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63385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058">
                  <w:rPr>
                    <w:rFonts w:ascii="Segoe UI Symbol" w:eastAsia="MS Gothic" w:hAnsi="Segoe UI Symbol" w:cs="Segoe UI Symbol" w:hint="cs"/>
                    <w:b w:val="0"/>
                    <w:bCs w:val="0"/>
                    <w:noProof/>
                    <w:sz w:val="24"/>
                    <w:szCs w:val="24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مهر و</w:t>
            </w:r>
            <w:r w:rsidR="0036792E"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E5065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امضاء دانشكده</w:t>
            </w:r>
          </w:p>
          <w:p w:rsidR="00BA2638" w:rsidRPr="00CE5065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87DB4" w:rsidRPr="00257137" w:rsidRDefault="00C07021" w:rsidP="00257137">
      <w:pPr>
        <w:tabs>
          <w:tab w:val="left" w:pos="7512"/>
        </w:tabs>
        <w:spacing w:line="216" w:lineRule="auto"/>
        <w:jc w:val="center"/>
        <w:rPr>
          <w:sz w:val="20"/>
          <w:szCs w:val="20"/>
          <w:rtl/>
          <w:lang w:bidi="fa-IR"/>
        </w:rPr>
      </w:pPr>
      <w:r w:rsidRPr="00257137">
        <w:rPr>
          <w:rFonts w:hint="cs"/>
          <w:sz w:val="20"/>
          <w:szCs w:val="20"/>
          <w:rtl/>
          <w:lang w:bidi="fa-IR"/>
        </w:rPr>
        <w:t>2847</w:t>
      </w:r>
      <w:r w:rsidR="00221029" w:rsidRPr="00257137">
        <w:rPr>
          <w:sz w:val="20"/>
          <w:szCs w:val="20"/>
          <w:rtl/>
          <w:lang w:bidi="fa-IR"/>
        </w:rPr>
        <w:tab/>
      </w:r>
      <w:r w:rsidR="00221029" w:rsidRPr="00257137">
        <w:rPr>
          <w:rFonts w:hint="cs"/>
          <w:sz w:val="20"/>
          <w:szCs w:val="20"/>
          <w:rtl/>
          <w:lang w:bidi="fa-IR"/>
        </w:rPr>
        <w:t>تاریخ تنظیم فرم: 99.01.13</w:t>
      </w:r>
    </w:p>
    <w:sectPr w:rsidR="00287DB4" w:rsidRPr="00257137" w:rsidSect="00257137">
      <w:headerReference w:type="default" r:id="rId7"/>
      <w:footerReference w:type="default" r:id="rId8"/>
      <w:pgSz w:w="11907" w:h="16840" w:code="9"/>
      <w:pgMar w:top="680" w:right="624" w:bottom="680" w:left="624" w:header="709" w:footer="2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93" w:rsidRDefault="00134193">
      <w:r>
        <w:separator/>
      </w:r>
    </w:p>
  </w:endnote>
  <w:endnote w:type="continuationSeparator" w:id="0">
    <w:p w:rsidR="00134193" w:rsidRDefault="0013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45" w:rsidRDefault="00427745" w:rsidP="00427745">
    <w:pPr>
      <w:jc w:val="lowKashida"/>
      <w:rPr>
        <w:rFonts w:cs="Nazanin"/>
        <w:sz w:val="16"/>
        <w:szCs w:val="16"/>
        <w:rtl/>
        <w:lang w:bidi="fa-IR"/>
      </w:rPr>
    </w:pPr>
  </w:p>
  <w:p w:rsidR="00427745" w:rsidRPr="00FC247E" w:rsidRDefault="00CE5065" w:rsidP="00427745">
    <w:pPr>
      <w:pStyle w:val="Footer"/>
      <w:jc w:val="center"/>
      <w:rPr>
        <w:sz w:val="20"/>
        <w:szCs w:val="20"/>
        <w:rtl/>
        <w:lang w:bidi="fa-IR"/>
      </w:rPr>
    </w:pPr>
    <w:r>
      <w:rPr>
        <w:rFonts w:cs="Nazanin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356235</wp:posOffset>
              </wp:positionH>
              <wp:positionV relativeFrom="paragraph">
                <wp:posOffset>-70485</wp:posOffset>
              </wp:positionV>
              <wp:extent cx="5600700" cy="635"/>
              <wp:effectExtent l="9525" t="8890" r="9525" b="952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A5CA7" id="Line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-5.55pt" to="469.0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41FwIAADQ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" strokeweight=".5pt"/>
          </w:pict>
        </mc:Fallback>
      </mc:AlternateContent>
    </w:r>
    <w:r w:rsidR="00427745" w:rsidRPr="00FC247E">
      <w:rPr>
        <w:rFonts w:hint="cs"/>
        <w:sz w:val="20"/>
        <w:szCs w:val="20"/>
        <w:rtl/>
        <w:lang w:bidi="fa-IR"/>
      </w:rPr>
      <w:t>تبریز ـ  بلوار 29 بهمن ـ دانشگاه تبریز، مديريت امور آموزشي ـ كد پستي16471  ـ 51666</w:t>
    </w:r>
  </w:p>
  <w:p w:rsidR="00427745" w:rsidRPr="00FC247E" w:rsidRDefault="00427745" w:rsidP="00427745">
    <w:pPr>
      <w:pStyle w:val="Footer"/>
      <w:jc w:val="center"/>
      <w:rPr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>تلفن : 3392423-0411   نمابر 3352256-0411</w:t>
    </w:r>
  </w:p>
  <w:p w:rsidR="00823036" w:rsidRPr="00427745" w:rsidRDefault="00823036" w:rsidP="00427745">
    <w:pPr>
      <w:pStyle w:val="Footer"/>
      <w:rPr>
        <w:sz w:val="4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93" w:rsidRDefault="00134193">
      <w:r>
        <w:separator/>
      </w:r>
    </w:p>
  </w:footnote>
  <w:footnote w:type="continuationSeparator" w:id="0">
    <w:p w:rsidR="00134193" w:rsidRDefault="0013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DF" w:rsidRPr="0072211B" w:rsidRDefault="00257137" w:rsidP="00257137">
    <w:pPr>
      <w:pStyle w:val="Header"/>
      <w:rPr>
        <w:rtl/>
        <w:lang w:bidi="fa-IR"/>
      </w:rPr>
    </w:pPr>
    <w:r>
      <w:rPr>
        <w:b w:val="0"/>
        <w:bCs w:val="0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B25FB3A" wp14:editId="1B239A24">
              <wp:simplePos x="0" y="0"/>
              <wp:positionH relativeFrom="column">
                <wp:posOffset>1437005</wp:posOffset>
              </wp:positionH>
              <wp:positionV relativeFrom="paragraph">
                <wp:posOffset>369570</wp:posOffset>
              </wp:positionV>
              <wp:extent cx="3429000" cy="457200"/>
              <wp:effectExtent l="36195" t="107950" r="106680" b="34925"/>
              <wp:wrapNone/>
              <wp:docPr id="5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shade val="8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257137" w:rsidRPr="00CE5065" w:rsidRDefault="00257137" w:rsidP="00257137">
                          <w:pPr>
                            <w:jc w:val="center"/>
                            <w:rPr>
                              <w:rFonts w:cs="B Titr"/>
                              <w:b w:val="0"/>
                              <w:bCs w:val="0"/>
                              <w:sz w:val="28"/>
                              <w:szCs w:val="28"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E5065">
                            <w:rPr>
                              <w:rFonts w:cs="B Titr" w:hint="cs"/>
                              <w:b w:val="0"/>
                              <w:bCs w:val="0"/>
                              <w:sz w:val="28"/>
                              <w:szCs w:val="28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فرم درخواسـت مرخصي تحصيلي دانشجويان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B25FB3A" id="AutoShape 17" o:spid="_x0000_s1028" style="position:absolute;left:0;text-align:left;margin-left:113.15pt;margin-top:29.1pt;width:270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" strokeweight="4.5pt">
              <v:fill color2="#dcdcdc" rotate="t" focusposition=".5,.5" focussize="" focus="100%" type="gradientRadial"/>
              <v:stroke linestyle="thinThick"/>
              <v:shadow on="t" opacity=".5" offset="6pt,-6pt"/>
              <v:textbox>
                <w:txbxContent>
                  <w:p w:rsidR="00257137" w:rsidRPr="00CE5065" w:rsidRDefault="00257137" w:rsidP="00257137">
                    <w:pPr>
                      <w:jc w:val="center"/>
                      <w:rPr>
                        <w:rFonts w:cs="B Titr"/>
                        <w:b w:val="0"/>
                        <w:bCs w:val="0"/>
                        <w:sz w:val="28"/>
                        <w:szCs w:val="28"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CE5065">
                      <w:rPr>
                        <w:rFonts w:cs="B Titr" w:hint="cs"/>
                        <w:b w:val="0"/>
                        <w:bCs w:val="0"/>
                        <w:sz w:val="28"/>
                        <w:szCs w:val="28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فرم درخواسـت مرخصي تحصيلي دانشجويان 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2556510</wp:posOffset>
          </wp:positionH>
          <wp:positionV relativeFrom="paragraph">
            <wp:posOffset>-164465</wp:posOffset>
          </wp:positionV>
          <wp:extent cx="1344295" cy="304800"/>
          <wp:effectExtent l="0" t="0" r="825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contrast="20000"/>
                  </a:blip>
                  <a:srcRect b="74373"/>
                  <a:stretch/>
                </pic:blipFill>
                <pic:spPr bwMode="auto">
                  <a:xfrm>
                    <a:off x="0" y="0"/>
                    <a:ext cx="134429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5172710</wp:posOffset>
              </wp:positionH>
              <wp:positionV relativeFrom="paragraph">
                <wp:posOffset>387985</wp:posOffset>
              </wp:positionV>
              <wp:extent cx="1422400" cy="342900"/>
              <wp:effectExtent l="0" t="0" r="635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6B7" w:rsidRPr="001C21E6" w:rsidRDefault="005F66B7" w:rsidP="005F66B7">
                          <w:pPr>
                            <w:jc w:val="lowKashida"/>
                            <w:rPr>
                              <w:rFonts w:ascii="IranNastaliq" w:hAnsi="IranNastaliq"/>
                              <w:lang w:bidi="fa-IR"/>
                            </w:rPr>
                          </w:pPr>
                          <w:r w:rsidRPr="001C21E6">
                            <w:rPr>
                              <w:rFonts w:ascii="IranNastaliq" w:hAnsi="IranNastaliq" w:hint="cs"/>
                              <w:rtl/>
                              <w:lang w:bidi="fa-IR"/>
                            </w:rPr>
                            <w:t xml:space="preserve">     مديريت امور آموزشي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407.3pt;margin-top:30.55pt;width:11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" stroked="f">
              <v:textbox>
                <w:txbxContent>
                  <w:p w:rsidR="005F66B7" w:rsidRPr="001C21E6" w:rsidRDefault="005F66B7" w:rsidP="005F66B7">
                    <w:pPr>
                      <w:jc w:val="lowKashida"/>
                      <w:rPr>
                        <w:rFonts w:ascii="IranNastaliq" w:hAnsi="IranNastaliq"/>
                        <w:lang w:bidi="fa-IR"/>
                      </w:rPr>
                    </w:pPr>
                    <w:r w:rsidRPr="001C21E6">
                      <w:rPr>
                        <w:rFonts w:ascii="IranNastaliq" w:hAnsi="IranNastaliq" w:hint="cs"/>
                        <w:rtl/>
                        <w:lang w:bidi="fa-IR"/>
                      </w:rPr>
                      <w:t xml:space="preserve">     مديريت امور آموزشي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1F75C91F" wp14:editId="04B15B92">
          <wp:simplePos x="0" y="0"/>
          <wp:positionH relativeFrom="column">
            <wp:posOffset>5483860</wp:posOffset>
          </wp:positionH>
          <wp:positionV relativeFrom="paragraph">
            <wp:posOffset>-259715</wp:posOffset>
          </wp:positionV>
          <wp:extent cx="762000" cy="73025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contrast="20000"/>
                  </a:blip>
                  <a:srcRect l="21256" t="28296" r="22059" b="10305"/>
                  <a:stretch/>
                </pic:blipFill>
                <pic:spPr bwMode="auto">
                  <a:xfrm>
                    <a:off x="0" y="0"/>
                    <a:ext cx="7620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F1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8E7ukn8+RHsjyAZHKK3ppsGXRI4ZQ9CohMCEbwcbegC7y/YMDYUcVtPoJKYNZ1y1a8ktQSiGrvcy0+shoE0RQ==" w:salt="LDGYx3gapRMSmLUrrL0WhQ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2C"/>
    <w:rsid w:val="0004393F"/>
    <w:rsid w:val="000830A4"/>
    <w:rsid w:val="000A4AE8"/>
    <w:rsid w:val="000A6E18"/>
    <w:rsid w:val="000C54D8"/>
    <w:rsid w:val="000F79E8"/>
    <w:rsid w:val="00134193"/>
    <w:rsid w:val="00134A6E"/>
    <w:rsid w:val="001611BE"/>
    <w:rsid w:val="00167234"/>
    <w:rsid w:val="001A0B49"/>
    <w:rsid w:val="001A7525"/>
    <w:rsid w:val="001A7E2D"/>
    <w:rsid w:val="001C21E6"/>
    <w:rsid w:val="001C3476"/>
    <w:rsid w:val="001D012E"/>
    <w:rsid w:val="001D19D9"/>
    <w:rsid w:val="001F0897"/>
    <w:rsid w:val="00221029"/>
    <w:rsid w:val="00231D47"/>
    <w:rsid w:val="00257137"/>
    <w:rsid w:val="002672B5"/>
    <w:rsid w:val="00287DB4"/>
    <w:rsid w:val="0029091A"/>
    <w:rsid w:val="00296A64"/>
    <w:rsid w:val="002B25BB"/>
    <w:rsid w:val="002C446F"/>
    <w:rsid w:val="002F6B06"/>
    <w:rsid w:val="00307073"/>
    <w:rsid w:val="00332295"/>
    <w:rsid w:val="003415AB"/>
    <w:rsid w:val="00361321"/>
    <w:rsid w:val="003617E4"/>
    <w:rsid w:val="0036792E"/>
    <w:rsid w:val="003958D8"/>
    <w:rsid w:val="003A7D02"/>
    <w:rsid w:val="00427745"/>
    <w:rsid w:val="00433705"/>
    <w:rsid w:val="004417DA"/>
    <w:rsid w:val="00462F0C"/>
    <w:rsid w:val="00470F78"/>
    <w:rsid w:val="00476F68"/>
    <w:rsid w:val="00480787"/>
    <w:rsid w:val="004C335F"/>
    <w:rsid w:val="005068C9"/>
    <w:rsid w:val="00513726"/>
    <w:rsid w:val="00516F85"/>
    <w:rsid w:val="00524636"/>
    <w:rsid w:val="005351CC"/>
    <w:rsid w:val="00547324"/>
    <w:rsid w:val="00547E34"/>
    <w:rsid w:val="00566C78"/>
    <w:rsid w:val="005F66B7"/>
    <w:rsid w:val="006004F8"/>
    <w:rsid w:val="00605704"/>
    <w:rsid w:val="006328A2"/>
    <w:rsid w:val="00636B3C"/>
    <w:rsid w:val="00663B8E"/>
    <w:rsid w:val="006A063C"/>
    <w:rsid w:val="006A2D2B"/>
    <w:rsid w:val="0071092C"/>
    <w:rsid w:val="007232F7"/>
    <w:rsid w:val="007A00C3"/>
    <w:rsid w:val="007B6A8D"/>
    <w:rsid w:val="00810C72"/>
    <w:rsid w:val="00816B50"/>
    <w:rsid w:val="00823036"/>
    <w:rsid w:val="00850E4E"/>
    <w:rsid w:val="008608D4"/>
    <w:rsid w:val="00865644"/>
    <w:rsid w:val="00866827"/>
    <w:rsid w:val="00895DD5"/>
    <w:rsid w:val="008A4C28"/>
    <w:rsid w:val="008A4DF4"/>
    <w:rsid w:val="008E18D6"/>
    <w:rsid w:val="008E2414"/>
    <w:rsid w:val="008E6A79"/>
    <w:rsid w:val="00916637"/>
    <w:rsid w:val="009403E1"/>
    <w:rsid w:val="00950803"/>
    <w:rsid w:val="00967B24"/>
    <w:rsid w:val="0098353E"/>
    <w:rsid w:val="009868AE"/>
    <w:rsid w:val="00A55461"/>
    <w:rsid w:val="00A72FBF"/>
    <w:rsid w:val="00A9201A"/>
    <w:rsid w:val="00A97B65"/>
    <w:rsid w:val="00AC07EC"/>
    <w:rsid w:val="00AC7DB8"/>
    <w:rsid w:val="00B17C27"/>
    <w:rsid w:val="00B22299"/>
    <w:rsid w:val="00B242F8"/>
    <w:rsid w:val="00B45F59"/>
    <w:rsid w:val="00B635CD"/>
    <w:rsid w:val="00B95CDF"/>
    <w:rsid w:val="00BA2638"/>
    <w:rsid w:val="00BF7568"/>
    <w:rsid w:val="00C04BA6"/>
    <w:rsid w:val="00C07021"/>
    <w:rsid w:val="00C312F7"/>
    <w:rsid w:val="00CB6558"/>
    <w:rsid w:val="00CD228E"/>
    <w:rsid w:val="00CE3ED7"/>
    <w:rsid w:val="00CE5065"/>
    <w:rsid w:val="00D27F39"/>
    <w:rsid w:val="00D617F4"/>
    <w:rsid w:val="00DC54F7"/>
    <w:rsid w:val="00DE0CB6"/>
    <w:rsid w:val="00DE1491"/>
    <w:rsid w:val="00DF2E36"/>
    <w:rsid w:val="00E02B86"/>
    <w:rsid w:val="00E061C4"/>
    <w:rsid w:val="00E0791A"/>
    <w:rsid w:val="00E20D52"/>
    <w:rsid w:val="00E30058"/>
    <w:rsid w:val="00E31064"/>
    <w:rsid w:val="00E47A96"/>
    <w:rsid w:val="00E66078"/>
    <w:rsid w:val="00E76DAC"/>
    <w:rsid w:val="00E87DB2"/>
    <w:rsid w:val="00EC7C57"/>
    <w:rsid w:val="00EF7FD7"/>
    <w:rsid w:val="00F04C54"/>
    <w:rsid w:val="00F07CC8"/>
    <w:rsid w:val="00F40A18"/>
    <w:rsid w:val="00F5046D"/>
    <w:rsid w:val="00F92157"/>
    <w:rsid w:val="00F96F13"/>
    <w:rsid w:val="00F9743D"/>
    <w:rsid w:val="00FB7FBF"/>
    <w:rsid w:val="00FD37D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5176BE"/>
  <w15:docId w15:val="{61DD3775-AF14-4305-92CD-FB6B0117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427745"/>
    <w:rPr>
      <w:rFonts w:eastAsia="Times New Roman" w:cs="B Nazanin"/>
      <w:b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300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FFC92-19BE-4158-B5B1-F1AC1A4FC3E1}"/>
      </w:docPartPr>
      <w:docPartBody>
        <w:p w:rsidR="00000000" w:rsidRDefault="003A3129">
          <w:r w:rsidRPr="002269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9"/>
    <w:rsid w:val="003A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1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dc:description/>
  <cp:lastModifiedBy>Hasan Biglari</cp:lastModifiedBy>
  <cp:revision>5</cp:revision>
  <cp:lastPrinted>2020-05-14T10:20:00Z</cp:lastPrinted>
  <dcterms:created xsi:type="dcterms:W3CDTF">2020-04-01T18:47:00Z</dcterms:created>
  <dcterms:modified xsi:type="dcterms:W3CDTF">2020-05-14T10:21:00Z</dcterms:modified>
</cp:coreProperties>
</file>