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70"/>
        <w:gridCol w:w="567"/>
        <w:gridCol w:w="7370"/>
      </w:tblGrid>
      <w:tr w:rsidR="00B11714" w:rsidTr="00B11714">
        <w:trPr>
          <w:jc w:val="center"/>
        </w:trPr>
        <w:tc>
          <w:tcPr>
            <w:tcW w:w="7370" w:type="dxa"/>
          </w:tcPr>
          <w:p w:rsidR="00B11714" w:rsidRPr="00A767D1" w:rsidRDefault="00B11714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>از : دانشكدة فني مهندسي مكانيك، دانشگاه تبريز</w:t>
            </w:r>
          </w:p>
          <w:p w:rsidR="00B11714" w:rsidRPr="00A767D1" w:rsidRDefault="00B11714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 xml:space="preserve">به: </w:t>
            </w:r>
            <w:sdt>
              <w:sdtPr>
                <w:rPr>
                  <w:rFonts w:hint="cs"/>
                  <w:rtl/>
                  <w:lang w:bidi="fa-IR"/>
                </w:rPr>
                <w:id w:val="-94653417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A767D1">
                  <w:rPr>
                    <w:rFonts w:hint="cs"/>
                    <w:rtl/>
                    <w:lang w:bidi="fa-IR"/>
                  </w:rPr>
                  <w:t>.........</w:t>
                </w:r>
                <w:r w:rsidR="00607207" w:rsidRPr="00A767D1">
                  <w:rPr>
                    <w:rFonts w:hint="cs"/>
                    <w:rtl/>
                    <w:lang w:bidi="fa-IR"/>
                  </w:rPr>
                  <w:t>..............</w:t>
                </w:r>
                <w:r w:rsidRPr="00A767D1">
                  <w:rPr>
                    <w:rFonts w:hint="cs"/>
                    <w:rtl/>
                    <w:lang w:bidi="fa-IR"/>
                  </w:rPr>
                  <w:t>......</w:t>
                </w:r>
              </w:sdtContent>
            </w:sdt>
          </w:p>
          <w:p w:rsidR="00B11714" w:rsidRPr="00A767D1" w:rsidRDefault="00B11714" w:rsidP="00A767D1">
            <w:pPr>
              <w:spacing w:line="360" w:lineRule="auto"/>
              <w:jc w:val="both"/>
            </w:pPr>
            <w:r w:rsidRPr="00A767D1">
              <w:rPr>
                <w:rFonts w:hint="cs"/>
                <w:rtl/>
                <w:lang w:bidi="fa-IR"/>
              </w:rPr>
              <w:t xml:space="preserve">موضوع: </w:t>
            </w:r>
            <w:sdt>
              <w:sdtPr>
                <w:rPr>
                  <w:rFonts w:hint="cs"/>
                  <w:rtl/>
                </w:rPr>
                <w:id w:val="96462938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Pr="00A767D1">
                  <w:rPr>
                    <w:rFonts w:hint="cs"/>
                    <w:rtl/>
                  </w:rPr>
                  <w:t>....................</w:t>
                </w:r>
                <w:bookmarkEnd w:id="0"/>
              </w:sdtContent>
            </w:sdt>
          </w:p>
          <w:p w:rsidR="00B11714" w:rsidRPr="00A767D1" w:rsidRDefault="00B11714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>با سلام</w:t>
            </w:r>
          </w:p>
          <w:p w:rsidR="00607207" w:rsidRPr="00A767D1" w:rsidRDefault="00B11714" w:rsidP="00AA6E73">
            <w:pPr>
              <w:pStyle w:val="Heading2"/>
              <w:spacing w:line="360" w:lineRule="auto"/>
              <w:outlineLvl w:val="1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Pr="00A767D1">
              <w:rPr>
                <w:rFonts w:hint="cs"/>
                <w:rtl/>
              </w:rPr>
              <w:t>بدين وسيله گواهي مي</w:t>
            </w:r>
            <w:r w:rsidRPr="00A767D1">
              <w:rPr>
                <w:rFonts w:hint="eastAsia"/>
                <w:rtl/>
              </w:rPr>
              <w:t>‌</w:t>
            </w:r>
            <w:r w:rsidRPr="00A767D1">
              <w:rPr>
                <w:rFonts w:hint="cs"/>
                <w:rtl/>
              </w:rPr>
              <w:t>نمايد آقای</w:t>
            </w:r>
            <w:r w:rsidRPr="00A767D1">
              <w:rPr>
                <w:rFonts w:hint="cs"/>
                <w:rtl/>
                <w:lang w:bidi="fa-IR"/>
              </w:rPr>
              <w:t xml:space="preserve"> / خانم </w:t>
            </w:r>
            <w:r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2130465694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  <w:lang w:bidi="fa-IR"/>
              </w:rPr>
              <w:t xml:space="preserve">فرزند </w:t>
            </w:r>
            <w:sdt>
              <w:sdtPr>
                <w:rPr>
                  <w:rFonts w:hint="cs"/>
                  <w:rtl/>
                  <w:lang w:bidi="fa-IR"/>
                </w:rPr>
                <w:id w:val="-1607725303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  <w:r w:rsidRPr="00A767D1">
              <w:rPr>
                <w:rFonts w:hint="cs"/>
                <w:rtl/>
                <w:lang w:bidi="fa-IR"/>
              </w:rPr>
              <w:t xml:space="preserve"> </w:t>
            </w:r>
            <w:r w:rsidRPr="00A767D1">
              <w:rPr>
                <w:rFonts w:hint="cs"/>
                <w:rtl/>
              </w:rPr>
              <w:t xml:space="preserve">به شماره شناسنامه / کد ملی </w:t>
            </w:r>
            <w:sdt>
              <w:sdtPr>
                <w:rPr>
                  <w:rFonts w:hint="cs"/>
                  <w:rtl/>
                </w:rPr>
                <w:id w:val="281927037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صادره از </w:t>
            </w:r>
            <w:sdt>
              <w:sdtPr>
                <w:rPr>
                  <w:rFonts w:hint="cs"/>
                  <w:rtl/>
                </w:rPr>
                <w:id w:val="1791321365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</w:rPr>
                  <w:t>......</w:t>
                </w:r>
                <w:r w:rsidR="00607207" w:rsidRPr="00A767D1">
                  <w:rPr>
                    <w:rFonts w:hint="cs"/>
                    <w:rtl/>
                  </w:rPr>
                  <w:t>..</w:t>
                </w:r>
                <w:r w:rsidR="00C72BF5" w:rsidRPr="00A767D1">
                  <w:rPr>
                    <w:rFonts w:hint="cs"/>
                    <w:rtl/>
                  </w:rPr>
                  <w:t>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و به شماره دانشجو</w:t>
            </w:r>
            <w:r w:rsidR="00C72BF5" w:rsidRPr="00A767D1">
              <w:rPr>
                <w:rFonts w:hint="cs"/>
                <w:rtl/>
              </w:rPr>
              <w:t>ئی</w:t>
            </w:r>
            <w:r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022056144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</w:rPr>
                  <w:t>....................................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دوره روزانه</w:t>
            </w:r>
            <w:r w:rsidR="00607207"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2037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="00607207" w:rsidRPr="00A767D1">
              <w:rPr>
                <w:rFonts w:hint="cs"/>
                <w:rtl/>
              </w:rPr>
              <w:t xml:space="preserve"> شبانه </w:t>
            </w:r>
            <w:sdt>
              <w:sdtPr>
                <w:rPr>
                  <w:rFonts w:hint="cs"/>
                  <w:rtl/>
                </w:rPr>
                <w:id w:val="1566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07207"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</w:rPr>
              <w:t>مقطع کارشناسی</w:t>
            </w:r>
            <w:r w:rsidR="00607207"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6041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="00607207" w:rsidRPr="00A767D1">
              <w:rPr>
                <w:rFonts w:hint="cs"/>
                <w:rtl/>
              </w:rPr>
              <w:t xml:space="preserve">کارشناسی ارشد </w:t>
            </w:r>
            <w:sdt>
              <w:sdtPr>
                <w:rPr>
                  <w:rFonts w:hint="cs"/>
                  <w:rtl/>
                </w:rPr>
                <w:id w:val="-18058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07207" w:rsidRPr="00A767D1">
              <w:rPr>
                <w:rFonts w:hint="cs"/>
                <w:rtl/>
              </w:rPr>
              <w:t xml:space="preserve"> دکتری </w:t>
            </w:r>
            <w:sdt>
              <w:sdtPr>
                <w:rPr>
                  <w:rFonts w:hint="cs"/>
                  <w:rtl/>
                </w:rPr>
                <w:id w:val="5463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07207"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</w:rPr>
              <w:t>رشتة</w:t>
            </w:r>
            <w:r w:rsidRPr="00A767D1">
              <w:rPr>
                <w:rFonts w:hint="cs"/>
                <w:rtl/>
                <w:lang w:bidi="fa-IR"/>
              </w:rPr>
              <w:t xml:space="preserve"> مهندسی </w:t>
            </w:r>
            <w:sdt>
              <w:sdtPr>
                <w:rPr>
                  <w:rFonts w:hint="cs"/>
                  <w:rtl/>
                  <w:lang w:bidi="fa-IR"/>
                </w:rPr>
                <w:id w:val="-794208836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  <w:lang w:bidi="fa-IR"/>
              </w:rPr>
              <w:t xml:space="preserve">در نیمسال </w:t>
            </w:r>
            <w:sdt>
              <w:sdtPr>
                <w:rPr>
                  <w:rFonts w:hint="cs"/>
                  <w:rtl/>
                  <w:lang w:bidi="fa-IR"/>
                </w:rPr>
                <w:id w:val="1842730744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  <w:lang w:bidi="fa-IR"/>
                  </w:rPr>
                  <w:t>..........................</w:t>
                </w:r>
              </w:sdtContent>
            </w:sdt>
            <w:r w:rsidRPr="00A767D1">
              <w:rPr>
                <w:rFonts w:hint="cs"/>
                <w:rtl/>
                <w:lang w:bidi="fa-IR"/>
              </w:rPr>
              <w:t xml:space="preserve"> سال تحصیلی</w:t>
            </w:r>
            <w:r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605000426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</w:rPr>
                  <w:t>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مشغول به تحصیل  می</w:t>
            </w:r>
            <w:r w:rsidRPr="00A767D1">
              <w:rPr>
                <w:rFonts w:hint="cs"/>
                <w:rtl/>
              </w:rPr>
              <w:softHyphen/>
              <w:t>باشد.</w:t>
            </w:r>
          </w:p>
          <w:p w:rsidR="00B11714" w:rsidRPr="0022126B" w:rsidRDefault="00B11714" w:rsidP="00AA6E73">
            <w:pPr>
              <w:pStyle w:val="Heading2"/>
              <w:spacing w:line="360" w:lineRule="auto"/>
              <w:outlineLvl w:val="1"/>
              <w:rPr>
                <w:b/>
                <w:bCs/>
                <w:rtl/>
                <w:lang w:bidi="fa-IR"/>
              </w:rPr>
            </w:pPr>
            <w:r w:rsidRPr="00A767D1">
              <w:rPr>
                <w:rFonts w:hint="cs"/>
                <w:rtl/>
              </w:rPr>
              <w:t xml:space="preserve">اين گواهي بنا به تقاضاي مورخ </w:t>
            </w:r>
            <w:sdt>
              <w:sdtPr>
                <w:rPr>
                  <w:rFonts w:hint="cs"/>
                  <w:rtl/>
                </w:rPr>
                <w:id w:val="-1031255616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</w:rPr>
                  <w:t>..............................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نامبرده که از مزایای آموزش رایگان و صندوق</w:t>
            </w:r>
            <w:r w:rsidRPr="00A767D1">
              <w:rPr>
                <w:rFonts w:hint="cs"/>
                <w:rtl/>
              </w:rPr>
              <w:softHyphen/>
              <w:t xml:space="preserve">های رفاه دانشجویان استفاده </w:t>
            </w:r>
            <w:r w:rsidR="00607207" w:rsidRPr="00A767D1">
              <w:rPr>
                <w:rFonts w:hint="cs"/>
                <w:rtl/>
              </w:rPr>
              <w:t xml:space="preserve">نموده </w:t>
            </w:r>
            <w:sdt>
              <w:sdtPr>
                <w:rPr>
                  <w:rFonts w:hint="cs"/>
                  <w:rtl/>
                </w:rPr>
                <w:id w:val="-9526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="00607207" w:rsidRPr="00A767D1">
              <w:rPr>
                <w:rFonts w:hint="cs"/>
                <w:rtl/>
              </w:rPr>
              <w:t xml:space="preserve">ننموده </w:t>
            </w:r>
            <w:sdt>
              <w:sdtPr>
                <w:rPr>
                  <w:rFonts w:hint="cs"/>
                  <w:rtl/>
                </w:rPr>
                <w:id w:val="-8889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07"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07207" w:rsidRPr="00A767D1">
              <w:rPr>
                <w:rFonts w:hint="cs"/>
                <w:rtl/>
              </w:rPr>
              <w:t xml:space="preserve"> است </w:t>
            </w:r>
            <w:r w:rsidRPr="00A767D1">
              <w:rPr>
                <w:rFonts w:hint="cs"/>
                <w:rtl/>
              </w:rPr>
              <w:t>و</w:t>
            </w:r>
            <w:r w:rsidRPr="00A767D1">
              <w:rPr>
                <w:rFonts w:hint="cs"/>
                <w:rtl/>
                <w:lang w:bidi="fa-IR"/>
              </w:rPr>
              <w:t xml:space="preserve"> منحصر</w:t>
            </w:r>
            <w:r w:rsidRPr="00A767D1">
              <w:rPr>
                <w:rFonts w:hint="cs"/>
                <w:rtl/>
              </w:rPr>
              <w:t>اً جهت ارائه به</w:t>
            </w:r>
            <w:r w:rsidRPr="00A767D1">
              <w:rPr>
                <w:rFonts w:hint="cs"/>
                <w:rtl/>
                <w:lang w:bidi="fa-IR"/>
              </w:rPr>
              <w:t xml:space="preserve"> آن </w:t>
            </w:r>
            <w:sdt>
              <w:sdtPr>
                <w:rPr>
                  <w:rFonts w:hint="cs"/>
                  <w:rtl/>
                  <w:lang w:bidi="fa-IR"/>
                </w:rPr>
                <w:id w:val="-1672556495"/>
                <w:placeholder>
                  <w:docPart w:val="DefaultPlaceholder_-1854013440"/>
                </w:placeholder>
              </w:sdtPr>
              <w:sdtContent>
                <w:r w:rsidR="00C72BF5" w:rsidRPr="00A767D1">
                  <w:rPr>
                    <w:rFonts w:hint="cs"/>
                    <w:rtl/>
                    <w:lang w:bidi="fa-IR"/>
                  </w:rPr>
                  <w:t>.............................</w:t>
                </w:r>
              </w:sdtContent>
            </w:sdt>
            <w:r w:rsidR="00C72BF5" w:rsidRPr="00A767D1">
              <w:rPr>
                <w:rFonts w:hint="cs"/>
                <w:rtl/>
                <w:lang w:bidi="fa-IR"/>
              </w:rPr>
              <w:t xml:space="preserve"> </w:t>
            </w:r>
            <w:r w:rsidRPr="00A767D1">
              <w:rPr>
                <w:rFonts w:hint="cs"/>
                <w:rtl/>
              </w:rPr>
              <w:t>صادر مي</w:t>
            </w:r>
            <w:r w:rsidRPr="00A767D1">
              <w:rPr>
                <w:rFonts w:hint="eastAsia"/>
                <w:rtl/>
              </w:rPr>
              <w:t>‌</w:t>
            </w:r>
            <w:r w:rsidRPr="00A767D1">
              <w:rPr>
                <w:rFonts w:hint="cs"/>
                <w:rtl/>
              </w:rPr>
              <w:t>گردد و فاقد هرگونه ارزش تحصيلي و ترجمه مي باشد.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B11714" w:rsidRDefault="00B11714" w:rsidP="00B11714">
            <w:pPr>
              <w:spacing w:line="360" w:lineRule="exact"/>
              <w:ind w:left="2164"/>
              <w:jc w:val="both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      </w:t>
            </w:r>
          </w:p>
          <w:p w:rsidR="00B11714" w:rsidRDefault="00B11714" w:rsidP="00B11714">
            <w:pPr>
              <w:spacing w:line="360" w:lineRule="exact"/>
              <w:ind w:left="2164"/>
              <w:jc w:val="both"/>
              <w:rPr>
                <w:b w:val="0"/>
                <w:bCs w:val="0"/>
                <w:rtl/>
              </w:rPr>
            </w:pPr>
          </w:p>
          <w:p w:rsidR="00B11714" w:rsidRPr="00A767D1" w:rsidRDefault="00607207" w:rsidP="0060720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>
              <w:rPr>
                <w:b w:val="0"/>
                <w:bCs w:val="0"/>
                <w:sz w:val="22"/>
                <w:szCs w:val="22"/>
                <w:rtl/>
              </w:rPr>
              <w:tab/>
            </w:r>
            <w:r>
              <w:rPr>
                <w:b w:val="0"/>
                <w:bCs w:val="0"/>
                <w:sz w:val="22"/>
                <w:szCs w:val="22"/>
                <w:rtl/>
              </w:rPr>
              <w:tab/>
            </w:r>
            <w:r w:rsidR="00B11714" w:rsidRPr="00A767D1">
              <w:rPr>
                <w:rFonts w:hint="cs"/>
                <w:rtl/>
              </w:rPr>
              <w:t>رئیس اداره امور آموزشی و دانشجویی/معاون آموزشی دانشکده</w:t>
            </w:r>
          </w:p>
          <w:p w:rsidR="00B11714" w:rsidRDefault="00B11714" w:rsidP="00B117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607207" w:rsidRPr="00A767D1" w:rsidRDefault="00B11714" w:rsidP="00607207">
            <w:pPr>
              <w:tabs>
                <w:tab w:val="left" w:pos="2526"/>
                <w:tab w:val="left" w:pos="5722"/>
              </w:tabs>
              <w:rPr>
                <w:rtl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607207">
              <w:rPr>
                <w:b w:val="0"/>
                <w:bCs w:val="0"/>
                <w:rtl/>
                <w:lang w:bidi="fa-IR"/>
              </w:rPr>
              <w:tab/>
            </w:r>
            <w:r w:rsidRPr="00A767D1">
              <w:rPr>
                <w:rFonts w:hint="cs"/>
                <w:rtl/>
              </w:rPr>
              <w:t>دانشكدة مهندسي مكانيك</w:t>
            </w:r>
          </w:p>
          <w:p w:rsidR="00607207" w:rsidRDefault="00607207" w:rsidP="00607207">
            <w:pPr>
              <w:tabs>
                <w:tab w:val="left" w:pos="2526"/>
                <w:tab w:val="left" w:pos="5722"/>
              </w:tabs>
              <w:rPr>
                <w:b w:val="0"/>
                <w:bCs w:val="0"/>
                <w:rtl/>
              </w:rPr>
            </w:pPr>
          </w:p>
          <w:p w:rsidR="00B11714" w:rsidRDefault="00B11714" w:rsidP="00607207">
            <w:pPr>
              <w:tabs>
                <w:tab w:val="left" w:pos="2526"/>
                <w:tab w:val="left" w:pos="5722"/>
              </w:tabs>
              <w:rPr>
                <w:b w:val="0"/>
                <w:bCs w:val="0"/>
                <w:rtl/>
                <w:lang w:bidi="fa-IR"/>
              </w:rPr>
            </w:pPr>
            <w:r w:rsidRPr="00DE5BB2">
              <w:rPr>
                <w:rFonts w:hint="cs"/>
                <w:b w:val="0"/>
                <w:bCs w:val="0"/>
                <w:rtl/>
              </w:rPr>
              <w:t xml:space="preserve">  </w:t>
            </w:r>
            <w:r w:rsidRPr="00DE5BB2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</w:tcPr>
          <w:p w:rsidR="00B11714" w:rsidRPr="00627C58" w:rsidRDefault="00B11714" w:rsidP="00B11714">
            <w:pPr>
              <w:spacing w:line="360" w:lineRule="exact"/>
              <w:jc w:val="both"/>
              <w:rPr>
                <w:b w:val="0"/>
                <w:bCs w:val="0"/>
                <w:rtl/>
              </w:rPr>
            </w:pPr>
          </w:p>
        </w:tc>
        <w:tc>
          <w:tcPr>
            <w:tcW w:w="7370" w:type="dxa"/>
          </w:tcPr>
          <w:p w:rsidR="00AA6E73" w:rsidRPr="00A767D1" w:rsidRDefault="00AA6E73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>از : دانشكدة فني مهندسي مكانيك، دانشگاه تبريز</w:t>
            </w:r>
          </w:p>
          <w:p w:rsidR="00AA6E73" w:rsidRPr="00A767D1" w:rsidRDefault="00AA6E73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 xml:space="preserve">به: </w:t>
            </w:r>
            <w:sdt>
              <w:sdtPr>
                <w:rPr>
                  <w:rFonts w:hint="cs"/>
                  <w:rtl/>
                  <w:lang w:bidi="fa-IR"/>
                </w:rPr>
                <w:id w:val="10061848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.............................</w:t>
                </w:r>
              </w:sdtContent>
            </w:sdt>
          </w:p>
          <w:p w:rsidR="00AA6E73" w:rsidRPr="00A767D1" w:rsidRDefault="00AA6E73" w:rsidP="00A767D1">
            <w:pPr>
              <w:spacing w:line="360" w:lineRule="auto"/>
              <w:jc w:val="both"/>
            </w:pPr>
            <w:r w:rsidRPr="00A767D1">
              <w:rPr>
                <w:rFonts w:hint="cs"/>
                <w:rtl/>
                <w:lang w:bidi="fa-IR"/>
              </w:rPr>
              <w:t xml:space="preserve">موضوع: </w:t>
            </w:r>
            <w:sdt>
              <w:sdtPr>
                <w:rPr>
                  <w:rFonts w:hint="cs"/>
                  <w:rtl/>
                </w:rPr>
                <w:id w:val="-157272453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A767D1">
                  <w:rPr>
                    <w:rFonts w:hint="cs"/>
                    <w:rtl/>
                  </w:rPr>
                  <w:t>....................</w:t>
                </w:r>
              </w:sdtContent>
            </w:sdt>
          </w:p>
          <w:p w:rsidR="00AA6E73" w:rsidRPr="00A767D1" w:rsidRDefault="00AA6E73" w:rsidP="00A767D1">
            <w:pPr>
              <w:spacing w:line="360" w:lineRule="auto"/>
              <w:jc w:val="both"/>
              <w:rPr>
                <w:rtl/>
                <w:lang w:bidi="fa-IR"/>
              </w:rPr>
            </w:pPr>
            <w:r w:rsidRPr="00A767D1">
              <w:rPr>
                <w:rFonts w:hint="cs"/>
                <w:rtl/>
              </w:rPr>
              <w:t>با سلام</w:t>
            </w:r>
          </w:p>
          <w:p w:rsidR="00AA6E73" w:rsidRPr="00A767D1" w:rsidRDefault="00AA6E73" w:rsidP="00AA6E73">
            <w:pPr>
              <w:pStyle w:val="Heading2"/>
              <w:spacing w:line="360" w:lineRule="auto"/>
              <w:outlineLvl w:val="1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Pr="00A767D1">
              <w:rPr>
                <w:rFonts w:hint="cs"/>
                <w:rtl/>
              </w:rPr>
              <w:t>بدين وسيله گواهي مي</w:t>
            </w:r>
            <w:r w:rsidRPr="00A767D1">
              <w:rPr>
                <w:rFonts w:hint="eastAsia"/>
                <w:rtl/>
              </w:rPr>
              <w:t>‌</w:t>
            </w:r>
            <w:r w:rsidRPr="00A767D1">
              <w:rPr>
                <w:rFonts w:hint="cs"/>
                <w:rtl/>
              </w:rPr>
              <w:t>نمايد آقای</w:t>
            </w:r>
            <w:r w:rsidRPr="00A767D1">
              <w:rPr>
                <w:rFonts w:hint="cs"/>
                <w:rtl/>
                <w:lang w:bidi="fa-IR"/>
              </w:rPr>
              <w:t xml:space="preserve"> / خانم </w:t>
            </w:r>
            <w:r w:rsidRPr="00A767D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096668899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  <w:lang w:bidi="fa-IR"/>
              </w:rPr>
              <w:t xml:space="preserve">فرزند </w:t>
            </w:r>
            <w:sdt>
              <w:sdtPr>
                <w:rPr>
                  <w:rFonts w:hint="cs"/>
                  <w:rtl/>
                  <w:lang w:bidi="fa-IR"/>
                </w:rPr>
                <w:id w:val="-2077200090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  <w:r w:rsidRPr="00A767D1">
              <w:rPr>
                <w:rFonts w:hint="cs"/>
                <w:rtl/>
                <w:lang w:bidi="fa-IR"/>
              </w:rPr>
              <w:t xml:space="preserve"> </w:t>
            </w:r>
            <w:r w:rsidRPr="00A767D1">
              <w:rPr>
                <w:rFonts w:hint="cs"/>
                <w:rtl/>
              </w:rPr>
              <w:t xml:space="preserve">به شماره شناسنامه / کد ملی </w:t>
            </w:r>
            <w:sdt>
              <w:sdtPr>
                <w:rPr>
                  <w:rFonts w:hint="cs"/>
                  <w:rtl/>
                </w:rPr>
                <w:id w:val="-701934137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صادره از </w:t>
            </w:r>
            <w:sdt>
              <w:sdtPr>
                <w:rPr>
                  <w:rFonts w:hint="cs"/>
                  <w:rtl/>
                </w:rPr>
                <w:id w:val="39712641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و به شماره دانشجوئی </w:t>
            </w:r>
            <w:sdt>
              <w:sdtPr>
                <w:rPr>
                  <w:rFonts w:hint="cs"/>
                  <w:rtl/>
                </w:rPr>
                <w:id w:val="-2090835054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دوره روزانه </w:t>
            </w:r>
            <w:sdt>
              <w:sdtPr>
                <w:rPr>
                  <w:rFonts w:hint="cs"/>
                  <w:rtl/>
                </w:rPr>
                <w:id w:val="-20139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 شبانه </w:t>
            </w:r>
            <w:sdt>
              <w:sdtPr>
                <w:rPr>
                  <w:rFonts w:hint="cs"/>
                  <w:rtl/>
                </w:rPr>
                <w:id w:val="-1855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مقطع کارشناسی </w:t>
            </w:r>
            <w:sdt>
              <w:sdtPr>
                <w:rPr>
                  <w:rFonts w:hint="cs"/>
                  <w:rtl/>
                </w:rPr>
                <w:id w:val="-7928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کارشناسی ارشد </w:t>
            </w:r>
            <w:sdt>
              <w:sdtPr>
                <w:rPr>
                  <w:rFonts w:hint="cs"/>
                  <w:rtl/>
                </w:rPr>
                <w:id w:val="-9894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دکتری </w:t>
            </w:r>
            <w:sdt>
              <w:sdtPr>
                <w:rPr>
                  <w:rFonts w:hint="cs"/>
                  <w:rtl/>
                </w:rPr>
                <w:id w:val="18143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رشتة</w:t>
            </w:r>
            <w:r w:rsidRPr="00A767D1">
              <w:rPr>
                <w:rFonts w:hint="cs"/>
                <w:rtl/>
                <w:lang w:bidi="fa-IR"/>
              </w:rPr>
              <w:t xml:space="preserve"> مهندسی </w:t>
            </w:r>
            <w:sdt>
              <w:sdtPr>
                <w:rPr>
                  <w:rFonts w:hint="cs"/>
                  <w:rtl/>
                  <w:lang w:bidi="fa-IR"/>
                </w:rPr>
                <w:id w:val="959844308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</w:t>
            </w:r>
            <w:r w:rsidRPr="00A767D1">
              <w:rPr>
                <w:rFonts w:hint="cs"/>
                <w:rtl/>
                <w:lang w:bidi="fa-IR"/>
              </w:rPr>
              <w:t xml:space="preserve">در نیمسال </w:t>
            </w:r>
            <w:sdt>
              <w:sdtPr>
                <w:rPr>
                  <w:rFonts w:hint="cs"/>
                  <w:rtl/>
                  <w:lang w:bidi="fa-IR"/>
                </w:rPr>
                <w:id w:val="-1764370628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..........................</w:t>
                </w:r>
              </w:sdtContent>
            </w:sdt>
            <w:r w:rsidRPr="00A767D1">
              <w:rPr>
                <w:rFonts w:hint="cs"/>
                <w:rtl/>
                <w:lang w:bidi="fa-IR"/>
              </w:rPr>
              <w:t xml:space="preserve"> سال تحصیلی</w:t>
            </w:r>
            <w:r w:rsidRPr="00A767D1">
              <w:rPr>
                <w:rFonts w:hint="cs"/>
                <w:rtl/>
              </w:rPr>
              <w:t xml:space="preserve"> .</w:t>
            </w:r>
            <w:sdt>
              <w:sdtPr>
                <w:rPr>
                  <w:rFonts w:hint="cs"/>
                  <w:rtl/>
                </w:rPr>
                <w:id w:val="-2058625747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مشغول به تحصیل  می</w:t>
            </w:r>
            <w:r w:rsidRPr="00A767D1">
              <w:rPr>
                <w:rFonts w:hint="cs"/>
                <w:rtl/>
              </w:rPr>
              <w:softHyphen/>
              <w:t>باشد.</w:t>
            </w:r>
          </w:p>
          <w:p w:rsidR="00AA6E73" w:rsidRPr="0022126B" w:rsidRDefault="00AA6E73" w:rsidP="00AA6E73">
            <w:pPr>
              <w:pStyle w:val="Heading2"/>
              <w:spacing w:line="360" w:lineRule="auto"/>
              <w:outlineLvl w:val="1"/>
              <w:rPr>
                <w:b/>
                <w:bCs/>
                <w:rtl/>
                <w:lang w:bidi="fa-IR"/>
              </w:rPr>
            </w:pPr>
            <w:r w:rsidRPr="00A767D1">
              <w:rPr>
                <w:rFonts w:hint="cs"/>
                <w:rtl/>
              </w:rPr>
              <w:t xml:space="preserve">اين گواهي بنا به تقاضاي مورخ </w:t>
            </w:r>
            <w:sdt>
              <w:sdtPr>
                <w:rPr>
                  <w:rFonts w:hint="cs"/>
                  <w:rtl/>
                </w:rPr>
                <w:id w:val="1594056103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</w:rPr>
                  <w:t>..............................</w:t>
                </w:r>
              </w:sdtContent>
            </w:sdt>
            <w:r w:rsidRPr="00A767D1">
              <w:rPr>
                <w:rFonts w:hint="cs"/>
                <w:rtl/>
              </w:rPr>
              <w:t xml:space="preserve"> نامبرده که از مزایای آموزش رایگان و صندوق</w:t>
            </w:r>
            <w:r w:rsidRPr="00A767D1">
              <w:rPr>
                <w:rFonts w:hint="cs"/>
                <w:rtl/>
              </w:rPr>
              <w:softHyphen/>
              <w:t xml:space="preserve">های رفاه دانشجویان استفاده نموده </w:t>
            </w:r>
            <w:sdt>
              <w:sdtPr>
                <w:rPr>
                  <w:rFonts w:hint="cs"/>
                  <w:rtl/>
                </w:rPr>
                <w:id w:val="6562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ننموده </w:t>
            </w:r>
            <w:sdt>
              <w:sdtPr>
                <w:rPr>
                  <w:rFonts w:hint="cs"/>
                  <w:rtl/>
                </w:rPr>
                <w:id w:val="-21466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7D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A767D1">
              <w:rPr>
                <w:rFonts w:hint="cs"/>
                <w:rtl/>
              </w:rPr>
              <w:t xml:space="preserve"> است و</w:t>
            </w:r>
            <w:r w:rsidRPr="00A767D1">
              <w:rPr>
                <w:rFonts w:hint="cs"/>
                <w:rtl/>
                <w:lang w:bidi="fa-IR"/>
              </w:rPr>
              <w:t xml:space="preserve"> منحصر</w:t>
            </w:r>
            <w:r w:rsidRPr="00A767D1">
              <w:rPr>
                <w:rFonts w:hint="cs"/>
                <w:rtl/>
              </w:rPr>
              <w:t>اً جهت ارائه به</w:t>
            </w:r>
            <w:r w:rsidRPr="00A767D1">
              <w:rPr>
                <w:rFonts w:hint="cs"/>
                <w:rtl/>
                <w:lang w:bidi="fa-IR"/>
              </w:rPr>
              <w:t xml:space="preserve"> آن .</w:t>
            </w:r>
            <w:sdt>
              <w:sdtPr>
                <w:rPr>
                  <w:rFonts w:hint="cs"/>
                  <w:rtl/>
                  <w:lang w:bidi="fa-IR"/>
                </w:rPr>
                <w:id w:val="-18857707"/>
                <w:placeholder>
                  <w:docPart w:val="DefaultPlaceholder_-1854013440"/>
                </w:placeholder>
              </w:sdtPr>
              <w:sdtContent>
                <w:r w:rsidRPr="00A767D1">
                  <w:rPr>
                    <w:rFonts w:hint="cs"/>
                    <w:rtl/>
                    <w:lang w:bidi="fa-IR"/>
                  </w:rPr>
                  <w:t>............................</w:t>
                </w:r>
              </w:sdtContent>
            </w:sdt>
            <w:r w:rsidRPr="00A767D1">
              <w:rPr>
                <w:rFonts w:hint="cs"/>
                <w:rtl/>
                <w:lang w:bidi="fa-IR"/>
              </w:rPr>
              <w:t xml:space="preserve"> </w:t>
            </w:r>
            <w:r w:rsidRPr="00A767D1">
              <w:rPr>
                <w:rFonts w:hint="cs"/>
                <w:rtl/>
              </w:rPr>
              <w:t>صادر مي</w:t>
            </w:r>
            <w:r w:rsidRPr="00A767D1">
              <w:rPr>
                <w:rFonts w:hint="eastAsia"/>
                <w:rtl/>
              </w:rPr>
              <w:t>‌</w:t>
            </w:r>
            <w:r w:rsidRPr="00A767D1">
              <w:rPr>
                <w:rFonts w:hint="cs"/>
                <w:rtl/>
              </w:rPr>
              <w:t>گردد و فاقد هرگونه ارزش تحصيلي و ترجمه مي باشد.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AA6E73" w:rsidRDefault="00AA6E73" w:rsidP="00AA6E73">
            <w:pPr>
              <w:spacing w:line="360" w:lineRule="exact"/>
              <w:ind w:left="2164"/>
              <w:jc w:val="both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      </w:t>
            </w:r>
          </w:p>
          <w:p w:rsidR="00AA6E73" w:rsidRDefault="00AA6E73" w:rsidP="00AA6E73">
            <w:pPr>
              <w:spacing w:line="360" w:lineRule="exact"/>
              <w:ind w:left="2164"/>
              <w:jc w:val="both"/>
              <w:rPr>
                <w:b w:val="0"/>
                <w:bCs w:val="0"/>
                <w:rtl/>
              </w:rPr>
            </w:pPr>
          </w:p>
          <w:p w:rsidR="00AA6E73" w:rsidRPr="00A767D1" w:rsidRDefault="00AA6E73" w:rsidP="00AA6E7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>
              <w:rPr>
                <w:b w:val="0"/>
                <w:bCs w:val="0"/>
                <w:sz w:val="22"/>
                <w:szCs w:val="22"/>
                <w:rtl/>
              </w:rPr>
              <w:tab/>
            </w:r>
            <w:r>
              <w:rPr>
                <w:b w:val="0"/>
                <w:bCs w:val="0"/>
                <w:sz w:val="22"/>
                <w:szCs w:val="22"/>
                <w:rtl/>
              </w:rPr>
              <w:tab/>
            </w:r>
            <w:r w:rsidRPr="00A767D1">
              <w:rPr>
                <w:rFonts w:hint="cs"/>
                <w:rtl/>
              </w:rPr>
              <w:t>رئیس اداره امور آموزشی و دانشجویی/معاون آموزشی دانشکده</w:t>
            </w:r>
          </w:p>
          <w:p w:rsidR="00AA6E73" w:rsidRDefault="00AA6E73" w:rsidP="00AA6E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AA6E73" w:rsidRPr="00A767D1" w:rsidRDefault="00AA6E73" w:rsidP="00AA6E73">
            <w:pPr>
              <w:tabs>
                <w:tab w:val="left" w:pos="2664"/>
                <w:tab w:val="left" w:pos="5722"/>
              </w:tabs>
              <w:rPr>
                <w:rtl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>
              <w:rPr>
                <w:b w:val="0"/>
                <w:bCs w:val="0"/>
                <w:rtl/>
                <w:lang w:bidi="fa-IR"/>
              </w:rPr>
              <w:tab/>
            </w:r>
            <w:r w:rsidRPr="00A767D1">
              <w:rPr>
                <w:rFonts w:hint="cs"/>
                <w:rtl/>
              </w:rPr>
              <w:t>دانشكدة مهندسي مكانيك</w:t>
            </w:r>
          </w:p>
          <w:p w:rsidR="00B11714" w:rsidRDefault="00B11714" w:rsidP="00607207">
            <w:pPr>
              <w:tabs>
                <w:tab w:val="left" w:pos="2805"/>
              </w:tabs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sz w:val="22"/>
                <w:szCs w:val="22"/>
              </w:rPr>
              <w:tab/>
            </w:r>
          </w:p>
        </w:tc>
      </w:tr>
    </w:tbl>
    <w:p w:rsidR="00B11714" w:rsidRPr="00F463BD" w:rsidRDefault="00C41F01" w:rsidP="00F463BD">
      <w:pPr>
        <w:tabs>
          <w:tab w:val="left" w:pos="5722"/>
        </w:tabs>
        <w:ind w:left="472" w:firstLine="4568"/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DA58" wp14:editId="65A55069">
                <wp:simplePos x="0" y="0"/>
                <wp:positionH relativeFrom="column">
                  <wp:posOffset>4965603</wp:posOffset>
                </wp:positionH>
                <wp:positionV relativeFrom="paragraph">
                  <wp:posOffset>-6552516</wp:posOffset>
                </wp:positionV>
                <wp:extent cx="1645920" cy="85109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5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207" w:rsidRDefault="0060720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 .............................</w:t>
                            </w:r>
                          </w:p>
                          <w:p w:rsidR="00607207" w:rsidRDefault="0060720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 ............................</w:t>
                            </w:r>
                          </w:p>
                          <w:p w:rsidR="00607207" w:rsidRDefault="006072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پیوست: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DA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pt;margin-top:-515.95pt;width:129.6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SKwIAAFEEAAAOAAAAZHJzL2Uyb0RvYy54bWysVE2P2jAQvVfqf7B8LwmU0CUirOiuqCqh&#10;3ZWg2rNxbBIp9ri2IaG/vmMnsGjbU9WLM/Z8vzeTxX2nGnIS1tWgCzoepZQIzaGs9aGgP3brT3eU&#10;OM90yRrQoqBn4ej98uOHRWtyMYEKmlJYgkG0y1tT0Mp7kyeJ45VQzI3ACI1KCVYxj1d7SErLWoyu&#10;mmSSprOkBVsaC1w4h6+PvZIuY3wpBffPUjrhSVNQrM3H08ZzH85kuWD5wTJT1Xwog/1DFYrVGpNe&#10;Qz0yz8jR1n+EUjW34ED6EQeVgJQ1F7EH7GacvutmWzEjYi8IjjNXmNz/C8ufTi+W1GVBM0o0U0jR&#10;TnSefIWOZAGd1rgcjbYGzXyHz8jy5d3hY2i6k1aFL7ZDUI84n6/YhmA8OM2m2XyCKo66u2yczmP4&#10;5M3bWOe/CVAkCAW1yF2ElJ02zmMlaHoxCck0rOumifw1mrQFnX3O0uhw1aBHo9Ex9NDXGiTf7buh&#10;sT2UZ+zLQj8XzvB1jck3zPkXZnEQsF4cbv+Mh2wAk8AgUVKB/fW392CP/KCWkhYHq6Du55FZQUnz&#10;XSNz8/F0GiYxXqbZl4CJvdXsbzX6qB4AZ3eMa2R4FIO9by6itKBecQdWISuqmOaYu6D+Ij74ftxx&#10;h7hYraIRzp5hfqO3hofQAc4A7a57ZdYM+Htk7gkuI8jydzT0tj0Rq6MHWUeOAsA9qgPuOLeRumHH&#10;wmLc3qPV259g+RsAAP//AwBQSwMEFAAGAAgAAAAhAHiMy+fmAAAADwEAAA8AAABkcnMvZG93bnJl&#10;di54bWxMj81OwzAQhO9IvIO1SNxaO+GnSYhTVZEqJASHll64beJtEhHbIXbb0Keve4Lj7Ixmv8mX&#10;k+7ZkUbXWSMhmgtgZGqrOtNI2H2uZwkw59Eo7K0hCb/kYFnc3uSYKXsyGzpufcNCiXEZSmi9HzLO&#10;Xd2SRje3A5ng7e2o0Qc5NlyNeArluuexEM9cY2fChxYHKluqv7cHLeGtXH/gpop1cu7L1/f9avjZ&#10;fT1JeX83rV6AeZr8Xxiu+AEdisBU2YNRjvUSFkkctngJs0g8RCmwa0Y8RjGwKhyTdJECL3L+f0dx&#10;AQAA//8DAFBLAQItABQABgAIAAAAIQC2gziS/gAAAOEBAAATAAAAAAAAAAAAAAAAAAAAAABbQ29u&#10;dGVudF9UeXBlc10ueG1sUEsBAi0AFAAGAAgAAAAhADj9If/WAAAAlAEAAAsAAAAAAAAAAAAAAAAA&#10;LwEAAF9yZWxzLy5yZWxzUEsBAi0AFAAGAAgAAAAhAPwWwJIrAgAAUQQAAA4AAAAAAAAAAAAAAAAA&#10;LgIAAGRycy9lMm9Eb2MueG1sUEsBAi0AFAAGAAgAAAAhAHiMy+fmAAAADwEAAA8AAAAAAAAAAAAA&#10;AAAAhQQAAGRycy9kb3ducmV2LnhtbFBLBQYAAAAABAAEAPMAAACYBQAAAAA=&#10;" filled="f" stroked="f" strokeweight=".5pt">
                <v:textbox>
                  <w:txbxContent>
                    <w:p w:rsidR="00607207" w:rsidRDefault="00607207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 .............................</w:t>
                      </w:r>
                    </w:p>
                    <w:p w:rsidR="00607207" w:rsidRDefault="00607207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 ............................</w:t>
                      </w:r>
                    </w:p>
                    <w:p w:rsidR="00607207" w:rsidRDefault="00607207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پیوست: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35071</wp:posOffset>
                </wp:positionH>
                <wp:positionV relativeFrom="paragraph">
                  <wp:posOffset>-6558964</wp:posOffset>
                </wp:positionV>
                <wp:extent cx="1561514" cy="850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4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7207" w:rsidRDefault="0060720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 .............................</w:t>
                            </w:r>
                          </w:p>
                          <w:p w:rsidR="00607207" w:rsidRDefault="0060720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 ............................</w:t>
                            </w:r>
                          </w:p>
                          <w:p w:rsidR="00607207" w:rsidRDefault="0060720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پیوست: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75pt;margin-top:-516.45pt;width:122.9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jMAIAAFgEAAAOAAAAZHJzL2Uyb0RvYy54bWysVFFv2yAQfp+0/4B4X2xnSdZacaqsVaZJ&#10;VVspmfpMMMSWgGNAYme/fgdO0qjb07QXfHDH3X3fd3h+12tFDsL5FkxFi1FOiTAc6tbsKvpjs/p0&#10;Q4kPzNRMgREVPQpP7xYfP8w7W4oxNKBq4QgmMb7sbEWbEGyZZZ43QjM/AisMOiU4zQJu3S6rHesw&#10;u1bZOM9nWQeutg648B5PHwYnXaT8UgoenqX0IhBVUewtpNWldRvXbDFn5c4x27T81Ab7hy40aw0W&#10;vaR6YIGRvWv/SKVb7sCDDCMOOgMpWy4SBkRT5O/QrBtmRcKC5Hh7ocn/v7T86fDiSFtXdEKJYRol&#10;2og+kK/Qk0lkp7O+xKC1xbDQ4zGqfD73eBhB99Lp+EU4BP3I8/HCbUzG46XprJgWWISj72aa3+aJ&#10;/OzttnU+fBOgSTQq6lC7RCk7PPqAnWDoOSQWM7BqlUr6KUO6is4+T/N04eLBG8rgxYhh6DVaod/2&#10;CfEFxxbqI8JzMIyHt3zVYg+PzIcX5nAeEBHOeHjGRSrAWnCyKGnA/frbeYxHmdBLSYfzVVH/c8+c&#10;oER9NyjgbTGZxIFMm8n0yxg37tqzvfaYvb4HHOECX5PlyYzxQZ1N6UC/4lNYxqroYoZj7YqGs3kf&#10;hqnHp8TFcpmCcAQtC49mbXlMHVmNDG/6V+bsSYaAAj7BeRJZ+U6NIXbQY7kPINskVeR5YPVEP45v&#10;UvD01OL7uN6nqLcfwuI3AAAA//8DAFBLAwQUAAYACAAAACEA1Q0h0eMAAAAMAQAADwAAAGRycy9k&#10;b3ducmV2LnhtbEyPTU+DQBCG7yb+h8008dYuoBhAlqYhaUyMHlp78TawWyDdD2S3LfrrHU96nJkn&#10;7zxvuZ6NZhc1+cFZAfEqAqZs6+RgOwGH9+0yA+YDWonaWSXgS3lYV7c3JRbSXe1OXfahYxRifYEC&#10;+hDGgnPf9sqgX7lRWbod3WQw0Dh1XE54pXCjeRJFj9zgYOlDj6Oqe9We9mcj4KXevuGuSUz2revn&#10;1+Nm/Dx8pELcLebNE7Cg5vAHw68+qUNFTo07W+mZFpCmBApYxtF9kgMjIknjB2AN7bI8y4FXJf9f&#10;ovoBAAD//wMAUEsBAi0AFAAGAAgAAAAhALaDOJL+AAAA4QEAABMAAAAAAAAAAAAAAAAAAAAAAFtD&#10;b250ZW50X1R5cGVzXS54bWxQSwECLQAUAAYACAAAACEAOP0h/9YAAACUAQAACwAAAAAAAAAAAAAA&#10;AAAvAQAAX3JlbHMvLnJlbHNQSwECLQAUAAYACAAAACEAi8alIzACAABYBAAADgAAAAAAAAAAAAAA&#10;AAAuAgAAZHJzL2Uyb0RvYy54bWxQSwECLQAUAAYACAAAACEA1Q0h0eMAAAAMAQAADwAAAAAAAAAA&#10;AAAAAACKBAAAZHJzL2Rvd25yZXYueG1sUEsFBgAAAAAEAAQA8wAAAJoFAAAAAA==&#10;" filled="f" stroked="f" strokeweight=".5pt">
                <v:textbox>
                  <w:txbxContent>
                    <w:p w:rsidR="00607207" w:rsidRDefault="00607207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 .............................</w:t>
                      </w:r>
                    </w:p>
                    <w:p w:rsidR="00607207" w:rsidRDefault="00607207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 ............................</w:t>
                      </w:r>
                    </w:p>
                    <w:p w:rsidR="00607207" w:rsidRDefault="00607207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پیوست: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463BD" w:rsidRPr="00F463BD">
        <w:rPr>
          <w:rFonts w:hint="cs"/>
          <w:b w:val="0"/>
          <w:bCs w:val="0"/>
          <w:sz w:val="18"/>
          <w:szCs w:val="18"/>
          <w:rtl/>
        </w:rPr>
        <w:t>تاریخ تنظیم فرم: 99.01.13</w:t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b w:val="0"/>
          <w:bCs w:val="0"/>
          <w:sz w:val="18"/>
          <w:szCs w:val="18"/>
          <w:rtl/>
        </w:rPr>
        <w:tab/>
      </w:r>
      <w:r w:rsidR="00F463BD"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B3FBB" wp14:editId="29F8B36A">
                <wp:simplePos x="0" y="0"/>
                <wp:positionH relativeFrom="column">
                  <wp:posOffset>4965603</wp:posOffset>
                </wp:positionH>
                <wp:positionV relativeFrom="paragraph">
                  <wp:posOffset>-6552516</wp:posOffset>
                </wp:positionV>
                <wp:extent cx="1645920" cy="85109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5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bidi="fa-IR"/>
                              </w:rPr>
                              <w:id w:val="273675190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:rsidR="00F463BD" w:rsidRDefault="00F463BD" w:rsidP="00F463BD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تاریخ: .............................</w:t>
                                </w:r>
                              </w:p>
                              <w:p w:rsidR="00F463BD" w:rsidRDefault="00F463BD" w:rsidP="00F463BD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شماره: ............................</w:t>
                                </w:r>
                              </w:p>
                              <w:p w:rsidR="00F463BD" w:rsidRDefault="00F463BD" w:rsidP="00F463BD">
                                <w:pPr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پیوست: ...........................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B3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91pt;margin-top:-515.95pt;width:129.6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VgLgIAAFgEAAAOAAAAZHJzL2Uyb0RvYy54bWysVE2P2jAQvVfqf7B8LwkU6IIIK7orqkpo&#10;dyWo9mwcm0SyPa5tSOiv79gJLNr2VPXijGfG8/HeTBb3rVbkJJyvwRR0OMgpEYZDWZtDQX/s1p/u&#10;KPGBmZIpMKKgZ+Hp/fLjh0Vj52IEFahSOIJBjJ83tqBVCHaeZZ5XQjM/ACsMGiU4zQJe3SErHWsw&#10;ulbZKM+nWQOutA648B61j52RLlN8KQUPz1J6EYgqKNYW0unSuY9ntlyw+cExW9W8L4P9QxWa1QaT&#10;XkM9ssDI0dV/hNI1d+BBhgEHnYGUNRepB+xmmL/rZlsxK1IvCI63V5j8/wvLn04vjtRlQUeUGKaR&#10;op1oA/kKLRlFdBrr5+i0tegWWlQjyxe9R2VsupVOxy+2Q9COOJ+v2MZgPD6ajiezEZo42u4mw3w2&#10;iWGyt9fW+fBNgCZRKKhD7hKk7LTxoXO9uMRkBta1Uok/ZUhT0OnnSZ4eXC0YXBnMEXvoao1SaPdt&#10;33Hf3x7KM7bnoBsPb/m6xho2zIcX5nAesGyc8fCMh1SAuaCXKKnA/fqbPvojTWilpMH5Kqj/eWRO&#10;UKK+GyRwNhyP40Cmy3jyJULjbi37W4s56gfAER7iNlmexOgf1EWUDvQrrsIqZkUTMxxzFzRcxIfQ&#10;TT2uEherVXLCEbQsbMzW8hg6ohoR3rWvzNmehoAEPsFlEtn8HRudb8fH6hhA1omqiHOHag8/jm8i&#10;u1+1uB+39+T19kNY/gYAAP//AwBQSwMEFAAGAAgAAAAhAHiMy+fmAAAADwEAAA8AAABkcnMvZG93&#10;bnJldi54bWxMj81OwzAQhO9IvIO1SNxaO+GnSYhTVZEqJASHll64beJtEhHbIXbb0Keve4Lj7Ixm&#10;v8mXk+7ZkUbXWSMhmgtgZGqrOtNI2H2uZwkw59Eo7K0hCb/kYFnc3uSYKXsyGzpufcNCiXEZSmi9&#10;HzLOXd2SRje3A5ng7e2o0Qc5NlyNeArluuexEM9cY2fChxYHKluqv7cHLeGtXH/gpop1cu7L1/f9&#10;avjZfT1JeX83rV6AeZr8Xxiu+AEdisBU2YNRjvUSFkkctngJs0g8RCmwa0Y8RjGwKhyTdJECL3L+&#10;f0dxAQAA//8DAFBLAQItABQABgAIAAAAIQC2gziS/gAAAOEBAAATAAAAAAAAAAAAAAAAAAAAAABb&#10;Q29udGVudF9UeXBlc10ueG1sUEsBAi0AFAAGAAgAAAAhADj9If/WAAAAlAEAAAsAAAAAAAAAAAAA&#10;AAAALwEAAF9yZWxzLy5yZWxzUEsBAi0AFAAGAAgAAAAhALnBpWAuAgAAWAQAAA4AAAAAAAAAAAAA&#10;AAAALgIAAGRycy9lMm9Eb2MueG1sUEsBAi0AFAAGAAgAAAAhAHiMy+fmAAAADwEAAA8AAAAAAAAA&#10;AAAAAAAAi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hint="cs"/>
                          <w:rtl/>
                          <w:lang w:bidi="fa-IR"/>
                        </w:rPr>
                        <w:id w:val="273675190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:rsidR="00F463BD" w:rsidRDefault="00F463BD" w:rsidP="00F463BD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تاریخ: .............................</w:t>
                          </w:r>
                        </w:p>
                        <w:p w:rsidR="00F463BD" w:rsidRDefault="00F463BD" w:rsidP="00F463BD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شماره: ............................</w:t>
                          </w:r>
                        </w:p>
                        <w:p w:rsidR="00F463BD" w:rsidRDefault="00F463BD" w:rsidP="00F463BD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پیوست: ...........................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463BD"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7B21D" wp14:editId="5348DCBF">
                <wp:simplePos x="0" y="0"/>
                <wp:positionH relativeFrom="column">
                  <wp:posOffset>35071</wp:posOffset>
                </wp:positionH>
                <wp:positionV relativeFrom="paragraph">
                  <wp:posOffset>-6558964</wp:posOffset>
                </wp:positionV>
                <wp:extent cx="1561514" cy="8509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4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bidi="fa-IR"/>
                              </w:rPr>
                              <w:id w:val="-201020163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:rsidR="00F463BD" w:rsidRDefault="00F463BD" w:rsidP="00F463BD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تاریخ: .............................</w:t>
                                </w:r>
                              </w:p>
                              <w:p w:rsidR="00F463BD" w:rsidRDefault="00F463BD" w:rsidP="00F463BD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شماره: ............................</w:t>
                                </w:r>
                              </w:p>
                              <w:p w:rsidR="00F463BD" w:rsidRDefault="00F463BD" w:rsidP="00F463BD">
                                <w:pPr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پیوست: ...........................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B21D" id="Text Box 6" o:spid="_x0000_s1029" type="#_x0000_t202" style="position:absolute;left:0;text-align:left;margin-left:2.75pt;margin-top:-516.45pt;width:122.9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1dMAIAAFgEAAAOAAAAZHJzL2Uyb0RvYy54bWysVF1v2jAUfZ+0/2D5fSShwNqIULFWTJNQ&#10;WwmqPhvHJpFiX882JOzX79ohFHV7mvbiXPt++J5zrjO/71RDjsK6GnRBs1FKidAcylrvC/q6XX25&#10;pcR5pkvWgBYFPQlH7xefP81bk4sxVNCUwhIsol3emoJW3ps8SRyvhGJuBEZodEqwinnc2n1SWtZi&#10;ddUk4zSdJS3Y0ljgwjk8feyddBHrSym4f5bSCU+agmJvPq42rruwJos5y/eWmarm5zbYP3ShWK3x&#10;0kupR+YZOdj6j1Kq5hYcSD/ioBKQsuYiYkA0WfoBzaZiRkQsSI4zF5rc/yvLn44vltRlQWeUaKZQ&#10;oq3oPPkGHZkFdlrjcgzaGAzzHR6jysO5w8MAupNWhS/CIehHnk8XbkMxHpKms2yaTSjh6Ludpndp&#10;JD95zzbW+e8CFAlGQS1qFyllx7Xz2AmGDiHhMg2rummifo0mLQK4maYx4eLBjEZjYsDQ9xos3+26&#10;iPhmwLGD8oTwLPTj4Qxf1djDmjn/wizOAyLCGffPuMgG8C44W5RUYH/97TzEo0zopaTF+Sqo+3lg&#10;VlDS/NAo4F02mYSBjJvJ9OsYN/bas7v26IN6ABzhDF+T4dEM8b4ZTGlBveFTWIZb0cU0x7sL6gfz&#10;wfdTj0+Ji+UyBuEIGubXemN4KB1YDQxvuzdmzVkGjwI+wTCJLP+gRh/b67E8eJB1lCrw3LN6ph/H&#10;Nyp4fmrhfVzvY9T7D2HxGwAA//8DAFBLAwQUAAYACAAAACEA1Q0h0eMAAAAMAQAADwAAAGRycy9k&#10;b3ducmV2LnhtbEyPTU+DQBCG7yb+h8008dYuoBhAlqYhaUyMHlp78TawWyDdD2S3LfrrHU96nJkn&#10;7zxvuZ6NZhc1+cFZAfEqAqZs6+RgOwGH9+0yA+YDWonaWSXgS3lYV7c3JRbSXe1OXfahYxRifYEC&#10;+hDGgnPf9sqgX7lRWbod3WQw0Dh1XE54pXCjeRJFj9zgYOlDj6Oqe9We9mcj4KXevuGuSUz2revn&#10;1+Nm/Dx8pELcLebNE7Cg5vAHw68+qUNFTo07W+mZFpCmBApYxtF9kgMjIknjB2AN7bI8y4FXJf9f&#10;ovoBAAD//wMAUEsBAi0AFAAGAAgAAAAhALaDOJL+AAAA4QEAABMAAAAAAAAAAAAAAAAAAAAAAFtD&#10;b250ZW50X1R5cGVzXS54bWxQSwECLQAUAAYACAAAACEAOP0h/9YAAACUAQAACwAAAAAAAAAAAAAA&#10;AAAvAQAAX3JlbHMvLnJlbHNQSwECLQAUAAYACAAAACEAf9v9XTACAABYBAAADgAAAAAAAAAAAAAA&#10;AAAuAgAAZHJzL2Uyb0RvYy54bWxQSwECLQAUAAYACAAAACEA1Q0h0eMAAAAM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Fonts w:hint="cs"/>
                          <w:rtl/>
                          <w:lang w:bidi="fa-IR"/>
                        </w:rPr>
                        <w:id w:val="-201020163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:rsidR="00F463BD" w:rsidRDefault="00F463BD" w:rsidP="00F463BD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تاریخ: .............................</w:t>
                          </w:r>
                        </w:p>
                        <w:p w:rsidR="00F463BD" w:rsidRDefault="00F463BD" w:rsidP="00F463BD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شماره: ............................</w:t>
                          </w:r>
                        </w:p>
                        <w:p w:rsidR="00F463BD" w:rsidRDefault="00F463BD" w:rsidP="00F463BD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پیوست: ...........................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463BD" w:rsidRPr="00F463BD">
        <w:rPr>
          <w:rFonts w:hint="cs"/>
          <w:b w:val="0"/>
          <w:bCs w:val="0"/>
          <w:sz w:val="18"/>
          <w:szCs w:val="18"/>
          <w:rtl/>
        </w:rPr>
        <w:t>تاریخ تنظیم فرم: 99.01.13</w:t>
      </w:r>
    </w:p>
    <w:sectPr w:rsidR="00B11714" w:rsidRPr="00F463BD" w:rsidSect="00B11714">
      <w:headerReference w:type="default" r:id="rId7"/>
      <w:pgSz w:w="16838" w:h="11906" w:orient="landscape"/>
      <w:pgMar w:top="720" w:right="720" w:bottom="720" w:left="720" w:header="90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E6" w:rsidRDefault="00BB44E6">
      <w:r>
        <w:separator/>
      </w:r>
    </w:p>
  </w:endnote>
  <w:endnote w:type="continuationSeparator" w:id="0">
    <w:p w:rsidR="00BB44E6" w:rsidRDefault="00B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E6" w:rsidRDefault="00BB44E6">
      <w:r>
        <w:separator/>
      </w:r>
    </w:p>
  </w:footnote>
  <w:footnote w:type="continuationSeparator" w:id="0">
    <w:p w:rsidR="00BB44E6" w:rsidRDefault="00BB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4" w:rsidRDefault="00F54067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6386341</wp:posOffset>
          </wp:positionH>
          <wp:positionV relativeFrom="paragraph">
            <wp:posOffset>-347152</wp:posOffset>
          </wp:positionV>
          <wp:extent cx="3261950" cy="1064895"/>
          <wp:effectExtent l="0" t="0" r="0" b="1905"/>
          <wp:wrapNone/>
          <wp:docPr id="1" name="Picture 1" descr="அH砂W砂焑真㱸眭픘㦀அ㥔அĞ砂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அH砂W砂焑真㱸眭픘㦀அ㥔அĞ砂爨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1"/>
                  <a:stretch/>
                </pic:blipFill>
                <pic:spPr bwMode="auto">
                  <a:xfrm>
                    <a:off x="0" y="0"/>
                    <a:ext cx="3261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07">
      <w:rPr>
        <w:noProof/>
        <w:rtl/>
      </w:rPr>
      <w:drawing>
        <wp:anchor distT="0" distB="0" distL="114300" distR="114300" simplePos="0" relativeHeight="251660288" behindDoc="0" locked="0" layoutInCell="1" allowOverlap="1" wp14:anchorId="7D4971BC" wp14:editId="059D3C5A">
          <wp:simplePos x="0" y="0"/>
          <wp:positionH relativeFrom="column">
            <wp:posOffset>1284458</wp:posOffset>
          </wp:positionH>
          <wp:positionV relativeFrom="paragraph">
            <wp:posOffset>-384859</wp:posOffset>
          </wp:positionV>
          <wp:extent cx="3261950" cy="1064895"/>
          <wp:effectExtent l="0" t="0" r="0" b="1905"/>
          <wp:wrapNone/>
          <wp:docPr id="3" name="Picture 3" descr="அH砂W砂焑真㱸眭픘㦀அ㥔அĞ砂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அH砂W砂焑真㱸眭픘㦀அ㥔அĞ砂爨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1"/>
                  <a:stretch/>
                </pic:blipFill>
                <pic:spPr bwMode="auto">
                  <a:xfrm>
                    <a:off x="0" y="0"/>
                    <a:ext cx="3261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714" w:rsidRDefault="00B11714">
    <w:pPr>
      <w:pStyle w:val="Header"/>
      <w:rPr>
        <w:rtl/>
        <w:lang w:bidi="fa-IR"/>
      </w:rPr>
    </w:pPr>
  </w:p>
  <w:p w:rsidR="00B11714" w:rsidRDefault="00B11714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/VMOKcwYx45SxcpNfjrG1OWpmohXkPfYES4YSLdyqlmexpJgCx8P2aqmCsOUP2FpkMjkywZGA56JvCXP+ryow==" w:salt="N29COrHJSv6+Kcz0Lc7x5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C"/>
    <w:rsid w:val="000A329C"/>
    <w:rsid w:val="00296173"/>
    <w:rsid w:val="00303764"/>
    <w:rsid w:val="003572D1"/>
    <w:rsid w:val="003701DF"/>
    <w:rsid w:val="0039642C"/>
    <w:rsid w:val="003C53E2"/>
    <w:rsid w:val="00607207"/>
    <w:rsid w:val="006974BB"/>
    <w:rsid w:val="007A2B41"/>
    <w:rsid w:val="007D0591"/>
    <w:rsid w:val="00800AF9"/>
    <w:rsid w:val="009A421B"/>
    <w:rsid w:val="009D159A"/>
    <w:rsid w:val="009F632F"/>
    <w:rsid w:val="00A767D1"/>
    <w:rsid w:val="00AA6E73"/>
    <w:rsid w:val="00AF2EE9"/>
    <w:rsid w:val="00B01FA3"/>
    <w:rsid w:val="00B11714"/>
    <w:rsid w:val="00B31D23"/>
    <w:rsid w:val="00B44895"/>
    <w:rsid w:val="00B77457"/>
    <w:rsid w:val="00BB44E6"/>
    <w:rsid w:val="00C41F01"/>
    <w:rsid w:val="00C72BF5"/>
    <w:rsid w:val="00C77E8D"/>
    <w:rsid w:val="00D03173"/>
    <w:rsid w:val="00D66EE5"/>
    <w:rsid w:val="00DF6308"/>
    <w:rsid w:val="00EB1297"/>
    <w:rsid w:val="00F463BD"/>
    <w:rsid w:val="00F54067"/>
    <w:rsid w:val="00F679C7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6A5704"/>
  <w15:docId w15:val="{65EB5D60-88EE-4211-AC29-B1E0588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73"/>
    <w:pPr>
      <w:bidi/>
    </w:pPr>
    <w:rPr>
      <w:rFonts w:cs="B Nazani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AA6E73"/>
    <w:pPr>
      <w:keepNext/>
      <w:spacing w:line="500" w:lineRule="exact"/>
      <w:jc w:val="both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A6E73"/>
    <w:rPr>
      <w:rFonts w:cs="B Nazanin"/>
      <w:sz w:val="24"/>
      <w:szCs w:val="24"/>
      <w:lang w:bidi="ar-SA"/>
    </w:rPr>
  </w:style>
  <w:style w:type="character" w:customStyle="1" w:styleId="HeaderChar">
    <w:name w:val="Header Char"/>
    <w:link w:val="Header"/>
    <w:rsid w:val="00B11714"/>
    <w:rPr>
      <w:rFonts w:cs="B Nazani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A7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BFBE-C86E-4D9E-9CC5-2E7B8A26AF7A}"/>
      </w:docPartPr>
      <w:docPartBody>
        <w:p w:rsidR="00000000" w:rsidRDefault="0014253C">
          <w:r w:rsidRPr="008C1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C"/>
    <w:rsid w:val="001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SH</dc:creator>
  <cp:keywords/>
  <dc:description/>
  <cp:lastModifiedBy>Hasan Biglari</cp:lastModifiedBy>
  <cp:revision>10</cp:revision>
  <cp:lastPrinted>2020-05-14T16:57:00Z</cp:lastPrinted>
  <dcterms:created xsi:type="dcterms:W3CDTF">2018-12-09T07:08:00Z</dcterms:created>
  <dcterms:modified xsi:type="dcterms:W3CDTF">2020-05-14T17:14:00Z</dcterms:modified>
</cp:coreProperties>
</file>