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D4" w:rsidRPr="005558B9" w:rsidRDefault="00CF3990" w:rsidP="00222081">
      <w:pPr>
        <w:jc w:val="center"/>
        <w:rPr>
          <w:rFonts w:hint="cs"/>
          <w:rtl/>
        </w:rPr>
      </w:pPr>
      <w:r>
        <w:rPr>
          <w:rFonts w:hint="cs"/>
          <w:rtl/>
        </w:rPr>
        <w:t>لطفا تایپ شود.</w:t>
      </w:r>
    </w:p>
    <w:tbl>
      <w:tblPr>
        <w:bidiVisual/>
        <w:tblW w:w="10765" w:type="dxa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66"/>
        <w:gridCol w:w="6799"/>
      </w:tblGrid>
      <w:tr w:rsidR="008E30C4" w:rsidRPr="008745FC" w:rsidTr="00DA2DD1">
        <w:trPr>
          <w:trHeight w:val="840"/>
        </w:trPr>
        <w:tc>
          <w:tcPr>
            <w:tcW w:w="10765" w:type="dxa"/>
            <w:gridSpan w:val="2"/>
            <w:shd w:val="clear" w:color="auto" w:fill="auto"/>
          </w:tcPr>
          <w:p w:rsidR="008E30C4" w:rsidRPr="008745FC" w:rsidRDefault="008E30C4" w:rsidP="008E30C4">
            <w:pPr>
              <w:jc w:val="lowKashida"/>
              <w:rPr>
                <w:rFonts w:hint="cs"/>
                <w:b/>
                <w:bCs/>
                <w:rtl/>
              </w:rPr>
            </w:pPr>
            <w:r w:rsidRPr="008745FC">
              <w:rPr>
                <w:rFonts w:hint="cs"/>
                <w:b/>
                <w:bCs/>
                <w:rtl/>
              </w:rPr>
              <w:t>مشخصات دانشجو:</w:t>
            </w:r>
          </w:p>
          <w:p w:rsidR="008E30C4" w:rsidRDefault="008E30C4" w:rsidP="00DA2DD1">
            <w:pPr>
              <w:jc w:val="lowKashida"/>
              <w:rPr>
                <w:b/>
                <w:bCs/>
                <w:rtl/>
              </w:rPr>
            </w:pPr>
            <w:r w:rsidRPr="008745FC">
              <w:rPr>
                <w:rFonts w:hint="cs"/>
                <w:b/>
                <w:bCs/>
                <w:rtl/>
              </w:rPr>
              <w:t xml:space="preserve">نام و نام خانوادگي: </w:t>
            </w:r>
            <w:sdt>
              <w:sdtPr>
                <w:rPr>
                  <w:rFonts w:hint="cs"/>
                  <w:b/>
                  <w:bCs/>
                  <w:rtl/>
                </w:rPr>
                <w:id w:val="-1179111277"/>
                <w:placeholder>
                  <w:docPart w:val="DefaultPlaceholder_-1854013440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..............................</w:t>
                </w:r>
              </w:sdtContent>
            </w:sdt>
            <w:r w:rsidRPr="008745FC">
              <w:rPr>
                <w:b/>
                <w:bCs/>
              </w:rPr>
              <w:t xml:space="preserve">   </w:t>
            </w:r>
            <w:r w:rsidRPr="008745FC">
              <w:rPr>
                <w:rFonts w:hint="cs"/>
                <w:b/>
                <w:bCs/>
                <w:rtl/>
              </w:rPr>
              <w:t>شماره دانشجوئي: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915074911"/>
                <w:placeholder>
                  <w:docPart w:val="DefaultPlaceholder_-1854013440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</w:t>
                </w:r>
              </w:sdtContent>
            </w:sdt>
            <w:r w:rsidR="00DA2DD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رشته: </w:t>
            </w:r>
            <w:sdt>
              <w:sdtPr>
                <w:rPr>
                  <w:rFonts w:hint="cs"/>
                  <w:b/>
                  <w:bCs/>
                  <w:rtl/>
                </w:rPr>
                <w:id w:val="-329528949"/>
                <w:placeholder>
                  <w:docPart w:val="DefaultPlaceholder_-1854013440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</w:t>
                </w:r>
              </w:sdtContent>
            </w:sdt>
            <w:r w:rsidR="00DA2DD1">
              <w:rPr>
                <w:rFonts w:hint="cs"/>
                <w:b/>
                <w:bCs/>
                <w:rtl/>
              </w:rPr>
              <w:t xml:space="preserve">. </w:t>
            </w:r>
            <w:r>
              <w:rPr>
                <w:rFonts w:hint="cs"/>
                <w:b/>
                <w:bCs/>
                <w:rtl/>
              </w:rPr>
              <w:t>گرایش:</w:t>
            </w:r>
            <w:r w:rsidR="00DA2DD1">
              <w:rPr>
                <w:rFonts w:hint="cs"/>
                <w:b/>
                <w:bCs/>
                <w:rtl/>
              </w:rPr>
              <w:t xml:space="preserve"> .</w:t>
            </w:r>
            <w:sdt>
              <w:sdtPr>
                <w:rPr>
                  <w:rFonts w:hint="cs"/>
                  <w:b/>
                  <w:bCs/>
                  <w:rtl/>
                </w:rPr>
                <w:id w:val="137928047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...................................</w:t>
                </w:r>
              </w:sdtContent>
            </w:sdt>
          </w:p>
          <w:p w:rsidR="00622670" w:rsidRPr="009E73EB" w:rsidRDefault="00622670" w:rsidP="008E30C4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8E30C4" w:rsidRPr="008745FC" w:rsidTr="00DA2DD1">
        <w:tc>
          <w:tcPr>
            <w:tcW w:w="10765" w:type="dxa"/>
            <w:gridSpan w:val="2"/>
            <w:shd w:val="clear" w:color="auto" w:fill="auto"/>
          </w:tcPr>
          <w:p w:rsidR="008E30C4" w:rsidRDefault="008E30C4" w:rsidP="008E30C4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مشخصات استاد راهنما و مشاور:</w:t>
            </w:r>
          </w:p>
          <w:p w:rsidR="008E30C4" w:rsidRDefault="008E30C4" w:rsidP="00DA2DD1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استاد/اساتید راهنما: </w:t>
            </w:r>
            <w:sdt>
              <w:sdtPr>
                <w:rPr>
                  <w:rFonts w:hint="cs"/>
                  <w:b/>
                  <w:bCs/>
                  <w:rtl/>
                </w:rPr>
                <w:id w:val="-291597749"/>
                <w:placeholder>
                  <w:docPart w:val="2ACCFB8C13FC4B339096BE5A3B35D2AE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</w:t>
                </w:r>
                <w:r w:rsidR="00DA2DD1">
                  <w:rPr>
                    <w:rFonts w:hint="cs"/>
                    <w:b/>
                    <w:bCs/>
                    <w:rtl/>
                  </w:rPr>
                  <w:t>...................</w:t>
                </w:r>
                <w:r w:rsidR="00DA2DD1">
                  <w:rPr>
                    <w:rFonts w:hint="cs"/>
                    <w:b/>
                    <w:bCs/>
                    <w:rtl/>
                  </w:rPr>
                  <w:t>..................</w:t>
                </w:r>
              </w:sdtContent>
            </w:sdt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استاد/اساتید مشاور: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122346507"/>
                <w:placeholder>
                  <w:docPart w:val="0063C92E7DAD45A085BF8D9F6B7606B6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</w:t>
                </w:r>
                <w:r w:rsidR="00DA2DD1">
                  <w:rPr>
                    <w:rFonts w:hint="cs"/>
                    <w:b/>
                    <w:bCs/>
                    <w:rtl/>
                  </w:rPr>
                  <w:t>...</w:t>
                </w:r>
                <w:r w:rsidR="00DA2DD1">
                  <w:rPr>
                    <w:rFonts w:hint="cs"/>
                    <w:b/>
                    <w:bCs/>
                    <w:rtl/>
                  </w:rPr>
                  <w:t>............................................</w:t>
                </w:r>
              </w:sdtContent>
            </w:sdt>
          </w:p>
          <w:p w:rsidR="00622670" w:rsidRPr="009E73EB" w:rsidRDefault="00622670" w:rsidP="008E30C4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D9276B" w:rsidRPr="008745FC" w:rsidTr="00DA2DD1">
        <w:tc>
          <w:tcPr>
            <w:tcW w:w="10765" w:type="dxa"/>
            <w:gridSpan w:val="2"/>
            <w:shd w:val="clear" w:color="auto" w:fill="auto"/>
          </w:tcPr>
          <w:p w:rsidR="00D9276B" w:rsidRPr="008745FC" w:rsidRDefault="00257991" w:rsidP="008745FC">
            <w:pPr>
              <w:jc w:val="lowKashida"/>
              <w:rPr>
                <w:rFonts w:hint="cs"/>
                <w:b/>
                <w:bCs/>
                <w:rtl/>
              </w:rPr>
            </w:pPr>
            <w:r w:rsidRPr="008745FC">
              <w:rPr>
                <w:rFonts w:hint="cs"/>
                <w:b/>
                <w:bCs/>
                <w:rtl/>
              </w:rPr>
              <w:t>عنوان پاياننامه به زبان فارسي:</w:t>
            </w:r>
          </w:p>
          <w:p w:rsidR="00985B95" w:rsidRPr="008E30C4" w:rsidRDefault="00DA2DD1" w:rsidP="00921EB9">
            <w:pPr>
              <w:rPr>
                <w:rFonts w:hint="cs"/>
                <w:b/>
                <w:bCs/>
                <w:sz w:val="22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rtl/>
                </w:rPr>
                <w:id w:val="-1705472148"/>
                <w:placeholder>
                  <w:docPart w:val="4147CEF440C54F4B8548265088F88D5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.................................................</w:t>
                </w:r>
              </w:sdtContent>
            </w:sdt>
          </w:p>
        </w:tc>
      </w:tr>
      <w:tr w:rsidR="00257991" w:rsidRPr="008745FC" w:rsidTr="00DA2DD1">
        <w:tc>
          <w:tcPr>
            <w:tcW w:w="10765" w:type="dxa"/>
            <w:gridSpan w:val="2"/>
            <w:shd w:val="clear" w:color="auto" w:fill="auto"/>
          </w:tcPr>
          <w:p w:rsidR="00257991" w:rsidRPr="008745FC" w:rsidRDefault="00257991" w:rsidP="008745FC">
            <w:pPr>
              <w:jc w:val="lowKashida"/>
              <w:rPr>
                <w:b/>
                <w:bCs/>
              </w:rPr>
            </w:pPr>
            <w:r w:rsidRPr="008745FC">
              <w:rPr>
                <w:rFonts w:hint="cs"/>
                <w:b/>
                <w:bCs/>
                <w:rtl/>
              </w:rPr>
              <w:t>عنوان پاياننامه به زبان انگليسي:</w:t>
            </w:r>
          </w:p>
          <w:p w:rsidR="00257991" w:rsidRPr="008E30C4" w:rsidRDefault="00DA2DD1" w:rsidP="00DA2DD1">
            <w:pPr>
              <w:bidi w:val="0"/>
              <w:jc w:val="lowKashida"/>
              <w:rPr>
                <w:b/>
                <w:bCs/>
                <w:sz w:val="22"/>
                <w:szCs w:val="28"/>
              </w:rPr>
            </w:pPr>
            <w:sdt>
              <w:sdtPr>
                <w:rPr>
                  <w:rFonts w:hint="cs"/>
                  <w:b/>
                  <w:bCs/>
                </w:rPr>
                <w:id w:val="-1653749729"/>
                <w:placeholder>
                  <w:docPart w:val="26F55139DD234CC89647A8F860A368D4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.................................................</w:t>
                </w:r>
              </w:sdtContent>
            </w:sdt>
          </w:p>
        </w:tc>
      </w:tr>
      <w:tr w:rsidR="00257991" w:rsidRPr="008745FC" w:rsidTr="00DA2DD1">
        <w:tc>
          <w:tcPr>
            <w:tcW w:w="10765" w:type="dxa"/>
            <w:gridSpan w:val="2"/>
            <w:shd w:val="clear" w:color="auto" w:fill="auto"/>
          </w:tcPr>
          <w:p w:rsidR="00850298" w:rsidRPr="008745FC" w:rsidRDefault="00257991" w:rsidP="004D7052">
            <w:pPr>
              <w:jc w:val="lowKashida"/>
              <w:rPr>
                <w:b/>
                <w:bCs/>
              </w:rPr>
            </w:pPr>
            <w:r w:rsidRPr="008745FC">
              <w:rPr>
                <w:rFonts w:hint="cs"/>
                <w:b/>
                <w:bCs/>
                <w:rtl/>
              </w:rPr>
              <w:t>شرح مختصري از موضوع</w:t>
            </w:r>
            <w:r w:rsidR="00985B95">
              <w:rPr>
                <w:rFonts w:hint="cs"/>
                <w:b/>
                <w:bCs/>
                <w:rtl/>
              </w:rPr>
              <w:t xml:space="preserve"> (</w:t>
            </w:r>
            <w:r w:rsidR="004D7052">
              <w:rPr>
                <w:rFonts w:hint="cs"/>
                <w:b/>
                <w:bCs/>
                <w:rtl/>
              </w:rPr>
              <w:t xml:space="preserve">کاربرد موضوع، </w:t>
            </w:r>
            <w:r w:rsidR="00985B95">
              <w:rPr>
                <w:rFonts w:hint="cs"/>
                <w:b/>
                <w:bCs/>
                <w:rtl/>
              </w:rPr>
              <w:t>بیان مساله، روش انجام، نتایج مورد انتظار</w:t>
            </w:r>
            <w:r w:rsidR="004D7052">
              <w:rPr>
                <w:rFonts w:hint="cs"/>
                <w:b/>
                <w:bCs/>
                <w:rtl/>
              </w:rPr>
              <w:t xml:space="preserve"> </w:t>
            </w:r>
            <w:r w:rsidR="00985B95">
              <w:rPr>
                <w:rFonts w:hint="cs"/>
                <w:b/>
                <w:bCs/>
                <w:rtl/>
              </w:rPr>
              <w:t>و ... )</w:t>
            </w:r>
            <w:r w:rsidRPr="008745FC">
              <w:rPr>
                <w:rFonts w:hint="cs"/>
                <w:b/>
                <w:bCs/>
                <w:rtl/>
              </w:rPr>
              <w:t>:</w:t>
            </w:r>
          </w:p>
          <w:sdt>
            <w:sdtPr>
              <w:rPr>
                <w:rFonts w:hint="cs"/>
                <w:b/>
                <w:bCs/>
                <w:rtl/>
                <w:lang w:bidi="fa-IR"/>
              </w:rPr>
              <w:id w:val="40647420"/>
              <w:placeholder>
                <w:docPart w:val="DefaultPlaceholder_-1854013440"/>
              </w:placeholder>
            </w:sdtPr>
            <w:sdtContent>
              <w:p w:rsidR="00DA2DD1" w:rsidRDefault="00DA2DD1" w:rsidP="00DA2DD1">
                <w:pPr>
                  <w:jc w:val="lowKashida"/>
                  <w:rPr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DA2DD1">
                <w:pPr>
                  <w:jc w:val="lowKashida"/>
                  <w:rPr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DA2DD1" w:rsidRDefault="00DA2DD1" w:rsidP="009E73EB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  <w:p w:rsidR="009006AD" w:rsidRPr="008745FC" w:rsidRDefault="00DA2DD1" w:rsidP="009E73EB">
                <w:pPr>
                  <w:jc w:val="lowKashida"/>
                  <w:rPr>
                    <w:rFonts w:hint="cs"/>
                    <w:b/>
                    <w:bCs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rtl/>
                    <w:lang w:bidi="fa-IR"/>
                  </w:rPr>
                  <w:t>.</w:t>
                </w:r>
              </w:p>
            </w:sdtContent>
          </w:sdt>
          <w:p w:rsidR="00921EB9" w:rsidRPr="008745FC" w:rsidRDefault="00921EB9" w:rsidP="008745FC">
            <w:pPr>
              <w:jc w:val="right"/>
              <w:rPr>
                <w:b/>
                <w:bCs/>
              </w:rPr>
            </w:pPr>
          </w:p>
          <w:p w:rsidR="00985B95" w:rsidRDefault="004D7052" w:rsidP="00DA2DD1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امضای دانشجو: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632156951"/>
                <w:placeholder>
                  <w:docPart w:val="EF57C3FEDC23472EB96ED2757EA12650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...................................</w:t>
                </w:r>
              </w:sdtContent>
            </w:sdt>
            <w:r w:rsidR="00DA2DD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امضای اساتید راهنما: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412322482"/>
                <w:placeholder>
                  <w:docPart w:val="DF4575DF6F4841C1B5EF4AEF41F8E8D4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..................................</w:t>
                </w:r>
              </w:sdtContent>
            </w:sdt>
            <w:r w:rsidR="00DA2DD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امضای اساتید مشاور: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535859324"/>
                <w:placeholder>
                  <w:docPart w:val="4CBE7F02FC334ECBA1A9332B75F0A6DC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</w:t>
                </w:r>
                <w:bookmarkStart w:id="0" w:name="_GoBack"/>
                <w:bookmarkEnd w:id="0"/>
                <w:r w:rsidR="00DA2DD1">
                  <w:rPr>
                    <w:rFonts w:hint="cs"/>
                    <w:b/>
                    <w:bCs/>
                    <w:rtl/>
                  </w:rPr>
                  <w:t>..........................</w:t>
                </w:r>
              </w:sdtContent>
            </w:sdt>
          </w:p>
          <w:p w:rsidR="004D7052" w:rsidRPr="009E73EB" w:rsidRDefault="004D7052" w:rsidP="004D7052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257991" w:rsidRPr="008745FC" w:rsidTr="00DA2DD1">
        <w:tc>
          <w:tcPr>
            <w:tcW w:w="3966" w:type="dxa"/>
            <w:shd w:val="clear" w:color="auto" w:fill="auto"/>
          </w:tcPr>
          <w:p w:rsidR="00257991" w:rsidRDefault="00257991" w:rsidP="00DA2DD1">
            <w:pPr>
              <w:jc w:val="lowKashida"/>
              <w:rPr>
                <w:b/>
                <w:bCs/>
                <w:rtl/>
              </w:rPr>
            </w:pPr>
            <w:r w:rsidRPr="00985B95">
              <w:rPr>
                <w:rFonts w:hint="cs"/>
                <w:b/>
                <w:bCs/>
                <w:rtl/>
              </w:rPr>
              <w:t>تعداد واحد پيشنهادي:</w:t>
            </w:r>
            <w:r w:rsidR="00985B95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479845698"/>
                <w:placeholder>
                  <w:docPart w:val="AF584D1BCE84497B9B9ED66AC9F6E4A1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</w:t>
                </w:r>
              </w:sdtContent>
            </w:sdt>
          </w:p>
          <w:p w:rsidR="004D7052" w:rsidRPr="009E73EB" w:rsidRDefault="004D7052" w:rsidP="008745FC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9" w:type="dxa"/>
            <w:shd w:val="clear" w:color="auto" w:fill="auto"/>
          </w:tcPr>
          <w:p w:rsidR="00257991" w:rsidRDefault="00257991" w:rsidP="004D7052">
            <w:pPr>
              <w:jc w:val="lowKashida"/>
              <w:rPr>
                <w:b/>
                <w:bCs/>
                <w:rtl/>
              </w:rPr>
            </w:pPr>
            <w:r w:rsidRPr="008745FC">
              <w:rPr>
                <w:rFonts w:hint="cs"/>
                <w:b/>
                <w:bCs/>
                <w:rtl/>
              </w:rPr>
              <w:t>برآورد هزينه</w:t>
            </w:r>
            <w:r w:rsidR="00985B95">
              <w:rPr>
                <w:rFonts w:hint="cs"/>
                <w:b/>
                <w:bCs/>
                <w:rtl/>
              </w:rPr>
              <w:t xml:space="preserve"> (</w:t>
            </w:r>
            <w:r w:rsidR="004D7052">
              <w:rPr>
                <w:rFonts w:hint="cs"/>
                <w:b/>
                <w:bCs/>
                <w:rtl/>
              </w:rPr>
              <w:t>نظری: 3 میلیون ریال</w:t>
            </w:r>
            <w:r w:rsidR="00985B95">
              <w:rPr>
                <w:rFonts w:hint="cs"/>
                <w:b/>
                <w:bCs/>
                <w:rtl/>
              </w:rPr>
              <w:t xml:space="preserve">، </w:t>
            </w:r>
            <w:r w:rsidR="004D7052">
              <w:rPr>
                <w:rFonts w:hint="cs"/>
                <w:b/>
                <w:bCs/>
                <w:rtl/>
              </w:rPr>
              <w:t>تجربی: 8 میلیون ریال</w:t>
            </w:r>
            <w:r w:rsidR="00985B95">
              <w:rPr>
                <w:rFonts w:hint="cs"/>
                <w:b/>
                <w:bCs/>
                <w:rtl/>
              </w:rPr>
              <w:t>)</w:t>
            </w:r>
            <w:r w:rsidRPr="008745FC">
              <w:rPr>
                <w:rFonts w:hint="cs"/>
                <w:b/>
                <w:bCs/>
                <w:rtl/>
              </w:rPr>
              <w:t>: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968417898"/>
                <w:placeholder>
                  <w:docPart w:val="F5A9396EEE8E47A9A033ECC25003705E"/>
                </w:placeholder>
              </w:sdtPr>
              <w:sdtContent>
                <w:r w:rsidR="00DA2DD1">
                  <w:rPr>
                    <w:rFonts w:hint="cs"/>
                    <w:b/>
                    <w:bCs/>
                    <w:rtl/>
                  </w:rPr>
                  <w:t>...................................</w:t>
                </w:r>
              </w:sdtContent>
            </w:sdt>
          </w:p>
          <w:p w:rsidR="004D7052" w:rsidRPr="009E73EB" w:rsidRDefault="004D7052" w:rsidP="004D7052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257991" w:rsidRPr="008745FC" w:rsidTr="00DA2DD1">
        <w:tc>
          <w:tcPr>
            <w:tcW w:w="10765" w:type="dxa"/>
            <w:gridSpan w:val="2"/>
            <w:shd w:val="clear" w:color="auto" w:fill="auto"/>
          </w:tcPr>
          <w:p w:rsidR="00683582" w:rsidRPr="008745FC" w:rsidRDefault="0090357A" w:rsidP="00C10E70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طبق بند </w:t>
            </w:r>
            <w:sdt>
              <w:sdtPr>
                <w:rPr>
                  <w:rFonts w:hint="cs"/>
                  <w:b/>
                  <w:bCs/>
                  <w:rtl/>
                </w:rPr>
                <w:id w:val="794721228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</w:t>
                </w:r>
                <w:r w:rsidR="00C10E70">
                  <w:rPr>
                    <w:rFonts w:hint="cs"/>
                    <w:b/>
                    <w:bCs/>
                    <w:rtl/>
                  </w:rPr>
                  <w:t>...</w:t>
                </w:r>
                <w:r>
                  <w:rPr>
                    <w:rFonts w:hint="cs"/>
                    <w:b/>
                    <w:bCs/>
                    <w:rtl/>
                  </w:rPr>
                  <w:t>....</w:t>
                </w:r>
              </w:sdtContent>
            </w:sdt>
            <w:r>
              <w:rPr>
                <w:rFonts w:hint="cs"/>
                <w:b/>
                <w:bCs/>
                <w:rtl/>
              </w:rPr>
              <w:t xml:space="preserve"> صورت جلسه </w:t>
            </w:r>
            <w:r w:rsidRPr="008745FC">
              <w:rPr>
                <w:rFonts w:hint="cs"/>
                <w:b/>
                <w:bCs/>
                <w:rtl/>
              </w:rPr>
              <w:t xml:space="preserve">شوراي </w:t>
            </w:r>
            <w:r>
              <w:rPr>
                <w:rFonts w:hint="cs"/>
                <w:b/>
                <w:bCs/>
                <w:rtl/>
              </w:rPr>
              <w:t>عمومی</w:t>
            </w:r>
            <w:r w:rsidRPr="008745F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شماره </w:t>
            </w:r>
            <w:sdt>
              <w:sdtPr>
                <w:rPr>
                  <w:rFonts w:hint="cs"/>
                  <w:b/>
                  <w:bCs/>
                  <w:rtl/>
                </w:rPr>
                <w:id w:val="-1805540469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</w:t>
                </w:r>
                <w:r w:rsidR="00C10E70">
                  <w:rPr>
                    <w:rFonts w:hint="cs"/>
                    <w:b/>
                    <w:bCs/>
                    <w:rtl/>
                  </w:rPr>
                  <w:t>...</w:t>
                </w:r>
                <w:r>
                  <w:rPr>
                    <w:rFonts w:hint="cs"/>
                    <w:b/>
                    <w:bCs/>
                    <w:rtl/>
                  </w:rPr>
                  <w:t>.........</w:t>
                </w:r>
              </w:sdtContent>
            </w:sdt>
            <w:r>
              <w:rPr>
                <w:rFonts w:hint="cs"/>
                <w:b/>
                <w:bCs/>
                <w:rtl/>
              </w:rPr>
              <w:t xml:space="preserve"> </w:t>
            </w:r>
            <w:r w:rsidR="00683582" w:rsidRPr="008745FC">
              <w:rPr>
                <w:rFonts w:hint="cs"/>
                <w:b/>
                <w:bCs/>
                <w:rtl/>
              </w:rPr>
              <w:t xml:space="preserve">مورخ </w:t>
            </w:r>
            <w:sdt>
              <w:sdtPr>
                <w:rPr>
                  <w:rFonts w:hint="cs"/>
                  <w:b/>
                  <w:bCs/>
                  <w:rtl/>
                </w:rPr>
                <w:id w:val="2078624096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b/>
                    <w:bCs/>
                    <w:rtl/>
                  </w:rPr>
                  <w:t>....</w:t>
                </w:r>
                <w:r w:rsidR="00C10E70">
                  <w:rPr>
                    <w:rFonts w:hint="cs"/>
                    <w:b/>
                    <w:bCs/>
                    <w:rtl/>
                  </w:rPr>
                  <w:t>......</w:t>
                </w:r>
                <w:r>
                  <w:rPr>
                    <w:rFonts w:hint="cs"/>
                    <w:b/>
                    <w:bCs/>
                    <w:rtl/>
                  </w:rPr>
                  <w:t>........</w:t>
                </w:r>
              </w:sdtContent>
            </w:sdt>
            <w:r>
              <w:rPr>
                <w:rFonts w:hint="cs"/>
                <w:b/>
                <w:bCs/>
                <w:rtl/>
              </w:rPr>
              <w:t xml:space="preserve"> </w:t>
            </w:r>
            <w:r w:rsidR="00683582" w:rsidRPr="008745FC">
              <w:rPr>
                <w:rFonts w:hint="cs"/>
                <w:b/>
                <w:bCs/>
                <w:rtl/>
              </w:rPr>
              <w:t xml:space="preserve">گروه </w:t>
            </w:r>
            <w:sdt>
              <w:sdtPr>
                <w:rPr>
                  <w:rFonts w:hint="cs"/>
                  <w:b/>
                  <w:bCs/>
                  <w:rtl/>
                </w:rPr>
                <w:id w:val="1058364279"/>
                <w:placeholder>
                  <w:docPart w:val="DefaultPlaceholder_-1854013440"/>
                </w:placeholder>
              </w:sdtPr>
              <w:sdtContent>
                <w:r w:rsidR="008E30C4">
                  <w:rPr>
                    <w:rFonts w:hint="cs"/>
                    <w:b/>
                    <w:bCs/>
                    <w:rtl/>
                  </w:rPr>
                  <w:t>..............................</w:t>
                </w:r>
              </w:sdtContent>
            </w:sdt>
            <w:r w:rsidR="00683582" w:rsidRPr="008745FC">
              <w:rPr>
                <w:rFonts w:hint="cs"/>
                <w:b/>
                <w:bCs/>
                <w:rtl/>
              </w:rPr>
              <w:t xml:space="preserve"> به تصويب رسيد</w:t>
            </w:r>
            <w:r w:rsidR="00985B95">
              <w:rPr>
                <w:rFonts w:hint="cs"/>
                <w:b/>
                <w:bCs/>
                <w:rtl/>
              </w:rPr>
              <w:t>.</w:t>
            </w:r>
          </w:p>
          <w:p w:rsidR="00683582" w:rsidRPr="009E73EB" w:rsidRDefault="00683582" w:rsidP="008745FC">
            <w:pPr>
              <w:jc w:val="lowKashida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222081" w:rsidRDefault="00222081" w:rsidP="008E30C4">
            <w:pPr>
              <w:jc w:val="center"/>
              <w:rPr>
                <w:rFonts w:hint="cs"/>
                <w:b/>
                <w:bCs/>
                <w:rtl/>
              </w:rPr>
            </w:pPr>
            <w:r w:rsidRPr="008745FC">
              <w:rPr>
                <w:rFonts w:hint="cs"/>
                <w:b/>
                <w:bCs/>
                <w:rtl/>
              </w:rPr>
              <w:t xml:space="preserve">                                                                             </w:t>
            </w:r>
            <w:r w:rsidR="008E30C4">
              <w:rPr>
                <w:b/>
                <w:bCs/>
                <w:rtl/>
              </w:rPr>
              <w:tab/>
            </w:r>
            <w:r w:rsidR="008E30C4">
              <w:rPr>
                <w:b/>
                <w:bCs/>
                <w:rtl/>
              </w:rPr>
              <w:tab/>
            </w:r>
            <w:r w:rsidRPr="008745FC">
              <w:rPr>
                <w:rFonts w:hint="cs"/>
                <w:b/>
                <w:bCs/>
                <w:rtl/>
              </w:rPr>
              <w:t xml:space="preserve"> </w:t>
            </w:r>
            <w:r w:rsidR="00683582" w:rsidRPr="008745FC">
              <w:rPr>
                <w:rFonts w:hint="cs"/>
                <w:b/>
                <w:bCs/>
                <w:rtl/>
              </w:rPr>
              <w:t xml:space="preserve">مدير گروه </w:t>
            </w:r>
            <w:sdt>
              <w:sdtPr>
                <w:rPr>
                  <w:rFonts w:hint="cs"/>
                  <w:b/>
                  <w:bCs/>
                  <w:rtl/>
                </w:rPr>
                <w:id w:val="1003392864"/>
                <w:placeholder>
                  <w:docPart w:val="DefaultPlaceholder_-1854013440"/>
                </w:placeholder>
              </w:sdtPr>
              <w:sdtContent>
                <w:r w:rsidR="008E30C4">
                  <w:rPr>
                    <w:rFonts w:hint="cs"/>
                    <w:b/>
                    <w:bCs/>
                    <w:rtl/>
                  </w:rPr>
                  <w:t>......................................</w:t>
                </w:r>
              </w:sdtContent>
            </w:sdt>
            <w:r w:rsidR="008E30C4">
              <w:rPr>
                <w:rFonts w:hint="cs"/>
                <w:b/>
                <w:bCs/>
                <w:rtl/>
              </w:rPr>
              <w:t>.</w:t>
            </w:r>
          </w:p>
          <w:p w:rsidR="008E30C4" w:rsidRPr="008745FC" w:rsidRDefault="008E30C4" w:rsidP="00D069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9E73EB">
              <w:rPr>
                <w:rFonts w:hint="cs"/>
                <w:b/>
                <w:bCs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rtl/>
              </w:rPr>
              <w:t xml:space="preserve"> تاریخ، مهر و امضاء</w:t>
            </w:r>
            <w:r w:rsidR="00DA2DD1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231048573"/>
                <w:placeholder>
                  <w:docPart w:val="29366EBA1FFB476E82BA4913D1B6664A"/>
                </w:placeholder>
              </w:sdtPr>
              <w:sdtContent>
                <w:r w:rsidR="00D06947"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</w:p>
          <w:p w:rsidR="009006AD" w:rsidRPr="009E73EB" w:rsidRDefault="009006AD" w:rsidP="00DA2DD1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A916D4" w:rsidRPr="00DA2DD1" w:rsidRDefault="00DA2DD1" w:rsidP="00DA2DD1">
      <w:pPr>
        <w:jc w:val="right"/>
        <w:rPr>
          <w:sz w:val="16"/>
          <w:szCs w:val="20"/>
        </w:rPr>
      </w:pPr>
      <w:r w:rsidRPr="00DA2DD1">
        <w:rPr>
          <w:rFonts w:hint="cs"/>
          <w:sz w:val="16"/>
          <w:szCs w:val="20"/>
          <w:rtl/>
        </w:rPr>
        <w:t>تاریخ تنظیم: 13/01/99</w:t>
      </w:r>
    </w:p>
    <w:sectPr w:rsidR="00A916D4" w:rsidRPr="00DA2DD1" w:rsidSect="00AC1C28">
      <w:headerReference w:type="default" r:id="rId6"/>
      <w:pgSz w:w="11906" w:h="16838"/>
      <w:pgMar w:top="709" w:right="567" w:bottom="851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83" w:rsidRDefault="00953283" w:rsidP="00985B95">
      <w:r>
        <w:separator/>
      </w:r>
    </w:p>
  </w:endnote>
  <w:endnote w:type="continuationSeparator" w:id="0">
    <w:p w:rsidR="00953283" w:rsidRDefault="00953283" w:rsidP="0098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83" w:rsidRDefault="00953283" w:rsidP="00985B95">
      <w:r>
        <w:separator/>
      </w:r>
    </w:p>
  </w:footnote>
  <w:footnote w:type="continuationSeparator" w:id="0">
    <w:p w:rsidR="00953283" w:rsidRDefault="00953283" w:rsidP="0098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95" w:rsidRDefault="00AB3A36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-311052</wp:posOffset>
          </wp:positionV>
          <wp:extent cx="973552" cy="984250"/>
          <wp:effectExtent l="0" t="0" r="0" b="6350"/>
          <wp:wrapNone/>
          <wp:docPr id="2" name="Picture 1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52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B95" w:rsidRDefault="00985B95">
    <w:pPr>
      <w:pStyle w:val="Header"/>
      <w:rPr>
        <w:rtl/>
      </w:rPr>
    </w:pPr>
  </w:p>
  <w:p w:rsidR="00985B95" w:rsidRDefault="009E73EB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107315</wp:posOffset>
              </wp:positionV>
              <wp:extent cx="3648075" cy="495300"/>
              <wp:effectExtent l="190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B95" w:rsidRPr="00985B95" w:rsidRDefault="00985B95" w:rsidP="00985B95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985B95">
                            <w:rPr>
                              <w:rFonts w:hint="cs"/>
                              <w:b/>
                              <w:bCs/>
                              <w:szCs w:val="32"/>
                              <w:rtl/>
                            </w:rPr>
                            <w:t>فرم پيشنهاد موضوع پايان</w:t>
                          </w:r>
                          <w:r w:rsidR="0007661D">
                            <w:rPr>
                              <w:b/>
                              <w:bCs/>
                              <w:szCs w:val="32"/>
                              <w:rtl/>
                            </w:rPr>
                            <w:softHyphen/>
                          </w:r>
                          <w:r w:rsidRPr="00985B95">
                            <w:rPr>
                              <w:rFonts w:hint="cs"/>
                              <w:b/>
                              <w:bCs/>
                              <w:szCs w:val="32"/>
                              <w:rtl/>
                            </w:rPr>
                            <w:t>نامه كارشناسي ارشد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.4pt;margin-top:8.45pt;width:287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+n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8HpGkmAeY1SBjaTxdeBa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" filled="f" stroked="f">
              <v:textbox>
                <w:txbxContent>
                  <w:p w:rsidR="00985B95" w:rsidRPr="00985B95" w:rsidRDefault="00985B95" w:rsidP="00985B95">
                    <w:pPr>
                      <w:jc w:val="center"/>
                      <w:rPr>
                        <w:szCs w:val="28"/>
                      </w:rPr>
                    </w:pPr>
                    <w:r w:rsidRPr="00985B95">
                      <w:rPr>
                        <w:rFonts w:hint="cs"/>
                        <w:b/>
                        <w:bCs/>
                        <w:szCs w:val="32"/>
                        <w:rtl/>
                      </w:rPr>
                      <w:t>فرم پيشنهاد موضوع پايان</w:t>
                    </w:r>
                    <w:r w:rsidR="0007661D">
                      <w:rPr>
                        <w:b/>
                        <w:bCs/>
                        <w:szCs w:val="32"/>
                        <w:rtl/>
                      </w:rPr>
                      <w:softHyphen/>
                    </w:r>
                    <w:r w:rsidRPr="00985B95">
                      <w:rPr>
                        <w:rFonts w:hint="cs"/>
                        <w:b/>
                        <w:bCs/>
                        <w:szCs w:val="32"/>
                        <w:rtl/>
                      </w:rPr>
                      <w:t>نامه كارشناسي ارشد</w:t>
                    </w:r>
                  </w:p>
                </w:txbxContent>
              </v:textbox>
            </v:shape>
          </w:pict>
        </mc:Fallback>
      </mc:AlternateContent>
    </w:r>
  </w:p>
  <w:p w:rsidR="00985B95" w:rsidRDefault="00985B95">
    <w:pPr>
      <w:pStyle w:val="Header"/>
    </w:pPr>
    <w:r>
      <w:rPr>
        <w:rFonts w:hint="cs"/>
        <w:b/>
        <w:bCs/>
        <w:rtl/>
      </w:rPr>
      <w:t>دانشکده مهندسی مکانیک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uFPots7SbrKsQ87eWCrYMleyjzlB/xNL6MBZT1qwJ0NjO1hXkykLwWJVonu0DuM5gWRDwm14rSU/qYQRPGU+A==" w:salt="U5VdNUFNhe4lvx76h8mkR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C"/>
    <w:rsid w:val="0007661D"/>
    <w:rsid w:val="000C444E"/>
    <w:rsid w:val="000C5C5F"/>
    <w:rsid w:val="000F49BC"/>
    <w:rsid w:val="00154BC7"/>
    <w:rsid w:val="00171718"/>
    <w:rsid w:val="00222081"/>
    <w:rsid w:val="00257991"/>
    <w:rsid w:val="00474793"/>
    <w:rsid w:val="004D7052"/>
    <w:rsid w:val="005272CA"/>
    <w:rsid w:val="005558B9"/>
    <w:rsid w:val="00566844"/>
    <w:rsid w:val="005D02A7"/>
    <w:rsid w:val="005D7A99"/>
    <w:rsid w:val="00621A20"/>
    <w:rsid w:val="00622670"/>
    <w:rsid w:val="00683582"/>
    <w:rsid w:val="006A06B4"/>
    <w:rsid w:val="00850298"/>
    <w:rsid w:val="008745FC"/>
    <w:rsid w:val="008925F0"/>
    <w:rsid w:val="008E30C4"/>
    <w:rsid w:val="009006AD"/>
    <w:rsid w:val="0090357A"/>
    <w:rsid w:val="00921EB9"/>
    <w:rsid w:val="00953283"/>
    <w:rsid w:val="00985B95"/>
    <w:rsid w:val="00990BDC"/>
    <w:rsid w:val="009E73EB"/>
    <w:rsid w:val="00A916D4"/>
    <w:rsid w:val="00AB3A36"/>
    <w:rsid w:val="00AC1C28"/>
    <w:rsid w:val="00B067DB"/>
    <w:rsid w:val="00B345C2"/>
    <w:rsid w:val="00C10E70"/>
    <w:rsid w:val="00CF3990"/>
    <w:rsid w:val="00D06947"/>
    <w:rsid w:val="00D229B7"/>
    <w:rsid w:val="00D9276B"/>
    <w:rsid w:val="00D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BCD24C"/>
  <w15:chartTrackingRefBased/>
  <w15:docId w15:val="{3AA8E322-9BA7-41CF-A10D-C321C65E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EB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5">
    <w:name w:val="Table Grid 5"/>
    <w:basedOn w:val="TableNormal"/>
    <w:rsid w:val="00D9276B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985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5B95"/>
    <w:rPr>
      <w:rFonts w:cs="Lotus"/>
      <w:szCs w:val="24"/>
    </w:rPr>
  </w:style>
  <w:style w:type="paragraph" w:styleId="Footer">
    <w:name w:val="footer"/>
    <w:basedOn w:val="Normal"/>
    <w:link w:val="FooterChar"/>
    <w:rsid w:val="00985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5B95"/>
    <w:rPr>
      <w:rFonts w:cs="Lotus"/>
      <w:szCs w:val="24"/>
    </w:rPr>
  </w:style>
  <w:style w:type="character" w:styleId="PlaceholderText">
    <w:name w:val="Placeholder Text"/>
    <w:basedOn w:val="DefaultParagraphFont"/>
    <w:uiPriority w:val="99"/>
    <w:semiHidden/>
    <w:rsid w:val="00DA2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69E-81A1-49E1-ABAE-A444C08EFC0D}"/>
      </w:docPartPr>
      <w:docPartBody>
        <w:p w:rsidR="00000000" w:rsidRDefault="00E3342E"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CFB8C13FC4B339096BE5A3B35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1C92-836D-447E-8F5E-4387AB772A28}"/>
      </w:docPartPr>
      <w:docPartBody>
        <w:p w:rsidR="00000000" w:rsidRDefault="00E3342E" w:rsidP="00E3342E">
          <w:pPr>
            <w:pStyle w:val="2ACCFB8C13FC4B339096BE5A3B35D2AE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3C92E7DAD45A085BF8D9F6B76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48AA-B981-4272-80AD-AA24CDCE3931}"/>
      </w:docPartPr>
      <w:docPartBody>
        <w:p w:rsidR="00000000" w:rsidRDefault="00E3342E" w:rsidP="00E3342E">
          <w:pPr>
            <w:pStyle w:val="0063C92E7DAD45A085BF8D9F6B7606B6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CEF440C54F4B8548265088F8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F7B0-F97E-4179-9C98-7FD51C00E671}"/>
      </w:docPartPr>
      <w:docPartBody>
        <w:p w:rsidR="00000000" w:rsidRDefault="00E3342E" w:rsidP="00E3342E">
          <w:pPr>
            <w:pStyle w:val="4147CEF440C54F4B8548265088F88D50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55139DD234CC89647A8F860A3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ECDB-729D-4C3B-BFC8-858E44B41246}"/>
      </w:docPartPr>
      <w:docPartBody>
        <w:p w:rsidR="00000000" w:rsidRDefault="00E3342E" w:rsidP="00E3342E">
          <w:pPr>
            <w:pStyle w:val="26F55139DD234CC89647A8F860A368D4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7C3FEDC23472EB96ED2757EA1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B06-5D18-4F47-A27E-AE6210E63DD6}"/>
      </w:docPartPr>
      <w:docPartBody>
        <w:p w:rsidR="00000000" w:rsidRDefault="00E3342E" w:rsidP="00E3342E">
          <w:pPr>
            <w:pStyle w:val="EF57C3FEDC23472EB96ED2757EA12650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575DF6F4841C1B5EF4AEF41F8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9D2F-E5A4-436B-BB6B-3F7BBBF95F0B}"/>
      </w:docPartPr>
      <w:docPartBody>
        <w:p w:rsidR="00000000" w:rsidRDefault="00E3342E" w:rsidP="00E3342E">
          <w:pPr>
            <w:pStyle w:val="DF4575DF6F4841C1B5EF4AEF41F8E8D4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E7F02FC334ECBA1A9332B75F0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7830-3F2E-450F-8B33-1A11EA98CBF3}"/>
      </w:docPartPr>
      <w:docPartBody>
        <w:p w:rsidR="00000000" w:rsidRDefault="00E3342E" w:rsidP="00E3342E">
          <w:pPr>
            <w:pStyle w:val="4CBE7F02FC334ECBA1A9332B75F0A6DC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396EEE8E47A9A033ECC25003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C102-4E6E-4B6F-806F-8CBBB9A77645}"/>
      </w:docPartPr>
      <w:docPartBody>
        <w:p w:rsidR="00000000" w:rsidRDefault="00E3342E" w:rsidP="00E3342E">
          <w:pPr>
            <w:pStyle w:val="F5A9396EEE8E47A9A033ECC25003705E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4D1BCE84497B9B9ED66AC9F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E19-532B-4509-803E-39763398B94E}"/>
      </w:docPartPr>
      <w:docPartBody>
        <w:p w:rsidR="00000000" w:rsidRDefault="00E3342E" w:rsidP="00E3342E">
          <w:pPr>
            <w:pStyle w:val="AF584D1BCE84497B9B9ED66AC9F6E4A1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66EBA1FFB476E82BA4913D1B6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1345-EBE7-44BF-910C-3FF2CDBEA171}"/>
      </w:docPartPr>
      <w:docPartBody>
        <w:p w:rsidR="00000000" w:rsidRDefault="00E3342E" w:rsidP="00E3342E">
          <w:pPr>
            <w:pStyle w:val="29366EBA1FFB476E82BA4913D1B6664A"/>
          </w:pPr>
          <w:r w:rsidRPr="008E00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E"/>
    <w:rsid w:val="00E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42E"/>
    <w:rPr>
      <w:color w:val="808080"/>
    </w:rPr>
  </w:style>
  <w:style w:type="paragraph" w:customStyle="1" w:styleId="86CFD0A7E5B34B3983D7E16BA1F2BB21">
    <w:name w:val="86CFD0A7E5B34B3983D7E16BA1F2BB21"/>
    <w:rsid w:val="00E3342E"/>
  </w:style>
  <w:style w:type="paragraph" w:customStyle="1" w:styleId="2ACCFB8C13FC4B339096BE5A3B35D2AE">
    <w:name w:val="2ACCFB8C13FC4B339096BE5A3B35D2AE"/>
    <w:rsid w:val="00E3342E"/>
  </w:style>
  <w:style w:type="paragraph" w:customStyle="1" w:styleId="F4A084378D8B43BFA4BA65DC7BB4F815">
    <w:name w:val="F4A084378D8B43BFA4BA65DC7BB4F815"/>
    <w:rsid w:val="00E3342E"/>
  </w:style>
  <w:style w:type="paragraph" w:customStyle="1" w:styleId="0063C92E7DAD45A085BF8D9F6B7606B6">
    <w:name w:val="0063C92E7DAD45A085BF8D9F6B7606B6"/>
    <w:rsid w:val="00E3342E"/>
  </w:style>
  <w:style w:type="paragraph" w:customStyle="1" w:styleId="4147CEF440C54F4B8548265088F88D50">
    <w:name w:val="4147CEF440C54F4B8548265088F88D50"/>
    <w:rsid w:val="00E3342E"/>
  </w:style>
  <w:style w:type="paragraph" w:customStyle="1" w:styleId="26F55139DD234CC89647A8F860A368D4">
    <w:name w:val="26F55139DD234CC89647A8F860A368D4"/>
    <w:rsid w:val="00E3342E"/>
  </w:style>
  <w:style w:type="paragraph" w:customStyle="1" w:styleId="EF57C3FEDC23472EB96ED2757EA12650">
    <w:name w:val="EF57C3FEDC23472EB96ED2757EA12650"/>
    <w:rsid w:val="00E3342E"/>
  </w:style>
  <w:style w:type="paragraph" w:customStyle="1" w:styleId="DF4575DF6F4841C1B5EF4AEF41F8E8D4">
    <w:name w:val="DF4575DF6F4841C1B5EF4AEF41F8E8D4"/>
    <w:rsid w:val="00E3342E"/>
  </w:style>
  <w:style w:type="paragraph" w:customStyle="1" w:styleId="9D158C0B30A244D49F5C343BE68F9198">
    <w:name w:val="9D158C0B30A244D49F5C343BE68F9198"/>
    <w:rsid w:val="00E3342E"/>
  </w:style>
  <w:style w:type="paragraph" w:customStyle="1" w:styleId="4CBE7F02FC334ECBA1A9332B75F0A6DC">
    <w:name w:val="4CBE7F02FC334ECBA1A9332B75F0A6DC"/>
    <w:rsid w:val="00E3342E"/>
  </w:style>
  <w:style w:type="paragraph" w:customStyle="1" w:styleId="A792ACAF4DED4F2E888928C85D5DBEBC">
    <w:name w:val="A792ACAF4DED4F2E888928C85D5DBEBC"/>
    <w:rsid w:val="00E3342E"/>
  </w:style>
  <w:style w:type="paragraph" w:customStyle="1" w:styleId="16F944B5B1E84C13839F62355C0B0028">
    <w:name w:val="16F944B5B1E84C13839F62355C0B0028"/>
    <w:rsid w:val="00E3342E"/>
  </w:style>
  <w:style w:type="paragraph" w:customStyle="1" w:styleId="71B6795C0DD543AC8918402B85DF4843">
    <w:name w:val="71B6795C0DD543AC8918402B85DF4843"/>
    <w:rsid w:val="00E3342E"/>
  </w:style>
  <w:style w:type="paragraph" w:customStyle="1" w:styleId="F5A9396EEE8E47A9A033ECC25003705E">
    <w:name w:val="F5A9396EEE8E47A9A033ECC25003705E"/>
    <w:rsid w:val="00E3342E"/>
  </w:style>
  <w:style w:type="paragraph" w:customStyle="1" w:styleId="AF584D1BCE84497B9B9ED66AC9F6E4A1">
    <w:name w:val="AF584D1BCE84497B9B9ED66AC9F6E4A1"/>
    <w:rsid w:val="00E3342E"/>
  </w:style>
  <w:style w:type="paragraph" w:customStyle="1" w:styleId="D1541719B65541B7AFA2A8D6EBE51885">
    <w:name w:val="D1541719B65541B7AFA2A8D6EBE51885"/>
    <w:rsid w:val="00E3342E"/>
  </w:style>
  <w:style w:type="paragraph" w:customStyle="1" w:styleId="29366EBA1FFB476E82BA4913D1B6664A">
    <w:name w:val="29366EBA1FFB476E82BA4913D1B6664A"/>
    <w:rsid w:val="00E3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University of Tabriz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Dr. Alavi Tabrizi</dc:creator>
  <cp:keywords/>
  <dc:description/>
  <cp:lastModifiedBy>Hasan Biglari</cp:lastModifiedBy>
  <cp:revision>7</cp:revision>
  <cp:lastPrinted>2019-10-05T16:06:00Z</cp:lastPrinted>
  <dcterms:created xsi:type="dcterms:W3CDTF">2020-05-15T16:28:00Z</dcterms:created>
  <dcterms:modified xsi:type="dcterms:W3CDTF">2020-05-15T16:36:00Z</dcterms:modified>
</cp:coreProperties>
</file>