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F0" w:rsidRPr="000222F4" w:rsidRDefault="00911851" w:rsidP="00DF1BF0">
      <w:pPr>
        <w:bidi/>
        <w:spacing w:line="276" w:lineRule="auto"/>
        <w:jc w:val="center"/>
        <w:rPr>
          <w:rFonts w:ascii="Arial" w:hAnsi="Arial" w:cs="B Titr"/>
          <w:b/>
          <w:bCs/>
          <w:noProof/>
          <w:rtl/>
          <w:lang w:bidi="fa-IR"/>
        </w:rPr>
      </w:pPr>
      <w:r>
        <w:rPr>
          <w:rFonts w:ascii="Arial" w:hAnsi="Arial"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153670</wp:posOffset>
                </wp:positionV>
                <wp:extent cx="1485900" cy="915670"/>
                <wp:effectExtent l="12065" t="10160" r="6985" b="7620"/>
                <wp:wrapNone/>
                <wp:docPr id="1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F0" w:rsidRPr="00362FB2" w:rsidRDefault="00DF1BF0" w:rsidP="00DF1BF0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DF1BF0" w:rsidRPr="00362FB2" w:rsidRDefault="00DF1BF0" w:rsidP="00DF1BF0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DF1BF0" w:rsidRPr="00775074" w:rsidRDefault="00DF1BF0" w:rsidP="00DF1BF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362FB2">
                              <w:rPr>
                                <w:rFonts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ind" style="position:absolute;left:0;text-align:left;margin-left:0;margin-top:12.1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" strokecolor="white">
                <v:textbox>
                  <w:txbxContent>
                    <w:p w:rsidR="00DF1BF0" w:rsidRPr="00362FB2" w:rsidRDefault="00DF1BF0" w:rsidP="00DF1BF0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 w:rsidRPr="00362FB2">
                        <w:rPr>
                          <w:rFonts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DF1BF0" w:rsidRPr="00362FB2" w:rsidRDefault="00DF1BF0" w:rsidP="00DF1BF0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 w:rsidRPr="00362FB2">
                        <w:rPr>
                          <w:rFonts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hint="cs"/>
                          <w:rtl/>
                          <w:lang w:bidi="fa-IR"/>
                        </w:rPr>
                        <w:t>...............</w:t>
                      </w:r>
                    </w:p>
                    <w:p w:rsidR="00DF1BF0" w:rsidRPr="00775074" w:rsidRDefault="00DF1BF0" w:rsidP="00DF1BF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362FB2">
                        <w:rPr>
                          <w:rFonts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5986145</wp:posOffset>
            </wp:positionH>
            <wp:positionV relativeFrom="margin">
              <wp:posOffset>33020</wp:posOffset>
            </wp:positionV>
            <wp:extent cx="716280" cy="628015"/>
            <wp:effectExtent l="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F0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DF1BF0" w:rsidRDefault="00DF1BF0" w:rsidP="00DF1BF0">
      <w:pPr>
        <w:bidi/>
        <w:spacing w:line="276" w:lineRule="auto"/>
        <w:jc w:val="both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</w:p>
    <w:p w:rsidR="00DF1BF0" w:rsidRPr="000D20E5" w:rsidRDefault="00DF1BF0" w:rsidP="00DF1BF0">
      <w:pPr>
        <w:bidi/>
        <w:spacing w:line="276" w:lineRule="auto"/>
        <w:jc w:val="both"/>
        <w:rPr>
          <w:rFonts w:ascii="IranNastaliq" w:hAnsi="IranNastaliq" w:cs="B Titr"/>
          <w:b/>
          <w:bCs/>
          <w:sz w:val="6"/>
          <w:szCs w:val="6"/>
          <w:rtl/>
          <w:lang w:bidi="fa-IR"/>
        </w:rPr>
      </w:pPr>
    </w:p>
    <w:p w:rsidR="00DF1BF0" w:rsidRPr="0099505A" w:rsidRDefault="00DF1BF0" w:rsidP="00DF1BF0">
      <w:pPr>
        <w:bidi/>
        <w:spacing w:line="276" w:lineRule="auto"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DF1BF0" w:rsidRDefault="00DF1BF0" w:rsidP="00DF1BF0">
      <w:pPr>
        <w:bidi/>
        <w:spacing w:line="276" w:lineRule="auto"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</w:p>
    <w:p w:rsidR="00DF1BF0" w:rsidRPr="001410F6" w:rsidRDefault="00DF1BF0" w:rsidP="00AA73C6">
      <w:pPr>
        <w:bidi/>
        <w:spacing w:line="276" w:lineRule="auto"/>
        <w:jc w:val="center"/>
        <w:rPr>
          <w:rFonts w:ascii="Arial" w:hAnsi="Arial"/>
          <w:b/>
          <w:bCs/>
          <w:effect w:val="none"/>
          <w:rtl/>
        </w:rPr>
      </w:pP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فرم درخواست مجوز راهنمایی/مشاوره رساله </w:t>
      </w:r>
      <w:r w:rsidR="00AA73C6"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دانشجوی دکتری 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توسط اساتید شاغل در خارج از کشور</w:t>
      </w:r>
      <w:r w:rsidRPr="00AA73C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/>
          <w:b/>
          <w:bCs/>
          <w:sz w:val="32"/>
          <w:szCs w:val="32"/>
        </w:rPr>
        <w:br/>
      </w:r>
      <w:r w:rsidRPr="001410F6">
        <w:rPr>
          <w:rFonts w:ascii="Arial" w:hAnsi="Arial" w:hint="cs"/>
          <w:b/>
          <w:bCs/>
          <w:effect w:val="none"/>
          <w:rtl/>
        </w:rPr>
        <w:t>این فرم تایپ شود</w:t>
      </w:r>
    </w:p>
    <w:p w:rsidR="00DF1BF0" w:rsidRPr="0090769E" w:rsidRDefault="00DF1BF0" w:rsidP="00DF1BF0">
      <w:pPr>
        <w:pStyle w:val="Heading7"/>
        <w:tabs>
          <w:tab w:val="left" w:pos="8646"/>
        </w:tabs>
        <w:spacing w:line="276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آموزش دانشکده همراه با فرم تصویب پیشنهاد پایان</w:t>
      </w:r>
      <w:r>
        <w:rPr>
          <w:rFonts w:cs="B Nazanin" w:hint="cs"/>
          <w:sz w:val="18"/>
          <w:szCs w:val="18"/>
          <w:rtl/>
        </w:rPr>
        <w:softHyphen/>
        <w:t>نامه/رساله دانشجویان تحصیلات تکمیلی، در صورت وجور استاد راهنما/مشاور شاغل در خارج از کشور این فرم را تکمیل و آن را به مدیریت تحصیلات تکمیلی دانشگاه ارسال نماید.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D1F1B" w:rsidTr="00DF1BF0">
        <w:trPr>
          <w:trHeight w:val="3057"/>
        </w:trPr>
        <w:tc>
          <w:tcPr>
            <w:tcW w:w="5000" w:type="pct"/>
            <w:shd w:val="clear" w:color="auto" w:fill="auto"/>
          </w:tcPr>
          <w:p w:rsidR="00DF1BF0" w:rsidRPr="006125BC" w:rsidRDefault="00DF1BF0" w:rsidP="00DF1BF0">
            <w:pPr>
              <w:bidi/>
              <w:spacing w:line="276" w:lineRule="auto"/>
              <w:rPr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DF1BF0" w:rsidRDefault="00DF1BF0" w:rsidP="00884822">
            <w:pPr>
              <w:bidi/>
              <w:spacing w:line="276" w:lineRule="auto"/>
              <w:rPr>
                <w:rtl/>
                <w:lang w:bidi="fa-IR"/>
              </w:rPr>
            </w:pPr>
            <w:r w:rsidRPr="00F37BB9">
              <w:rPr>
                <w:rFonts w:hint="cs"/>
                <w:rtl/>
                <w:lang w:bidi="fa-IR"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  <w:lang w:bidi="fa-IR"/>
                </w:rPr>
                <w:id w:val="-1109503115"/>
                <w:placeholder>
                  <w:docPart w:val="DefaultPlaceholder_-1854013440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Pr="00F37BB9">
              <w:rPr>
                <w:rFonts w:hint="cs"/>
                <w:rtl/>
                <w:lang w:bidi="fa-IR"/>
              </w:rPr>
              <w:t xml:space="preserve"> شماره دانشجویی:  </w:t>
            </w:r>
            <w:sdt>
              <w:sdtPr>
                <w:rPr>
                  <w:rFonts w:hint="cs"/>
                  <w:rtl/>
                  <w:lang w:bidi="fa-IR"/>
                </w:rPr>
                <w:id w:val="-212967684"/>
                <w:placeholder>
                  <w:docPart w:val="4899F30B5D8348A2AB31FD78F8D06685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="00884822">
              <w:rPr>
                <w:rFonts w:hint="cs"/>
                <w:rtl/>
                <w:lang w:bidi="fa-IR"/>
              </w:rPr>
              <w:t xml:space="preserve"> </w:t>
            </w:r>
            <w:r w:rsidRPr="00F37BB9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دانشکده:</w:t>
            </w:r>
            <w:r w:rsidRPr="00F37BB9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910700959"/>
                <w:placeholder>
                  <w:docPart w:val="C8A0C19A843B4BE088540154B37F584C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="00884822" w:rsidRPr="00F37BB9">
              <w:rPr>
                <w:rFonts w:hint="cs"/>
                <w:rtl/>
                <w:lang w:bidi="fa-IR"/>
              </w:rPr>
              <w:t xml:space="preserve"> </w:t>
            </w:r>
            <w:r w:rsidRPr="00F37BB9">
              <w:rPr>
                <w:rFonts w:hint="cs"/>
                <w:rtl/>
                <w:lang w:bidi="fa-IR"/>
              </w:rPr>
              <w:t>رشته</w:t>
            </w:r>
            <w:r>
              <w:rPr>
                <w:rFonts w:hint="cs"/>
                <w:rtl/>
                <w:lang w:bidi="fa-IR"/>
              </w:rPr>
              <w:t>- گ</w:t>
            </w:r>
            <w:r w:rsidRPr="00F37BB9">
              <w:rPr>
                <w:rFonts w:hint="cs"/>
                <w:rtl/>
                <w:lang w:bidi="fa-IR"/>
              </w:rPr>
              <w:t xml:space="preserve">رایش: </w:t>
            </w:r>
            <w:sdt>
              <w:sdtPr>
                <w:rPr>
                  <w:rFonts w:hint="cs"/>
                  <w:rtl/>
                  <w:lang w:bidi="fa-IR"/>
                </w:rPr>
                <w:id w:val="435335604"/>
                <w:placeholder>
                  <w:docPart w:val="342FFA491171402BA98CB97162240EA2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Pr="00F37BB9">
              <w:rPr>
                <w:rFonts w:hint="cs"/>
                <w:rtl/>
                <w:lang w:bidi="fa-IR"/>
              </w:rPr>
              <w:t xml:space="preserve">         </w:t>
            </w:r>
          </w:p>
          <w:p w:rsidR="00DF1BF0" w:rsidRPr="00F37BB9" w:rsidRDefault="00DF1BF0" w:rsidP="00884822">
            <w:pPr>
              <w:bidi/>
              <w:spacing w:line="276" w:lineRule="auto"/>
              <w:rPr>
                <w:rtl/>
                <w:lang w:bidi="fa-IR"/>
              </w:rPr>
            </w:pPr>
            <w:r w:rsidRPr="00F37BB9">
              <w:rPr>
                <w:rFonts w:hint="cs"/>
                <w:rtl/>
                <w:lang w:bidi="fa-IR"/>
              </w:rPr>
              <w:t>وضعیت نظام وظیفه عمومی (برای آقایان):</w: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Pr="00EC5F07">
              <w:rPr>
                <w:rFonts w:hint="cs"/>
                <w:rtl/>
                <w:lang w:bidi="fa-IR"/>
              </w:rPr>
              <w:t>معافیت تحصیلی</w:t>
            </w:r>
            <w:sdt>
              <w:sdtPr>
                <w:rPr>
                  <w:rtl/>
                  <w:lang w:bidi="fa-IR"/>
                </w:rPr>
                <w:id w:val="18340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822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884822">
              <w:rPr>
                <w:rFonts w:hint="cs"/>
                <w:rtl/>
                <w:lang w:bidi="fa-IR"/>
              </w:rPr>
              <w:t xml:space="preserve">      </w:t>
            </w:r>
            <w:r w:rsidRPr="00EC5F07">
              <w:rPr>
                <w:rFonts w:hint="cs"/>
                <w:rtl/>
                <w:lang w:bidi="fa-IR"/>
              </w:rPr>
              <w:t>کارت پایان خدمت</w:t>
            </w:r>
            <w:sdt>
              <w:sdtPr>
                <w:rPr>
                  <w:rFonts w:hint="cs"/>
                  <w:rtl/>
                  <w:lang w:bidi="fa-IR"/>
                </w:rPr>
                <w:id w:val="19656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822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EC5F07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Pr="00EC5F07">
              <w:rPr>
                <w:rFonts w:hint="cs"/>
                <w:rtl/>
                <w:lang w:bidi="fa-IR"/>
              </w:rPr>
              <w:t>کارت معافیت</w:t>
            </w:r>
            <w:sdt>
              <w:sdtPr>
                <w:rPr>
                  <w:rtl/>
                  <w:lang w:bidi="fa-IR"/>
                </w:rPr>
                <w:id w:val="1350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822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  <w:p w:rsidR="00DF1BF0" w:rsidRPr="00EC5F07" w:rsidRDefault="00DF1BF0" w:rsidP="00DF1BF0">
            <w:pPr>
              <w:bidi/>
              <w:spacing w:line="276" w:lineRule="auto"/>
              <w:rPr>
                <w:lang w:bidi="fa-IR"/>
              </w:rPr>
            </w:pPr>
            <w:r w:rsidRPr="00F37BB9">
              <w:rPr>
                <w:rFonts w:hint="cs"/>
                <w:rtl/>
                <w:lang w:bidi="fa-IR"/>
              </w:rPr>
              <w:t xml:space="preserve">نیمسال شروع به تحصیل: </w:t>
            </w:r>
            <w:sdt>
              <w:sdtPr>
                <w:rPr>
                  <w:rFonts w:hint="cs"/>
                  <w:rtl/>
                  <w:lang w:bidi="fa-IR"/>
                </w:rPr>
                <w:id w:val="1109937522"/>
                <w:placeholder>
                  <w:docPart w:val="5EAFE01D1C164D108502999BFC587053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="00884822" w:rsidRPr="00F37BB9">
              <w:rPr>
                <w:rFonts w:hint="cs"/>
                <w:rtl/>
                <w:lang w:bidi="fa-IR"/>
              </w:rPr>
              <w:t xml:space="preserve"> </w:t>
            </w:r>
            <w:r w:rsidR="00884822"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Pr="00F37BB9">
              <w:rPr>
                <w:rFonts w:hint="cs"/>
                <w:rtl/>
                <w:lang w:bidi="fa-IR"/>
              </w:rPr>
              <w:t>سال</w:t>
            </w:r>
            <w:r w:rsidRPr="00F37BB9">
              <w:rPr>
                <w:rFonts w:hint="cs"/>
                <w:rtl/>
                <w:lang w:bidi="fa-IR"/>
              </w:rPr>
              <w:softHyphen/>
              <w:t>تحصیلی</w:t>
            </w:r>
            <w:proofErr w:type="spellEnd"/>
            <w:r w:rsidRPr="00F37BB9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 </w:t>
            </w:r>
            <w:sdt>
              <w:sdtPr>
                <w:rPr>
                  <w:rFonts w:hint="cs"/>
                  <w:rtl/>
                  <w:lang w:bidi="fa-IR"/>
                </w:rPr>
                <w:id w:val="1595828572"/>
                <w:placeholder>
                  <w:docPart w:val="443BD6F269AD4E0496F478AF2ED47D61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="00884822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شماره تماس:</w:t>
            </w:r>
            <w:r w:rsidR="00884822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416857990"/>
                <w:placeholder>
                  <w:docPart w:val="70D1F1A2845C4795BBC67A6E25146F7E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</w:p>
          <w:p w:rsidR="00DF1BF0" w:rsidRDefault="00DF1BF0" w:rsidP="00884822">
            <w:pPr>
              <w:bidi/>
              <w:spacing w:line="276" w:lineRule="auto"/>
              <w:rPr>
                <w:sz w:val="26"/>
                <w:szCs w:val="26"/>
                <w:rtl/>
                <w:lang w:bidi="fa-IR"/>
              </w:rPr>
            </w:pPr>
            <w:r w:rsidRPr="006125BC">
              <w:rPr>
                <w:rFonts w:hint="cs"/>
                <w:sz w:val="26"/>
                <w:szCs w:val="26"/>
                <w:rtl/>
                <w:lang w:bidi="fa-IR"/>
              </w:rPr>
              <w:t xml:space="preserve">تعداد واحدهای گذرانده شده: </w:t>
            </w:r>
            <w:sdt>
              <w:sdtPr>
                <w:rPr>
                  <w:rFonts w:hint="cs"/>
                  <w:rtl/>
                  <w:lang w:bidi="fa-IR"/>
                </w:rPr>
                <w:id w:val="1052739860"/>
                <w:placeholder>
                  <w:docPart w:val="6D6BEAF3AF014DE3A9A1C797C2962312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</w:t>
                </w:r>
              </w:sdtContent>
            </w:sdt>
            <w:r w:rsidR="00884822" w:rsidRPr="006125BC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hint="cs"/>
                <w:sz w:val="26"/>
                <w:szCs w:val="26"/>
                <w:rtl/>
                <w:lang w:bidi="fa-IR"/>
              </w:rPr>
              <w:t>میانگین کل واحدهای گذرانده شده:</w:t>
            </w:r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1561246037"/>
                <w:placeholder>
                  <w:docPart w:val="0FD5A1A0CEB54B6EBA9F7D071009F8D8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</w:t>
                </w:r>
              </w:sdtContent>
            </w:sdt>
            <w:r w:rsidR="00884822" w:rsidRPr="006125BC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hint="cs"/>
                <w:sz w:val="26"/>
                <w:szCs w:val="26"/>
                <w:rtl/>
                <w:lang w:bidi="fa-IR"/>
              </w:rPr>
              <w:t xml:space="preserve">تعداد واحد باقیمانده: </w:t>
            </w:r>
            <w:sdt>
              <w:sdtPr>
                <w:rPr>
                  <w:rFonts w:hint="cs"/>
                  <w:rtl/>
                  <w:lang w:bidi="fa-IR"/>
                </w:rPr>
                <w:id w:val="-1564786768"/>
                <w:placeholder>
                  <w:docPart w:val="2BBF4DF3235B4DA0BCF3EDA40067A18F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</w:t>
                </w:r>
              </w:sdtContent>
            </w:sdt>
            <w:r w:rsidRPr="006125BC">
              <w:rPr>
                <w:rFonts w:hint="cs"/>
                <w:sz w:val="26"/>
                <w:szCs w:val="26"/>
                <w:rtl/>
                <w:lang w:bidi="fa-IR"/>
              </w:rPr>
              <w:t xml:space="preserve">          </w:t>
            </w:r>
          </w:p>
          <w:p w:rsidR="00DF1BF0" w:rsidRDefault="00AA73C6" w:rsidP="00884822">
            <w:pPr>
              <w:bidi/>
              <w:spacing w:line="276" w:lineRule="auto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عنوان پیشنهادی </w:t>
            </w:r>
            <w:r w:rsidR="00DF1BF0">
              <w:rPr>
                <w:rFonts w:hint="cs"/>
                <w:sz w:val="26"/>
                <w:szCs w:val="26"/>
                <w:rtl/>
                <w:lang w:bidi="fa-IR"/>
              </w:rPr>
              <w:t>رساله:</w:t>
            </w:r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F1BF0" w:rsidRDefault="00DF1BF0" w:rsidP="00DF1BF0">
            <w:pPr>
              <w:bidi/>
              <w:spacing w:line="276" w:lineRule="auto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(به فارسی):</w:t>
            </w:r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1224344431"/>
                <w:placeholder>
                  <w:docPart w:val="CF6FA627332E48EA82ECCF7444EBF632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................................................</w:t>
                </w:r>
              </w:sdtContent>
            </w:sdt>
          </w:p>
          <w:p w:rsidR="00DF1BF0" w:rsidRPr="00EC5F07" w:rsidRDefault="00DF1BF0" w:rsidP="00DF1BF0">
            <w:pPr>
              <w:bidi/>
              <w:spacing w:line="276" w:lineRule="auto"/>
              <w:rPr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(به انگلیسی):</w:t>
            </w:r>
            <w:r w:rsidR="00884822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1210767300"/>
                <w:placeholder>
                  <w:docPart w:val="200E8926321C41A2A2AE4F716861955D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................................................</w:t>
                </w:r>
              </w:sdtContent>
            </w:sdt>
          </w:p>
        </w:tc>
      </w:tr>
      <w:tr w:rsidR="007D1F1B" w:rsidTr="00DF1BF0">
        <w:tc>
          <w:tcPr>
            <w:tcW w:w="5000" w:type="pct"/>
            <w:shd w:val="clear" w:color="auto" w:fill="auto"/>
          </w:tcPr>
          <w:p w:rsidR="00DF1BF0" w:rsidRPr="006125BC" w:rsidRDefault="00DF1BF0" w:rsidP="00DF1BF0">
            <w:pPr>
              <w:bidi/>
              <w:spacing w:line="276" w:lineRule="auto"/>
              <w:rPr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استاد/اساتید شاغل در خارج از کشور</w:t>
            </w:r>
            <w:r w:rsidRPr="00297C6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(سوابق علمی – پژوهشی استاد پیوست شود)</w:t>
            </w:r>
          </w:p>
          <w:tbl>
            <w:tblPr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902"/>
              <w:gridCol w:w="1790"/>
              <w:gridCol w:w="1800"/>
              <w:gridCol w:w="893"/>
              <w:gridCol w:w="2695"/>
            </w:tblGrid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نام: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844114557"/>
                      <w:placeholder>
                        <w:docPart w:val="4912D7D6C72B4BDA9C6685916CDB364D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نام خانوادگی: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553887049"/>
                      <w:placeholder>
                        <w:docPart w:val="DB39865F05174E6CBC4DDA39D88B83A1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Surname: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871529145"/>
                      <w:placeholder>
                        <w:docPart w:val="BE61BC7B6B1A4BA88C81F3A525D3FF5D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lang w:bidi="fa-IR"/>
                    </w:rPr>
                  </w:pPr>
                  <w:r w:rsidRPr="00FF1B98">
                    <w:rPr>
                      <w:lang w:bidi="fa-IR"/>
                    </w:rPr>
                    <w:t>Name: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922496822"/>
                      <w:placeholder>
                        <w:docPart w:val="A744A6BA06F941C4B8AD5B473DC22CC8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تابعیت: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667906250"/>
                      <w:placeholder>
                        <w:docPart w:val="554B62B2297640ADA72CBEA046344BD3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کشور: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37052338"/>
                      <w:placeholder>
                        <w:docPart w:val="960A23CBFEC44B3CB7703C6D1D6A3649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Country: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1792199227"/>
                      <w:placeholder>
                        <w:docPart w:val="3D649420A56149978B3F215483425462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lang w:bidi="fa-IR"/>
                    </w:rPr>
                  </w:pPr>
                  <w:r w:rsidRPr="00FF1B98">
                    <w:rPr>
                      <w:lang w:bidi="fa-IR"/>
                    </w:rPr>
                    <w:t>Nationality: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512306520"/>
                      <w:placeholder>
                        <w:docPart w:val="E1D20A9644E94BE59F5E9351609E8B8E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شهر: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261962675"/>
                      <w:placeholder>
                        <w:docPart w:val="7A51DDE957904A9B8FBA7D30E2A63DAB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دانشگاه: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689524515"/>
                      <w:placeholder>
                        <w:docPart w:val="8103E74046A04E239166A92FF331FA58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University: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2002080906"/>
                      <w:placeholder>
                        <w:docPart w:val="126F07A96AC44B688C73E5C797BBC78B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City: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678620434"/>
                      <w:placeholder>
                        <w:docPart w:val="42F5205F25BA438C918582745B74A2A8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دانشکده: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868333217"/>
                      <w:placeholder>
                        <w:docPart w:val="25494B4379BF4477B03E21C9BDA6389B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hint="cs"/>
                      <w:rtl/>
                      <w:lang w:bidi="fa-IR"/>
                    </w:rPr>
                    <w:t>–</w:t>
                  </w:r>
                  <w:r w:rsidRPr="00FF1B98">
                    <w:rPr>
                      <w:rFonts w:hint="cs"/>
                      <w:rtl/>
                      <w:lang w:bidi="fa-IR"/>
                    </w:rPr>
                    <w:t xml:space="preserve"> گرایش: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2065751957"/>
                      <w:placeholder>
                        <w:docPart w:val="43F17D926F694528AAC7836A4768BF94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رتبه دانشگاهی: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896930465"/>
                      <w:placeholder>
                        <w:docPart w:val="19B92C29BA58438DABAF34998F1303DC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آخرین مدرک تحصیلی: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1396659567"/>
                      <w:placeholder>
                        <w:docPart w:val="2A40B694302648CFAF9467F8456920F6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AA73C6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سمت در رساله: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2116939200"/>
                      <w:placeholder>
                        <w:docPart w:val="90E55CE8F15746DCBFE8789C81D4BBE4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 xml:space="preserve">آدرس </w:t>
                  </w:r>
                  <w:proofErr w:type="spellStart"/>
                  <w:r w:rsidRPr="00FF1B98">
                    <w:rPr>
                      <w:rFonts w:hint="cs"/>
                      <w:rtl/>
                      <w:lang w:bidi="fa-IR"/>
                    </w:rPr>
                    <w:t>وبگاه</w:t>
                  </w:r>
                  <w:proofErr w:type="spellEnd"/>
                  <w:r w:rsidRPr="00FF1B98">
                    <w:rPr>
                      <w:rFonts w:hint="cs"/>
                      <w:rtl/>
                      <w:lang w:bidi="fa-IR"/>
                    </w:rPr>
                    <w:t>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1544277147"/>
                      <w:placeholder>
                        <w:docPart w:val="5D2BC9F7824A47CFA3D092D04902C348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5491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آدرس پست الکترونیکی: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879128570"/>
                      <w:placeholder>
                        <w:docPart w:val="C1F8178DC9454DDEADE96231B906E3C0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5492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شماره گذرنامه: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831323303"/>
                      <w:placeholder>
                        <w:docPart w:val="F4323031B26F43C58A29A556AC2CD4B4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</w:t>
                      </w:r>
                      <w:bookmarkStart w:id="0" w:name="_GoBack"/>
                      <w:bookmarkEnd w:id="0"/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</w:t>
                      </w:r>
                    </w:sdtContent>
                  </w:sdt>
                </w:p>
              </w:tc>
            </w:tr>
          </w:tbl>
          <w:p w:rsidR="00DF1BF0" w:rsidRDefault="00DF1BF0" w:rsidP="00DF1BF0">
            <w:pPr>
              <w:bidi/>
              <w:spacing w:line="276" w:lineRule="auto"/>
              <w:rPr>
                <w:lang w:bidi="fa-IR"/>
              </w:rPr>
            </w:pPr>
          </w:p>
          <w:tbl>
            <w:tblPr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902"/>
              <w:gridCol w:w="1790"/>
              <w:gridCol w:w="1800"/>
              <w:gridCol w:w="893"/>
              <w:gridCol w:w="2695"/>
            </w:tblGrid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نام: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1117597967"/>
                      <w:placeholder>
                        <w:docPart w:val="02ECAC3A73E940DEBFF7112693E1CE0C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نام خانوادگی: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741148386"/>
                      <w:placeholder>
                        <w:docPart w:val="275BEC19F0184C9D9B877BED61428D69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Surname: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351918818"/>
                      <w:placeholder>
                        <w:docPart w:val="EB1B4B50E6464F0D9E1654573E21293A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lang w:bidi="fa-IR"/>
                    </w:rPr>
                  </w:pPr>
                  <w:r w:rsidRPr="00FF1B98">
                    <w:rPr>
                      <w:lang w:bidi="fa-IR"/>
                    </w:rPr>
                    <w:t>Name: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939918135"/>
                      <w:placeholder>
                        <w:docPart w:val="8C2CD71BE31B4C2D9E9B0EA6FFC06257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تابعیت: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1510288173"/>
                      <w:placeholder>
                        <w:docPart w:val="619F897B2FC5441D9D66DDEA63F7E1ED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کشور: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461470401"/>
                      <w:placeholder>
                        <w:docPart w:val="74E19954865648BA98F8CEFC16FF1A07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Country: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1330484966"/>
                      <w:placeholder>
                        <w:docPart w:val="CF314AD2005244A9B5481ACEEE2AEE27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lang w:bidi="fa-IR"/>
                    </w:rPr>
                  </w:pPr>
                  <w:r w:rsidRPr="00FF1B98">
                    <w:rPr>
                      <w:lang w:bidi="fa-IR"/>
                    </w:rPr>
                    <w:t>Nationality: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678350184"/>
                      <w:placeholder>
                        <w:docPart w:val="3046E7B18A5D4A90824D1CBFD0368012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2745" w:type="dxa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شهر: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351841620"/>
                      <w:placeholder>
                        <w:docPart w:val="7018C2CC9DCF4C4D811F46AF75034FE5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دانشگاه: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582298771"/>
                      <w:placeholder>
                        <w:docPart w:val="ADAC5803A2564D3BBA05313B6805101A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University: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998885115"/>
                      <w:placeholder>
                        <w:docPart w:val="87C68677B26B43C4812BB085F20DEC10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2746" w:type="dxa"/>
                  <w:shd w:val="clear" w:color="auto" w:fill="auto"/>
                </w:tcPr>
                <w:p w:rsidR="00DF1BF0" w:rsidRPr="00FF1B98" w:rsidRDefault="00DF1BF0" w:rsidP="00884822">
                  <w:pPr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lang w:bidi="fa-IR"/>
                    </w:rPr>
                    <w:t>City:</w:t>
                  </w:r>
                  <w:r w:rsidR="00884822">
                    <w:rPr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lang w:bidi="fa-IR"/>
                      </w:rPr>
                      <w:id w:val="-820732530"/>
                      <w:placeholder>
                        <w:docPart w:val="403B9F36D1254346B2FE362C03B2ECCD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دانشکده: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607396591"/>
                      <w:placeholder>
                        <w:docPart w:val="19BB837287B943EFA16F6406C22127C0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hint="cs"/>
                      <w:rtl/>
                      <w:lang w:bidi="fa-IR"/>
                    </w:rPr>
                    <w:t>–</w:t>
                  </w:r>
                  <w:r w:rsidRPr="00FF1B98">
                    <w:rPr>
                      <w:rFonts w:hint="cs"/>
                      <w:rtl/>
                      <w:lang w:bidi="fa-IR"/>
                    </w:rPr>
                    <w:t xml:space="preserve"> گرایش: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1880390634"/>
                      <w:placeholder>
                        <w:docPart w:val="834459092C7547E8903C0B4ED4B45592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رتبه دانشگاهی: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47374960"/>
                      <w:placeholder>
                        <w:docPart w:val="A709F54DD675430981831635635321EE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آخرین مدرک تحصیلی: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693655351"/>
                      <w:placeholder>
                        <w:docPart w:val="0C1BBE9EAE674616AB2C54B3A81EE85A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AA73C6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سمت در رساله: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-1397050633"/>
                      <w:placeholder>
                        <w:docPart w:val="32F271DB440346198D8CD46EFC65AE0D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3661" w:type="dxa"/>
                  <w:gridSpan w:val="2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 xml:space="preserve">آدرس </w:t>
                  </w:r>
                  <w:proofErr w:type="spellStart"/>
                  <w:r w:rsidRPr="00FF1B98">
                    <w:rPr>
                      <w:rFonts w:hint="cs"/>
                      <w:rtl/>
                      <w:lang w:bidi="fa-IR"/>
                    </w:rPr>
                    <w:t>وبگاه</w:t>
                  </w:r>
                  <w:proofErr w:type="spellEnd"/>
                  <w:r w:rsidRPr="00FF1B98">
                    <w:rPr>
                      <w:rFonts w:hint="cs"/>
                      <w:rtl/>
                      <w:lang w:bidi="fa-IR"/>
                    </w:rPr>
                    <w:t>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605606350"/>
                      <w:placeholder>
                        <w:docPart w:val="7D737154474742CB9841EEF30097C3CD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  <w:tr w:rsidR="007D1F1B" w:rsidTr="00DF1BF0">
              <w:tc>
                <w:tcPr>
                  <w:tcW w:w="5491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آدرس پست الکترونیکی: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325170071"/>
                      <w:placeholder>
                        <w:docPart w:val="3986E9B51A044DF18F26124BF1D7AE74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  <w:tc>
                <w:tcPr>
                  <w:tcW w:w="5492" w:type="dxa"/>
                  <w:gridSpan w:val="3"/>
                  <w:shd w:val="clear" w:color="auto" w:fill="auto"/>
                </w:tcPr>
                <w:p w:rsidR="00DF1BF0" w:rsidRPr="00FF1B98" w:rsidRDefault="00DF1BF0" w:rsidP="00DF1BF0">
                  <w:pPr>
                    <w:bidi/>
                    <w:spacing w:line="276" w:lineRule="auto"/>
                    <w:rPr>
                      <w:rFonts w:hint="cs"/>
                      <w:rtl/>
                      <w:lang w:bidi="fa-IR"/>
                    </w:rPr>
                  </w:pPr>
                  <w:r w:rsidRPr="00FF1B98">
                    <w:rPr>
                      <w:rFonts w:hint="cs"/>
                      <w:rtl/>
                      <w:lang w:bidi="fa-IR"/>
                    </w:rPr>
                    <w:t>شماره گذرنامه:</w:t>
                  </w:r>
                  <w:r w:rsidR="00884822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hint="cs"/>
                        <w:rtl/>
                        <w:lang w:bidi="fa-IR"/>
                      </w:rPr>
                      <w:id w:val="1651552018"/>
                      <w:placeholder>
                        <w:docPart w:val="375AFADE2B91458A8E0F84374B96E28B"/>
                      </w:placeholder>
                    </w:sdtPr>
                    <w:sdtContent>
                      <w:r w:rsidR="00884822">
                        <w:rPr>
                          <w:rFonts w:hint="cs"/>
                          <w:rtl/>
                          <w:lang w:bidi="fa-IR"/>
                        </w:rPr>
                        <w:t>...........................</w:t>
                      </w:r>
                    </w:sdtContent>
                  </w:sdt>
                </w:p>
              </w:tc>
            </w:tr>
          </w:tbl>
          <w:p w:rsidR="00DF1BF0" w:rsidRPr="006125BC" w:rsidRDefault="00DF1BF0" w:rsidP="00DF1BF0">
            <w:pPr>
              <w:bidi/>
              <w:spacing w:line="276" w:lineRule="auto"/>
              <w:rPr>
                <w:sz w:val="26"/>
                <w:szCs w:val="26"/>
                <w:lang w:bidi="fa-IR"/>
              </w:rPr>
            </w:pPr>
          </w:p>
        </w:tc>
      </w:tr>
      <w:tr w:rsidR="007D1F1B" w:rsidTr="00DF1BF0">
        <w:tc>
          <w:tcPr>
            <w:tcW w:w="5000" w:type="pct"/>
            <w:shd w:val="clear" w:color="auto" w:fill="auto"/>
          </w:tcPr>
          <w:p w:rsidR="00DF1BF0" w:rsidRPr="002858FB" w:rsidRDefault="00DF1BF0" w:rsidP="00DF1BF0">
            <w:pPr>
              <w:bidi/>
              <w:spacing w:line="276" w:lineRule="auto"/>
              <w:rPr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محترم تحصیلات تکمیلی دانشگاه</w:t>
            </w:r>
          </w:p>
          <w:p w:rsidR="00DF1BF0" w:rsidRDefault="00DF1BF0" w:rsidP="00884822">
            <w:pPr>
              <w:bidi/>
              <w:spacing w:line="276" w:lineRule="auto"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درخواست همکاری خان</w:t>
            </w:r>
            <w:r w:rsidR="00AA73C6">
              <w:rPr>
                <w:rFonts w:hint="cs"/>
                <w:sz w:val="26"/>
                <w:szCs w:val="26"/>
                <w:rtl/>
                <w:lang w:bidi="fa-IR"/>
              </w:rPr>
              <w:t>م/آقای</w:t>
            </w:r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1678489755"/>
                <w:placeholder>
                  <w:docPart w:val="4EECD2A743AF4683BB0477822186BE7A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...........................</w:t>
                </w:r>
              </w:sdtContent>
            </w:sdt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AA73C6">
              <w:rPr>
                <w:rFonts w:hint="cs"/>
                <w:sz w:val="26"/>
                <w:szCs w:val="26"/>
                <w:rtl/>
                <w:lang w:bidi="fa-IR"/>
              </w:rPr>
              <w:t xml:space="preserve">در 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رساله دانشجوی فوق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softHyphen/>
              <w:t>الذکر در نشست شورای دانشکده مورخ</w:t>
            </w:r>
            <w:r w:rsidR="00884822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1174691788"/>
                <w:placeholder>
                  <w:docPart w:val="A0DB6F025F744734A711A08D0EB5388B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</w:t>
                </w:r>
              </w:sdtContent>
            </w:sdt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(بند</w:t>
            </w:r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  <w:lang w:bidi="fa-IR"/>
                </w:rPr>
                <w:id w:val="-1233781958"/>
                <w:placeholder>
                  <w:docPart w:val="DefaultPlaceholder_-1854013440"/>
                </w:placeholder>
              </w:sdtPr>
              <w:sdtContent>
                <w:r w:rsidR="00884822">
                  <w:rPr>
                    <w:rFonts w:hint="cs"/>
                    <w:sz w:val="26"/>
                    <w:szCs w:val="26"/>
                    <w:rtl/>
                    <w:lang w:bidi="fa-IR"/>
                  </w:rPr>
                  <w:t>.......</w:t>
                </w:r>
              </w:sdtContent>
            </w:sdt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صورتجلسه</w:t>
            </w:r>
            <w:r w:rsidR="00884822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  <w:lang w:bidi="fa-IR"/>
                </w:rPr>
                <w:id w:val="2000072972"/>
                <w:placeholder>
                  <w:docPart w:val="DefaultPlaceholder_-1854013440"/>
                </w:placeholder>
              </w:sdtPr>
              <w:sdtContent>
                <w:r w:rsidR="00884822">
                  <w:rPr>
                    <w:rFonts w:hint="cs"/>
                    <w:sz w:val="26"/>
                    <w:szCs w:val="26"/>
                    <w:rtl/>
                    <w:lang w:bidi="fa-IR"/>
                  </w:rPr>
                  <w:t>.........</w:t>
                </w:r>
              </w:sdtContent>
            </w:sdt>
            <w:r>
              <w:rPr>
                <w:rFonts w:hint="cs"/>
                <w:sz w:val="26"/>
                <w:szCs w:val="26"/>
                <w:rtl/>
                <w:lang w:bidi="fa-IR"/>
              </w:rPr>
              <w:t>) مطرح و مورد موافقت قرار گرفت.</w:t>
            </w:r>
          </w:p>
          <w:p w:rsidR="00DF1BF0" w:rsidRDefault="00DF1BF0" w:rsidP="00DF1BF0">
            <w:pPr>
              <w:bidi/>
              <w:spacing w:line="276" w:lineRule="auto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مهر و امضاء معاون تحصیلات تکمیلی دانشکده                    تاریخ:</w:t>
            </w:r>
            <w:r w:rsidR="00884822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1560853997"/>
                <w:placeholder>
                  <w:docPart w:val="105881D4F05E4B7D96C7DDDE57C4ECF0"/>
                </w:placeholder>
              </w:sdtPr>
              <w:sdtContent>
                <w:r w:rsidR="00884822">
                  <w:rPr>
                    <w:rFonts w:hint="cs"/>
                    <w:rtl/>
                    <w:lang w:bidi="fa-IR"/>
                  </w:rPr>
                  <w:t>....................</w:t>
                </w:r>
              </w:sdtContent>
            </w:sdt>
          </w:p>
          <w:p w:rsidR="00DF1BF0" w:rsidRPr="006125BC" w:rsidRDefault="00DF1BF0" w:rsidP="00DF1BF0">
            <w:pPr>
              <w:bidi/>
              <w:spacing w:line="276" w:lineRule="auto"/>
              <w:rPr>
                <w:sz w:val="26"/>
                <w:szCs w:val="26"/>
                <w:lang w:bidi="fa-IR"/>
              </w:rPr>
            </w:pPr>
          </w:p>
        </w:tc>
      </w:tr>
    </w:tbl>
    <w:p w:rsidR="00DF1BF0" w:rsidRPr="00884822" w:rsidRDefault="00884822" w:rsidP="00DF1BF0">
      <w:pPr>
        <w:bidi/>
        <w:spacing w:line="276" w:lineRule="auto"/>
        <w:jc w:val="both"/>
        <w:rPr>
          <w:sz w:val="20"/>
          <w:szCs w:val="20"/>
          <w:rtl/>
          <w:lang w:bidi="fa-IR"/>
        </w:rPr>
      </w:pPr>
      <w:r w:rsidRPr="00884822">
        <w:rPr>
          <w:rFonts w:hint="cs"/>
          <w:sz w:val="20"/>
          <w:szCs w:val="20"/>
          <w:rtl/>
          <w:lang w:bidi="fa-IR"/>
        </w:rPr>
        <w:t>تاریخ تنظیم: 13/01/99</w:t>
      </w:r>
    </w:p>
    <w:sectPr w:rsidR="00DF1BF0" w:rsidRPr="00884822" w:rsidSect="00DF1BF0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3CB"/>
    <w:multiLevelType w:val="hybridMultilevel"/>
    <w:tmpl w:val="B58675C4"/>
    <w:lvl w:ilvl="0" w:tplc="5BA09E6A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C1A20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44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A1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8E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2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0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61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CE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30344"/>
    <w:multiLevelType w:val="hybridMultilevel"/>
    <w:tmpl w:val="B58675C4"/>
    <w:lvl w:ilvl="0" w:tplc="F6BE92AA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E8C20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C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6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9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44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8F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4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6F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1E7A"/>
    <w:multiLevelType w:val="hybridMultilevel"/>
    <w:tmpl w:val="B58675C4"/>
    <w:lvl w:ilvl="0" w:tplc="C4CEBE18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4C6A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C7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C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0F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4B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0D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A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48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72CAD"/>
    <w:multiLevelType w:val="hybridMultilevel"/>
    <w:tmpl w:val="64D82BFE"/>
    <w:lvl w:ilvl="0" w:tplc="818EAE1E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3C0E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B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62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01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CE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04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6D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8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4A42"/>
    <w:multiLevelType w:val="hybridMultilevel"/>
    <w:tmpl w:val="B58675C4"/>
    <w:lvl w:ilvl="0" w:tplc="1248CEF2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9198D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CF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E0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CF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8C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3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47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73E30"/>
    <w:multiLevelType w:val="hybridMultilevel"/>
    <w:tmpl w:val="B58675C4"/>
    <w:lvl w:ilvl="0" w:tplc="8D8CB41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85B05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44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0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00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AA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9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C9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64B01"/>
    <w:multiLevelType w:val="hybridMultilevel"/>
    <w:tmpl w:val="345C3610"/>
    <w:lvl w:ilvl="0" w:tplc="2B744D3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FDB0F2A2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B3069C1E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62F68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EC88BB4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34E0DD6E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793EB98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574C0A6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428A315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F1F0529"/>
    <w:multiLevelType w:val="hybridMultilevel"/>
    <w:tmpl w:val="D87CC07C"/>
    <w:lvl w:ilvl="0" w:tplc="79B6CF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FF96B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E2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A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2A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C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21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61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33F0"/>
    <w:multiLevelType w:val="hybridMultilevel"/>
    <w:tmpl w:val="F2880B04"/>
    <w:lvl w:ilvl="0" w:tplc="B58AE4B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4914EE5A" w:tentative="1">
      <w:start w:val="1"/>
      <w:numFmt w:val="lowerLetter"/>
      <w:lvlText w:val="%2."/>
      <w:lvlJc w:val="left"/>
      <w:pPr>
        <w:ind w:left="1440" w:hanging="360"/>
      </w:pPr>
    </w:lvl>
    <w:lvl w:ilvl="2" w:tplc="7C542256" w:tentative="1">
      <w:start w:val="1"/>
      <w:numFmt w:val="lowerRoman"/>
      <w:lvlText w:val="%3."/>
      <w:lvlJc w:val="right"/>
      <w:pPr>
        <w:ind w:left="2160" w:hanging="180"/>
      </w:pPr>
    </w:lvl>
    <w:lvl w:ilvl="3" w:tplc="859C449C" w:tentative="1">
      <w:start w:val="1"/>
      <w:numFmt w:val="decimal"/>
      <w:lvlText w:val="%4."/>
      <w:lvlJc w:val="left"/>
      <w:pPr>
        <w:ind w:left="2880" w:hanging="360"/>
      </w:pPr>
    </w:lvl>
    <w:lvl w:ilvl="4" w:tplc="5FAC9D88" w:tentative="1">
      <w:start w:val="1"/>
      <w:numFmt w:val="lowerLetter"/>
      <w:lvlText w:val="%5."/>
      <w:lvlJc w:val="left"/>
      <w:pPr>
        <w:ind w:left="3600" w:hanging="360"/>
      </w:pPr>
    </w:lvl>
    <w:lvl w:ilvl="5" w:tplc="DC16E3A8" w:tentative="1">
      <w:start w:val="1"/>
      <w:numFmt w:val="lowerRoman"/>
      <w:lvlText w:val="%6."/>
      <w:lvlJc w:val="right"/>
      <w:pPr>
        <w:ind w:left="4320" w:hanging="180"/>
      </w:pPr>
    </w:lvl>
    <w:lvl w:ilvl="6" w:tplc="3294BB96" w:tentative="1">
      <w:start w:val="1"/>
      <w:numFmt w:val="decimal"/>
      <w:lvlText w:val="%7."/>
      <w:lvlJc w:val="left"/>
      <w:pPr>
        <w:ind w:left="5040" w:hanging="360"/>
      </w:pPr>
    </w:lvl>
    <w:lvl w:ilvl="7" w:tplc="E028FEF0" w:tentative="1">
      <w:start w:val="1"/>
      <w:numFmt w:val="lowerLetter"/>
      <w:lvlText w:val="%8."/>
      <w:lvlJc w:val="left"/>
      <w:pPr>
        <w:ind w:left="5760" w:hanging="360"/>
      </w:pPr>
    </w:lvl>
    <w:lvl w:ilvl="8" w:tplc="0A825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76C"/>
    <w:multiLevelType w:val="hybridMultilevel"/>
    <w:tmpl w:val="868E6F82"/>
    <w:lvl w:ilvl="0" w:tplc="5D445356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87206850" w:tentative="1">
      <w:start w:val="1"/>
      <w:numFmt w:val="lowerLetter"/>
      <w:lvlText w:val="%2."/>
      <w:lvlJc w:val="left"/>
      <w:pPr>
        <w:ind w:left="1440" w:hanging="360"/>
      </w:pPr>
    </w:lvl>
    <w:lvl w:ilvl="2" w:tplc="2DCC3E6A" w:tentative="1">
      <w:start w:val="1"/>
      <w:numFmt w:val="lowerRoman"/>
      <w:lvlText w:val="%3."/>
      <w:lvlJc w:val="right"/>
      <w:pPr>
        <w:ind w:left="2160" w:hanging="180"/>
      </w:pPr>
    </w:lvl>
    <w:lvl w:ilvl="3" w:tplc="F73A09A6" w:tentative="1">
      <w:start w:val="1"/>
      <w:numFmt w:val="decimal"/>
      <w:lvlText w:val="%4."/>
      <w:lvlJc w:val="left"/>
      <w:pPr>
        <w:ind w:left="2880" w:hanging="360"/>
      </w:pPr>
    </w:lvl>
    <w:lvl w:ilvl="4" w:tplc="7D8E496A" w:tentative="1">
      <w:start w:val="1"/>
      <w:numFmt w:val="lowerLetter"/>
      <w:lvlText w:val="%5."/>
      <w:lvlJc w:val="left"/>
      <w:pPr>
        <w:ind w:left="3600" w:hanging="360"/>
      </w:pPr>
    </w:lvl>
    <w:lvl w:ilvl="5" w:tplc="DC3C7A22" w:tentative="1">
      <w:start w:val="1"/>
      <w:numFmt w:val="lowerRoman"/>
      <w:lvlText w:val="%6."/>
      <w:lvlJc w:val="right"/>
      <w:pPr>
        <w:ind w:left="4320" w:hanging="180"/>
      </w:pPr>
    </w:lvl>
    <w:lvl w:ilvl="6" w:tplc="C726AF56" w:tentative="1">
      <w:start w:val="1"/>
      <w:numFmt w:val="decimal"/>
      <w:lvlText w:val="%7."/>
      <w:lvlJc w:val="left"/>
      <w:pPr>
        <w:ind w:left="5040" w:hanging="360"/>
      </w:pPr>
    </w:lvl>
    <w:lvl w:ilvl="7" w:tplc="F5E62DAE" w:tentative="1">
      <w:start w:val="1"/>
      <w:numFmt w:val="lowerLetter"/>
      <w:lvlText w:val="%8."/>
      <w:lvlJc w:val="left"/>
      <w:pPr>
        <w:ind w:left="5760" w:hanging="360"/>
      </w:pPr>
    </w:lvl>
    <w:lvl w:ilvl="8" w:tplc="B636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1942"/>
    <w:multiLevelType w:val="hybridMultilevel"/>
    <w:tmpl w:val="B58675C4"/>
    <w:lvl w:ilvl="0" w:tplc="D67015C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4C3E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8A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8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C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AE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25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67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C236F"/>
    <w:multiLevelType w:val="hybridMultilevel"/>
    <w:tmpl w:val="109E0224"/>
    <w:lvl w:ilvl="0" w:tplc="AC14233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7EA64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C8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27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8E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69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AB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1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06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91909"/>
    <w:multiLevelType w:val="hybridMultilevel"/>
    <w:tmpl w:val="A3DE0E7E"/>
    <w:lvl w:ilvl="0" w:tplc="22F2E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8C3922" w:tentative="1">
      <w:start w:val="1"/>
      <w:numFmt w:val="lowerLetter"/>
      <w:lvlText w:val="%2."/>
      <w:lvlJc w:val="left"/>
      <w:pPr>
        <w:ind w:left="1440" w:hanging="360"/>
      </w:pPr>
    </w:lvl>
    <w:lvl w:ilvl="2" w:tplc="232008C8" w:tentative="1">
      <w:start w:val="1"/>
      <w:numFmt w:val="lowerRoman"/>
      <w:lvlText w:val="%3."/>
      <w:lvlJc w:val="right"/>
      <w:pPr>
        <w:ind w:left="2160" w:hanging="180"/>
      </w:pPr>
    </w:lvl>
    <w:lvl w:ilvl="3" w:tplc="20801760" w:tentative="1">
      <w:start w:val="1"/>
      <w:numFmt w:val="decimal"/>
      <w:lvlText w:val="%4."/>
      <w:lvlJc w:val="left"/>
      <w:pPr>
        <w:ind w:left="2880" w:hanging="360"/>
      </w:pPr>
    </w:lvl>
    <w:lvl w:ilvl="4" w:tplc="FD821D40" w:tentative="1">
      <w:start w:val="1"/>
      <w:numFmt w:val="lowerLetter"/>
      <w:lvlText w:val="%5."/>
      <w:lvlJc w:val="left"/>
      <w:pPr>
        <w:ind w:left="3600" w:hanging="360"/>
      </w:pPr>
    </w:lvl>
    <w:lvl w:ilvl="5" w:tplc="9F7CF6C2" w:tentative="1">
      <w:start w:val="1"/>
      <w:numFmt w:val="lowerRoman"/>
      <w:lvlText w:val="%6."/>
      <w:lvlJc w:val="right"/>
      <w:pPr>
        <w:ind w:left="4320" w:hanging="180"/>
      </w:pPr>
    </w:lvl>
    <w:lvl w:ilvl="6" w:tplc="2A544412" w:tentative="1">
      <w:start w:val="1"/>
      <w:numFmt w:val="decimal"/>
      <w:lvlText w:val="%7."/>
      <w:lvlJc w:val="left"/>
      <w:pPr>
        <w:ind w:left="5040" w:hanging="360"/>
      </w:pPr>
    </w:lvl>
    <w:lvl w:ilvl="7" w:tplc="C1208114" w:tentative="1">
      <w:start w:val="1"/>
      <w:numFmt w:val="lowerLetter"/>
      <w:lvlText w:val="%8."/>
      <w:lvlJc w:val="left"/>
      <w:pPr>
        <w:ind w:left="5760" w:hanging="360"/>
      </w:pPr>
    </w:lvl>
    <w:lvl w:ilvl="8" w:tplc="7C043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650A"/>
    <w:multiLevelType w:val="hybridMultilevel"/>
    <w:tmpl w:val="B58675C4"/>
    <w:lvl w:ilvl="0" w:tplc="14D45FD8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6B52C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4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6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82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2F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82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A9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E1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778AE"/>
    <w:multiLevelType w:val="hybridMultilevel"/>
    <w:tmpl w:val="B58675C4"/>
    <w:lvl w:ilvl="0" w:tplc="07EC3C9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B9101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C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8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4A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02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E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25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66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70B08"/>
    <w:multiLevelType w:val="hybridMultilevel"/>
    <w:tmpl w:val="E1B20072"/>
    <w:lvl w:ilvl="0" w:tplc="E8B402F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2AC168" w:tentative="1">
      <w:start w:val="1"/>
      <w:numFmt w:val="lowerLetter"/>
      <w:lvlText w:val="%2."/>
      <w:lvlJc w:val="left"/>
      <w:pPr>
        <w:ind w:left="1440" w:hanging="360"/>
      </w:pPr>
    </w:lvl>
    <w:lvl w:ilvl="2" w:tplc="26002544" w:tentative="1">
      <w:start w:val="1"/>
      <w:numFmt w:val="lowerRoman"/>
      <w:lvlText w:val="%3."/>
      <w:lvlJc w:val="right"/>
      <w:pPr>
        <w:ind w:left="2160" w:hanging="180"/>
      </w:pPr>
    </w:lvl>
    <w:lvl w:ilvl="3" w:tplc="26DAE7A4" w:tentative="1">
      <w:start w:val="1"/>
      <w:numFmt w:val="decimal"/>
      <w:lvlText w:val="%4."/>
      <w:lvlJc w:val="left"/>
      <w:pPr>
        <w:ind w:left="2880" w:hanging="360"/>
      </w:pPr>
    </w:lvl>
    <w:lvl w:ilvl="4" w:tplc="090C614A" w:tentative="1">
      <w:start w:val="1"/>
      <w:numFmt w:val="lowerLetter"/>
      <w:lvlText w:val="%5."/>
      <w:lvlJc w:val="left"/>
      <w:pPr>
        <w:ind w:left="3600" w:hanging="360"/>
      </w:pPr>
    </w:lvl>
    <w:lvl w:ilvl="5" w:tplc="E0F83476" w:tentative="1">
      <w:start w:val="1"/>
      <w:numFmt w:val="lowerRoman"/>
      <w:lvlText w:val="%6."/>
      <w:lvlJc w:val="right"/>
      <w:pPr>
        <w:ind w:left="4320" w:hanging="180"/>
      </w:pPr>
    </w:lvl>
    <w:lvl w:ilvl="6" w:tplc="E6EC8F4E" w:tentative="1">
      <w:start w:val="1"/>
      <w:numFmt w:val="decimal"/>
      <w:lvlText w:val="%7."/>
      <w:lvlJc w:val="left"/>
      <w:pPr>
        <w:ind w:left="5040" w:hanging="360"/>
      </w:pPr>
    </w:lvl>
    <w:lvl w:ilvl="7" w:tplc="211C76DA" w:tentative="1">
      <w:start w:val="1"/>
      <w:numFmt w:val="lowerLetter"/>
      <w:lvlText w:val="%8."/>
      <w:lvlJc w:val="left"/>
      <w:pPr>
        <w:ind w:left="5760" w:hanging="360"/>
      </w:pPr>
    </w:lvl>
    <w:lvl w:ilvl="8" w:tplc="0722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44416"/>
    <w:multiLevelType w:val="hybridMultilevel"/>
    <w:tmpl w:val="B58675C4"/>
    <w:lvl w:ilvl="0" w:tplc="AEE62A68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5DD2C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E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28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C4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E6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CE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E6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E3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C3B0D"/>
    <w:multiLevelType w:val="hybridMultilevel"/>
    <w:tmpl w:val="F46C8314"/>
    <w:lvl w:ilvl="0" w:tplc="88603698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C0E48B50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B04FD6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400EA7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0FEC3DA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0AB20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3587124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50CAC8A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DFDE04C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B374503"/>
    <w:multiLevelType w:val="hybridMultilevel"/>
    <w:tmpl w:val="A180556A"/>
    <w:lvl w:ilvl="0" w:tplc="0C486DE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1D244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4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0A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A1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C3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07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A551F"/>
    <w:multiLevelType w:val="hybridMultilevel"/>
    <w:tmpl w:val="A45600F8"/>
    <w:lvl w:ilvl="0" w:tplc="CA4A2706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6D806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6C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EF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AC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41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F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A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E8A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C226A"/>
    <w:multiLevelType w:val="hybridMultilevel"/>
    <w:tmpl w:val="8DEE53BA"/>
    <w:lvl w:ilvl="0" w:tplc="CE68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9E879D6" w:tentative="1">
      <w:start w:val="1"/>
      <w:numFmt w:val="lowerLetter"/>
      <w:lvlText w:val="%2."/>
      <w:lvlJc w:val="left"/>
      <w:pPr>
        <w:ind w:left="1440" w:hanging="360"/>
      </w:pPr>
    </w:lvl>
    <w:lvl w:ilvl="2" w:tplc="826AADB2" w:tentative="1">
      <w:start w:val="1"/>
      <w:numFmt w:val="lowerRoman"/>
      <w:lvlText w:val="%3."/>
      <w:lvlJc w:val="right"/>
      <w:pPr>
        <w:ind w:left="2160" w:hanging="180"/>
      </w:pPr>
    </w:lvl>
    <w:lvl w:ilvl="3" w:tplc="34A06BA6" w:tentative="1">
      <w:start w:val="1"/>
      <w:numFmt w:val="decimal"/>
      <w:lvlText w:val="%4."/>
      <w:lvlJc w:val="left"/>
      <w:pPr>
        <w:ind w:left="2880" w:hanging="360"/>
      </w:pPr>
    </w:lvl>
    <w:lvl w:ilvl="4" w:tplc="5532DDCA" w:tentative="1">
      <w:start w:val="1"/>
      <w:numFmt w:val="lowerLetter"/>
      <w:lvlText w:val="%5."/>
      <w:lvlJc w:val="left"/>
      <w:pPr>
        <w:ind w:left="3600" w:hanging="360"/>
      </w:pPr>
    </w:lvl>
    <w:lvl w:ilvl="5" w:tplc="15409534" w:tentative="1">
      <w:start w:val="1"/>
      <w:numFmt w:val="lowerRoman"/>
      <w:lvlText w:val="%6."/>
      <w:lvlJc w:val="right"/>
      <w:pPr>
        <w:ind w:left="4320" w:hanging="180"/>
      </w:pPr>
    </w:lvl>
    <w:lvl w:ilvl="6" w:tplc="53D217EA" w:tentative="1">
      <w:start w:val="1"/>
      <w:numFmt w:val="decimal"/>
      <w:lvlText w:val="%7."/>
      <w:lvlJc w:val="left"/>
      <w:pPr>
        <w:ind w:left="5040" w:hanging="360"/>
      </w:pPr>
    </w:lvl>
    <w:lvl w:ilvl="7" w:tplc="F5F8CAC4" w:tentative="1">
      <w:start w:val="1"/>
      <w:numFmt w:val="lowerLetter"/>
      <w:lvlText w:val="%8."/>
      <w:lvlJc w:val="left"/>
      <w:pPr>
        <w:ind w:left="5760" w:hanging="360"/>
      </w:pPr>
    </w:lvl>
    <w:lvl w:ilvl="8" w:tplc="6C9E6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90297"/>
    <w:multiLevelType w:val="hybridMultilevel"/>
    <w:tmpl w:val="205E0ED2"/>
    <w:lvl w:ilvl="0" w:tplc="9D7C36C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5E7632CE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844A8078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3749A2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30742BC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59B6FB1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92D21CE2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59DA744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A2E6BEAA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7416433"/>
    <w:multiLevelType w:val="hybridMultilevel"/>
    <w:tmpl w:val="47BC599E"/>
    <w:lvl w:ilvl="0" w:tplc="B92099A2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52AC179E" w:tentative="1">
      <w:start w:val="1"/>
      <w:numFmt w:val="lowerLetter"/>
      <w:lvlText w:val="%2."/>
      <w:lvlJc w:val="left"/>
      <w:pPr>
        <w:ind w:left="1440" w:hanging="360"/>
      </w:pPr>
    </w:lvl>
    <w:lvl w:ilvl="2" w:tplc="53321E4E" w:tentative="1">
      <w:start w:val="1"/>
      <w:numFmt w:val="lowerRoman"/>
      <w:lvlText w:val="%3."/>
      <w:lvlJc w:val="right"/>
      <w:pPr>
        <w:ind w:left="2160" w:hanging="180"/>
      </w:pPr>
    </w:lvl>
    <w:lvl w:ilvl="3" w:tplc="E4D6A5C8" w:tentative="1">
      <w:start w:val="1"/>
      <w:numFmt w:val="decimal"/>
      <w:lvlText w:val="%4."/>
      <w:lvlJc w:val="left"/>
      <w:pPr>
        <w:ind w:left="2880" w:hanging="360"/>
      </w:pPr>
    </w:lvl>
    <w:lvl w:ilvl="4" w:tplc="876E2536" w:tentative="1">
      <w:start w:val="1"/>
      <w:numFmt w:val="lowerLetter"/>
      <w:lvlText w:val="%5."/>
      <w:lvlJc w:val="left"/>
      <w:pPr>
        <w:ind w:left="3600" w:hanging="360"/>
      </w:pPr>
    </w:lvl>
    <w:lvl w:ilvl="5" w:tplc="1032CA2E" w:tentative="1">
      <w:start w:val="1"/>
      <w:numFmt w:val="lowerRoman"/>
      <w:lvlText w:val="%6."/>
      <w:lvlJc w:val="right"/>
      <w:pPr>
        <w:ind w:left="4320" w:hanging="180"/>
      </w:pPr>
    </w:lvl>
    <w:lvl w:ilvl="6" w:tplc="D3E0AF78" w:tentative="1">
      <w:start w:val="1"/>
      <w:numFmt w:val="decimal"/>
      <w:lvlText w:val="%7."/>
      <w:lvlJc w:val="left"/>
      <w:pPr>
        <w:ind w:left="5040" w:hanging="360"/>
      </w:pPr>
    </w:lvl>
    <w:lvl w:ilvl="7" w:tplc="0A6E6FFE" w:tentative="1">
      <w:start w:val="1"/>
      <w:numFmt w:val="lowerLetter"/>
      <w:lvlText w:val="%8."/>
      <w:lvlJc w:val="left"/>
      <w:pPr>
        <w:ind w:left="5760" w:hanging="360"/>
      </w:pPr>
    </w:lvl>
    <w:lvl w:ilvl="8" w:tplc="D2EE9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6CC5"/>
    <w:multiLevelType w:val="hybridMultilevel"/>
    <w:tmpl w:val="194E377C"/>
    <w:lvl w:ilvl="0" w:tplc="51082A5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A3161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AC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A8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2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0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2F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E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S+UMYFCRD4DUkixt3x1++9XYksdudGDBo0k2VhQkE7RsjZlqQcTRYbEZyMsffOwdCs5NhqK593XiNl26dmGRg==" w:salt="GpbbhpvDKKEDYq4i4+lZIg=="/>
  <w:defaultTabStop w:val="720"/>
  <w:drawingGridHorizontalSpacing w:val="113"/>
  <w:drawingGridVerticalSpacing w:val="113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B"/>
    <w:rsid w:val="007D1F1B"/>
    <w:rsid w:val="00884822"/>
    <w:rsid w:val="00911851"/>
    <w:rsid w:val="009A4511"/>
    <w:rsid w:val="00AA73C6"/>
    <w:rsid w:val="00D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4B8EF7"/>
  <w15:chartTrackingRefBased/>
  <w15:docId w15:val="{D3E35C67-50B7-42EB-B680-73C2C11D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22"/>
    <w:rPr>
      <w:rFonts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4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9929-E403-426F-9BCE-56AB4D9E2CF8}"/>
      </w:docPartPr>
      <w:docPartBody>
        <w:p w:rsidR="00000000" w:rsidRDefault="00132084"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9F30B5D8348A2AB31FD78F8D0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FEDD-57F5-4B13-B2B0-A0CF3970BC94}"/>
      </w:docPartPr>
      <w:docPartBody>
        <w:p w:rsidR="00000000" w:rsidRDefault="00132084" w:rsidP="00132084">
          <w:pPr>
            <w:pStyle w:val="4899F30B5D8348A2AB31FD78F8D06685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0C19A843B4BE088540154B37F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240F-2118-4D0D-B3FD-EB6FFF47E2DD}"/>
      </w:docPartPr>
      <w:docPartBody>
        <w:p w:rsidR="00000000" w:rsidRDefault="00132084" w:rsidP="00132084">
          <w:pPr>
            <w:pStyle w:val="C8A0C19A843B4BE088540154B37F584C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FFA491171402BA98CB9716224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46AC-7649-4562-BC1E-DCE895FB055D}"/>
      </w:docPartPr>
      <w:docPartBody>
        <w:p w:rsidR="00000000" w:rsidRDefault="00132084" w:rsidP="00132084">
          <w:pPr>
            <w:pStyle w:val="342FFA491171402BA98CB97162240EA2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FE01D1C164D108502999BFC58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FE7-E8AD-4127-B3FE-0AAC1A9EDF2D}"/>
      </w:docPartPr>
      <w:docPartBody>
        <w:p w:rsidR="00000000" w:rsidRDefault="00132084" w:rsidP="00132084">
          <w:pPr>
            <w:pStyle w:val="5EAFE01D1C164D108502999BFC587053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BD6F269AD4E0496F478AF2ED4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C1D-25E2-40D6-B420-9C8E59D1E104}"/>
      </w:docPartPr>
      <w:docPartBody>
        <w:p w:rsidR="00000000" w:rsidRDefault="00132084" w:rsidP="00132084">
          <w:pPr>
            <w:pStyle w:val="443BD6F269AD4E0496F478AF2ED47D61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1F1A2845C4795BBC67A6E2514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531A-78EC-48EB-8949-AB9F6E1D7B0E}"/>
      </w:docPartPr>
      <w:docPartBody>
        <w:p w:rsidR="00000000" w:rsidRDefault="00132084" w:rsidP="00132084">
          <w:pPr>
            <w:pStyle w:val="70D1F1A2845C4795BBC67A6E25146F7E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BEAF3AF014DE3A9A1C797C296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5F1F-6A0F-4E22-AD79-E4ED14663ECC}"/>
      </w:docPartPr>
      <w:docPartBody>
        <w:p w:rsidR="00000000" w:rsidRDefault="00132084" w:rsidP="00132084">
          <w:pPr>
            <w:pStyle w:val="6D6BEAF3AF014DE3A9A1C797C2962312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5A1A0CEB54B6EBA9F7D071009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1559-2464-4AD5-9420-AC3241F46B40}"/>
      </w:docPartPr>
      <w:docPartBody>
        <w:p w:rsidR="00000000" w:rsidRDefault="00132084" w:rsidP="00132084">
          <w:pPr>
            <w:pStyle w:val="0FD5A1A0CEB54B6EBA9F7D071009F8D8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F4DF3235B4DA0BCF3EDA4006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4E3B-0161-4DAC-815E-20EF2B2D2AED}"/>
      </w:docPartPr>
      <w:docPartBody>
        <w:p w:rsidR="00000000" w:rsidRDefault="00132084" w:rsidP="00132084">
          <w:pPr>
            <w:pStyle w:val="2BBF4DF3235B4DA0BCF3EDA40067A18F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FA627332E48EA82ECCF7444EB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332E-D3EC-4372-B67B-42C4E517447F}"/>
      </w:docPartPr>
      <w:docPartBody>
        <w:p w:rsidR="00000000" w:rsidRDefault="00132084" w:rsidP="00132084">
          <w:pPr>
            <w:pStyle w:val="CF6FA627332E48EA82ECCF7444EBF632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E8926321C41A2A2AE4F716861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682A-40AD-4F46-8F8A-1F32F2F61729}"/>
      </w:docPartPr>
      <w:docPartBody>
        <w:p w:rsidR="00000000" w:rsidRDefault="00132084" w:rsidP="00132084">
          <w:pPr>
            <w:pStyle w:val="200E8926321C41A2A2AE4F716861955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2D7D6C72B4BDA9C6685916CDB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F942-5DCF-4487-8238-287F33ED2A8E}"/>
      </w:docPartPr>
      <w:docPartBody>
        <w:p w:rsidR="00000000" w:rsidRDefault="00132084" w:rsidP="00132084">
          <w:pPr>
            <w:pStyle w:val="4912D7D6C72B4BDA9C6685916CDB364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9865F05174E6CBC4DDA39D88B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1756-E5F7-4E90-9E7C-0347055176A4}"/>
      </w:docPartPr>
      <w:docPartBody>
        <w:p w:rsidR="00000000" w:rsidRDefault="00132084" w:rsidP="00132084">
          <w:pPr>
            <w:pStyle w:val="DB39865F05174E6CBC4DDA39D88B83A1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1BC7B6B1A4BA88C81F3A525D3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B703-CD5A-4C52-B3F3-F60AAEB08249}"/>
      </w:docPartPr>
      <w:docPartBody>
        <w:p w:rsidR="00000000" w:rsidRDefault="00132084" w:rsidP="00132084">
          <w:pPr>
            <w:pStyle w:val="BE61BC7B6B1A4BA88C81F3A525D3FF5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4A6BA06F941C4B8AD5B473DC2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C889-7F5D-4ABA-8223-CB544D21DF33}"/>
      </w:docPartPr>
      <w:docPartBody>
        <w:p w:rsidR="00000000" w:rsidRDefault="00132084" w:rsidP="00132084">
          <w:pPr>
            <w:pStyle w:val="A744A6BA06F941C4B8AD5B473DC22CC8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49420A56149978B3F21548342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1552-0E46-45E0-8EEA-FA2E8168A4D8}"/>
      </w:docPartPr>
      <w:docPartBody>
        <w:p w:rsidR="00000000" w:rsidRDefault="00132084" w:rsidP="00132084">
          <w:pPr>
            <w:pStyle w:val="3D649420A56149978B3F215483425462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20A9644E94BE59F5E9351609E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B9F-0152-4EA3-ACAB-9E77B15AAF7C}"/>
      </w:docPartPr>
      <w:docPartBody>
        <w:p w:rsidR="00000000" w:rsidRDefault="00132084" w:rsidP="00132084">
          <w:pPr>
            <w:pStyle w:val="E1D20A9644E94BE59F5E9351609E8B8E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5205F25BA438C918582745B74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A4AE-551F-4C5A-ADE0-E7B12420A26D}"/>
      </w:docPartPr>
      <w:docPartBody>
        <w:p w:rsidR="00000000" w:rsidRDefault="00132084" w:rsidP="00132084">
          <w:pPr>
            <w:pStyle w:val="42F5205F25BA438C918582745B74A2A8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F07A96AC44B688C73E5C797BB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4B7C-3DC1-4041-B4C8-9A29A9D9A0AA}"/>
      </w:docPartPr>
      <w:docPartBody>
        <w:p w:rsidR="00000000" w:rsidRDefault="00132084" w:rsidP="00132084">
          <w:pPr>
            <w:pStyle w:val="126F07A96AC44B688C73E5C797BBC78B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A23CBFEC44B3CB7703C6D1D6A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973E-7F38-4144-A849-C3D2ACBC2328}"/>
      </w:docPartPr>
      <w:docPartBody>
        <w:p w:rsidR="00000000" w:rsidRDefault="00132084" w:rsidP="00132084">
          <w:pPr>
            <w:pStyle w:val="960A23CBFEC44B3CB7703C6D1D6A3649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3E74046A04E239166A92FF331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986A-B06E-4C64-B2DC-DD35A1B1C87F}"/>
      </w:docPartPr>
      <w:docPartBody>
        <w:p w:rsidR="00000000" w:rsidRDefault="00132084" w:rsidP="00132084">
          <w:pPr>
            <w:pStyle w:val="8103E74046A04E239166A92FF331FA58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B62B2297640ADA72CBEA04634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0A21-77EB-4DC8-B01B-E98C5BA7E12C}"/>
      </w:docPartPr>
      <w:docPartBody>
        <w:p w:rsidR="00000000" w:rsidRDefault="00132084" w:rsidP="00132084">
          <w:pPr>
            <w:pStyle w:val="554B62B2297640ADA72CBEA046344BD3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1DDE957904A9B8FBA7D30E2A6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9580-958D-48B5-BADF-4F1CF66CD65C}"/>
      </w:docPartPr>
      <w:docPartBody>
        <w:p w:rsidR="00000000" w:rsidRDefault="00132084" w:rsidP="00132084">
          <w:pPr>
            <w:pStyle w:val="7A51DDE957904A9B8FBA7D30E2A63DAB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94B4379BF4477B03E21C9BDA6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2160-F3FC-41E7-8957-261CDF45C22D}"/>
      </w:docPartPr>
      <w:docPartBody>
        <w:p w:rsidR="00000000" w:rsidRDefault="00132084" w:rsidP="00132084">
          <w:pPr>
            <w:pStyle w:val="25494B4379BF4477B03E21C9BDA6389B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17D926F694528AAC7836A4768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9475-F1BF-45E2-9473-FC7CF6AA5E0C}"/>
      </w:docPartPr>
      <w:docPartBody>
        <w:p w:rsidR="00000000" w:rsidRDefault="00132084" w:rsidP="00132084">
          <w:pPr>
            <w:pStyle w:val="43F17D926F694528AAC7836A4768BF94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92C29BA58438DABAF34998F13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6DDF-22C7-40DA-B9B2-D9D77527362B}"/>
      </w:docPartPr>
      <w:docPartBody>
        <w:p w:rsidR="00000000" w:rsidRDefault="00132084" w:rsidP="00132084">
          <w:pPr>
            <w:pStyle w:val="19B92C29BA58438DABAF34998F1303DC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BC9F7824A47CFA3D092D04902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2F55-3D20-4162-B44C-6B090D5D98DF}"/>
      </w:docPartPr>
      <w:docPartBody>
        <w:p w:rsidR="00000000" w:rsidRDefault="00132084" w:rsidP="00132084">
          <w:pPr>
            <w:pStyle w:val="5D2BC9F7824A47CFA3D092D04902C348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55CE8F15746DCBFE8789C81D4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CFA4-45F7-4E06-A83F-54B9F1CEC038}"/>
      </w:docPartPr>
      <w:docPartBody>
        <w:p w:rsidR="00000000" w:rsidRDefault="00132084" w:rsidP="00132084">
          <w:pPr>
            <w:pStyle w:val="90E55CE8F15746DCBFE8789C81D4BBE4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0B694302648CFAF9467F84569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8E0-5AF5-4DDF-92C8-12848E1E7680}"/>
      </w:docPartPr>
      <w:docPartBody>
        <w:p w:rsidR="00000000" w:rsidRDefault="00132084" w:rsidP="00132084">
          <w:pPr>
            <w:pStyle w:val="2A40B694302648CFAF9467F8456920F6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8178DC9454DDEADE96231B906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7A14-4077-465D-96AF-A0D031D9CFC5}"/>
      </w:docPartPr>
      <w:docPartBody>
        <w:p w:rsidR="00000000" w:rsidRDefault="00132084" w:rsidP="00132084">
          <w:pPr>
            <w:pStyle w:val="C1F8178DC9454DDEADE96231B906E3C0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23031B26F43C58A29A556AC2C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CB34-C5BE-4032-AED1-F8E38CA184C9}"/>
      </w:docPartPr>
      <w:docPartBody>
        <w:p w:rsidR="00000000" w:rsidRDefault="00132084" w:rsidP="00132084">
          <w:pPr>
            <w:pStyle w:val="F4323031B26F43C58A29A556AC2CD4B4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CAC3A73E940DEBFF7112693E1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1934-D6B4-4DB9-9183-DAC749A68432}"/>
      </w:docPartPr>
      <w:docPartBody>
        <w:p w:rsidR="00000000" w:rsidRDefault="00132084" w:rsidP="00132084">
          <w:pPr>
            <w:pStyle w:val="02ECAC3A73E940DEBFF7112693E1CE0C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F897B2FC5441D9D66DDEA63F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69CB-CF13-449A-AD10-997F58BBAF41}"/>
      </w:docPartPr>
      <w:docPartBody>
        <w:p w:rsidR="00000000" w:rsidRDefault="00132084" w:rsidP="00132084">
          <w:pPr>
            <w:pStyle w:val="619F897B2FC5441D9D66DDEA63F7E1E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8C2CC9DCF4C4D811F46AF7503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1C9F-6782-46A9-AFA4-02ACBF4FC78E}"/>
      </w:docPartPr>
      <w:docPartBody>
        <w:p w:rsidR="00000000" w:rsidRDefault="00132084" w:rsidP="00132084">
          <w:pPr>
            <w:pStyle w:val="7018C2CC9DCF4C4D811F46AF75034FE5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B837287B943EFA16F6406C221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DBB5-6728-4DE4-AA18-750358C14A07}"/>
      </w:docPartPr>
      <w:docPartBody>
        <w:p w:rsidR="00000000" w:rsidRDefault="00132084" w:rsidP="00132084">
          <w:pPr>
            <w:pStyle w:val="19BB837287B943EFA16F6406C22127C0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BBE9EAE674616AB2C54B3A81E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C52A-A5C2-40EE-9A6F-01DAFBF96141}"/>
      </w:docPartPr>
      <w:docPartBody>
        <w:p w:rsidR="00000000" w:rsidRDefault="00132084" w:rsidP="00132084">
          <w:pPr>
            <w:pStyle w:val="0C1BBE9EAE674616AB2C54B3A81EE85A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6E9B51A044DF18F26124BF1D7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5C0D-8C62-4124-90B4-E65B848CC344}"/>
      </w:docPartPr>
      <w:docPartBody>
        <w:p w:rsidR="00000000" w:rsidRDefault="00132084" w:rsidP="00132084">
          <w:pPr>
            <w:pStyle w:val="3986E9B51A044DF18F26124BF1D7AE74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459092C7547E8903C0B4ED4B4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CFC2-8F37-4745-94F7-3C37A596EF77}"/>
      </w:docPartPr>
      <w:docPartBody>
        <w:p w:rsidR="00000000" w:rsidRDefault="00132084" w:rsidP="00132084">
          <w:pPr>
            <w:pStyle w:val="834459092C7547E8903C0B4ED4B45592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271DB440346198D8CD46EFC6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6D4B-1401-495E-B041-72D6AC447E82}"/>
      </w:docPartPr>
      <w:docPartBody>
        <w:p w:rsidR="00000000" w:rsidRDefault="00132084" w:rsidP="00132084">
          <w:pPr>
            <w:pStyle w:val="32F271DB440346198D8CD46EFC65AE0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9F54DD6754309818316356353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32D6-FED4-48A0-93BC-596BBC1A69EB}"/>
      </w:docPartPr>
      <w:docPartBody>
        <w:p w:rsidR="00000000" w:rsidRDefault="00132084" w:rsidP="00132084">
          <w:pPr>
            <w:pStyle w:val="A709F54DD675430981831635635321EE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37154474742CB9841EEF30097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62AB-90FD-4CCD-BCE8-F014560682ED}"/>
      </w:docPartPr>
      <w:docPartBody>
        <w:p w:rsidR="00000000" w:rsidRDefault="00132084" w:rsidP="00132084">
          <w:pPr>
            <w:pStyle w:val="7D737154474742CB9841EEF30097C3C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C5803A2564D3BBA05313B6805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35E2-FDF2-475D-8E4C-9EF5DB8CC63D}"/>
      </w:docPartPr>
      <w:docPartBody>
        <w:p w:rsidR="00000000" w:rsidRDefault="00132084" w:rsidP="00132084">
          <w:pPr>
            <w:pStyle w:val="ADAC5803A2564D3BBA05313B6805101A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19954865648BA98F8CEFC16FF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8AED-8504-4F92-B102-D667C39F8C9F}"/>
      </w:docPartPr>
      <w:docPartBody>
        <w:p w:rsidR="00000000" w:rsidRDefault="00132084" w:rsidP="00132084">
          <w:pPr>
            <w:pStyle w:val="74E19954865648BA98F8CEFC16FF1A07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BEC19F0184C9D9B877BED6142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B36B-6D22-4971-B60A-024A24940ACC}"/>
      </w:docPartPr>
      <w:docPartBody>
        <w:p w:rsidR="00000000" w:rsidRDefault="00132084" w:rsidP="00132084">
          <w:pPr>
            <w:pStyle w:val="275BEC19F0184C9D9B877BED61428D69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B4B50E6464F0D9E1654573E21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9CC0-2DB7-43F1-87A5-D5263F006126}"/>
      </w:docPartPr>
      <w:docPartBody>
        <w:p w:rsidR="00000000" w:rsidRDefault="00132084" w:rsidP="00132084">
          <w:pPr>
            <w:pStyle w:val="EB1B4B50E6464F0D9E1654573E21293A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CD71BE31B4C2D9E9B0EA6FFC0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4BD0-B3BB-4F04-BE8A-02F5CFD3571D}"/>
      </w:docPartPr>
      <w:docPartBody>
        <w:p w:rsidR="00000000" w:rsidRDefault="00132084" w:rsidP="00132084">
          <w:pPr>
            <w:pStyle w:val="8C2CD71BE31B4C2D9E9B0EA6FFC06257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6E7B18A5D4A90824D1CBFD036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54E4-6A75-43BF-9185-2347F9B45F0A}"/>
      </w:docPartPr>
      <w:docPartBody>
        <w:p w:rsidR="00000000" w:rsidRDefault="00132084" w:rsidP="00132084">
          <w:pPr>
            <w:pStyle w:val="3046E7B18A5D4A90824D1CBFD0368012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14AD2005244A9B5481ACEEE2A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617F-4998-4CE0-92E9-E70943941CD7}"/>
      </w:docPartPr>
      <w:docPartBody>
        <w:p w:rsidR="00000000" w:rsidRDefault="00132084" w:rsidP="00132084">
          <w:pPr>
            <w:pStyle w:val="CF314AD2005244A9B5481ACEEE2AEE27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68677B26B43C4812BB085F20D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CBC0-CA46-4960-B1F9-36BBC67D9309}"/>
      </w:docPartPr>
      <w:docPartBody>
        <w:p w:rsidR="00000000" w:rsidRDefault="00132084" w:rsidP="00132084">
          <w:pPr>
            <w:pStyle w:val="87C68677B26B43C4812BB085F20DEC10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9F36D1254346B2FE362C03B2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1F95-EA64-42E5-BE2B-57AD12D845C6}"/>
      </w:docPartPr>
      <w:docPartBody>
        <w:p w:rsidR="00000000" w:rsidRDefault="00132084" w:rsidP="00132084">
          <w:pPr>
            <w:pStyle w:val="403B9F36D1254346B2FE362C03B2ECCD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AFADE2B91458A8E0F84374B96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2C0C-DF84-44DE-8481-04154D264B1B}"/>
      </w:docPartPr>
      <w:docPartBody>
        <w:p w:rsidR="00000000" w:rsidRDefault="00132084" w:rsidP="00132084">
          <w:pPr>
            <w:pStyle w:val="375AFADE2B91458A8E0F84374B96E28B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CD2A743AF4683BB0477822186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969A-0310-401A-92AE-A8576D69FE02}"/>
      </w:docPartPr>
      <w:docPartBody>
        <w:p w:rsidR="00000000" w:rsidRDefault="00132084" w:rsidP="00132084">
          <w:pPr>
            <w:pStyle w:val="4EECD2A743AF4683BB0477822186BE7A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B6F025F744734A711A08D0EB5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537-EF53-408A-B7AB-2561A24541B0}"/>
      </w:docPartPr>
      <w:docPartBody>
        <w:p w:rsidR="00000000" w:rsidRDefault="00132084" w:rsidP="00132084">
          <w:pPr>
            <w:pStyle w:val="A0DB6F025F744734A711A08D0EB5388B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881D4F05E4B7D96C7DDDE57C4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A742-F74F-49B9-8EB0-933BE8F7EA67}"/>
      </w:docPartPr>
      <w:docPartBody>
        <w:p w:rsidR="00000000" w:rsidRDefault="00132084" w:rsidP="00132084">
          <w:pPr>
            <w:pStyle w:val="105881D4F05E4B7D96C7DDDE57C4ECF0"/>
          </w:pPr>
          <w:r w:rsidRPr="003A59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4"/>
    <w:rsid w:val="001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084"/>
    <w:rPr>
      <w:color w:val="808080"/>
    </w:rPr>
  </w:style>
  <w:style w:type="paragraph" w:customStyle="1" w:styleId="4899F30B5D8348A2AB31FD78F8D06685">
    <w:name w:val="4899F30B5D8348A2AB31FD78F8D06685"/>
    <w:rsid w:val="00132084"/>
  </w:style>
  <w:style w:type="paragraph" w:customStyle="1" w:styleId="C8A0C19A843B4BE088540154B37F584C">
    <w:name w:val="C8A0C19A843B4BE088540154B37F584C"/>
    <w:rsid w:val="00132084"/>
  </w:style>
  <w:style w:type="paragraph" w:customStyle="1" w:styleId="342FFA491171402BA98CB97162240EA2">
    <w:name w:val="342FFA491171402BA98CB97162240EA2"/>
    <w:rsid w:val="00132084"/>
  </w:style>
  <w:style w:type="paragraph" w:customStyle="1" w:styleId="5EAFE01D1C164D108502999BFC587053">
    <w:name w:val="5EAFE01D1C164D108502999BFC587053"/>
    <w:rsid w:val="00132084"/>
  </w:style>
  <w:style w:type="paragraph" w:customStyle="1" w:styleId="443BD6F269AD4E0496F478AF2ED47D61">
    <w:name w:val="443BD6F269AD4E0496F478AF2ED47D61"/>
    <w:rsid w:val="00132084"/>
  </w:style>
  <w:style w:type="paragraph" w:customStyle="1" w:styleId="70D1F1A2845C4795BBC67A6E25146F7E">
    <w:name w:val="70D1F1A2845C4795BBC67A6E25146F7E"/>
    <w:rsid w:val="00132084"/>
  </w:style>
  <w:style w:type="paragraph" w:customStyle="1" w:styleId="6D6BEAF3AF014DE3A9A1C797C2962312">
    <w:name w:val="6D6BEAF3AF014DE3A9A1C797C2962312"/>
    <w:rsid w:val="00132084"/>
  </w:style>
  <w:style w:type="paragraph" w:customStyle="1" w:styleId="0FD5A1A0CEB54B6EBA9F7D071009F8D8">
    <w:name w:val="0FD5A1A0CEB54B6EBA9F7D071009F8D8"/>
    <w:rsid w:val="00132084"/>
  </w:style>
  <w:style w:type="paragraph" w:customStyle="1" w:styleId="2BBF4DF3235B4DA0BCF3EDA40067A18F">
    <w:name w:val="2BBF4DF3235B4DA0BCF3EDA40067A18F"/>
    <w:rsid w:val="00132084"/>
  </w:style>
  <w:style w:type="paragraph" w:customStyle="1" w:styleId="901D9383CD1E4F5D91E725D567E8F1F5">
    <w:name w:val="901D9383CD1E4F5D91E725D567E8F1F5"/>
    <w:rsid w:val="00132084"/>
  </w:style>
  <w:style w:type="paragraph" w:customStyle="1" w:styleId="CF6FA627332E48EA82ECCF7444EBF632">
    <w:name w:val="CF6FA627332E48EA82ECCF7444EBF632"/>
    <w:rsid w:val="00132084"/>
  </w:style>
  <w:style w:type="paragraph" w:customStyle="1" w:styleId="200E8926321C41A2A2AE4F716861955D">
    <w:name w:val="200E8926321C41A2A2AE4F716861955D"/>
    <w:rsid w:val="00132084"/>
  </w:style>
  <w:style w:type="paragraph" w:customStyle="1" w:styleId="4912D7D6C72B4BDA9C6685916CDB364D">
    <w:name w:val="4912D7D6C72B4BDA9C6685916CDB364D"/>
    <w:rsid w:val="00132084"/>
  </w:style>
  <w:style w:type="paragraph" w:customStyle="1" w:styleId="DB39865F05174E6CBC4DDA39D88B83A1">
    <w:name w:val="DB39865F05174E6CBC4DDA39D88B83A1"/>
    <w:rsid w:val="00132084"/>
  </w:style>
  <w:style w:type="paragraph" w:customStyle="1" w:styleId="BE61BC7B6B1A4BA88C81F3A525D3FF5D">
    <w:name w:val="BE61BC7B6B1A4BA88C81F3A525D3FF5D"/>
    <w:rsid w:val="00132084"/>
  </w:style>
  <w:style w:type="paragraph" w:customStyle="1" w:styleId="A744A6BA06F941C4B8AD5B473DC22CC8">
    <w:name w:val="A744A6BA06F941C4B8AD5B473DC22CC8"/>
    <w:rsid w:val="00132084"/>
  </w:style>
  <w:style w:type="paragraph" w:customStyle="1" w:styleId="3D649420A56149978B3F215483425462">
    <w:name w:val="3D649420A56149978B3F215483425462"/>
    <w:rsid w:val="00132084"/>
  </w:style>
  <w:style w:type="paragraph" w:customStyle="1" w:styleId="E1D20A9644E94BE59F5E9351609E8B8E">
    <w:name w:val="E1D20A9644E94BE59F5E9351609E8B8E"/>
    <w:rsid w:val="00132084"/>
  </w:style>
  <w:style w:type="paragraph" w:customStyle="1" w:styleId="42F5205F25BA438C918582745B74A2A8">
    <w:name w:val="42F5205F25BA438C918582745B74A2A8"/>
    <w:rsid w:val="00132084"/>
  </w:style>
  <w:style w:type="paragraph" w:customStyle="1" w:styleId="126F07A96AC44B688C73E5C797BBC78B">
    <w:name w:val="126F07A96AC44B688C73E5C797BBC78B"/>
    <w:rsid w:val="00132084"/>
  </w:style>
  <w:style w:type="paragraph" w:customStyle="1" w:styleId="960A23CBFEC44B3CB7703C6D1D6A3649">
    <w:name w:val="960A23CBFEC44B3CB7703C6D1D6A3649"/>
    <w:rsid w:val="00132084"/>
  </w:style>
  <w:style w:type="paragraph" w:customStyle="1" w:styleId="8103E74046A04E239166A92FF331FA58">
    <w:name w:val="8103E74046A04E239166A92FF331FA58"/>
    <w:rsid w:val="00132084"/>
  </w:style>
  <w:style w:type="paragraph" w:customStyle="1" w:styleId="554B62B2297640ADA72CBEA046344BD3">
    <w:name w:val="554B62B2297640ADA72CBEA046344BD3"/>
    <w:rsid w:val="00132084"/>
  </w:style>
  <w:style w:type="paragraph" w:customStyle="1" w:styleId="7A51DDE957904A9B8FBA7D30E2A63DAB">
    <w:name w:val="7A51DDE957904A9B8FBA7D30E2A63DAB"/>
    <w:rsid w:val="00132084"/>
  </w:style>
  <w:style w:type="paragraph" w:customStyle="1" w:styleId="25494B4379BF4477B03E21C9BDA6389B">
    <w:name w:val="25494B4379BF4477B03E21C9BDA6389B"/>
    <w:rsid w:val="00132084"/>
  </w:style>
  <w:style w:type="paragraph" w:customStyle="1" w:styleId="43F17D926F694528AAC7836A4768BF94">
    <w:name w:val="43F17D926F694528AAC7836A4768BF94"/>
    <w:rsid w:val="00132084"/>
  </w:style>
  <w:style w:type="paragraph" w:customStyle="1" w:styleId="19B92C29BA58438DABAF34998F1303DC">
    <w:name w:val="19B92C29BA58438DABAF34998F1303DC"/>
    <w:rsid w:val="00132084"/>
  </w:style>
  <w:style w:type="paragraph" w:customStyle="1" w:styleId="5D2BC9F7824A47CFA3D092D04902C348">
    <w:name w:val="5D2BC9F7824A47CFA3D092D04902C348"/>
    <w:rsid w:val="00132084"/>
  </w:style>
  <w:style w:type="paragraph" w:customStyle="1" w:styleId="90E55CE8F15746DCBFE8789C81D4BBE4">
    <w:name w:val="90E55CE8F15746DCBFE8789C81D4BBE4"/>
    <w:rsid w:val="00132084"/>
  </w:style>
  <w:style w:type="paragraph" w:customStyle="1" w:styleId="2A40B694302648CFAF9467F8456920F6">
    <w:name w:val="2A40B694302648CFAF9467F8456920F6"/>
    <w:rsid w:val="00132084"/>
  </w:style>
  <w:style w:type="paragraph" w:customStyle="1" w:styleId="C1F8178DC9454DDEADE96231B906E3C0">
    <w:name w:val="C1F8178DC9454DDEADE96231B906E3C0"/>
    <w:rsid w:val="00132084"/>
  </w:style>
  <w:style w:type="paragraph" w:customStyle="1" w:styleId="F4323031B26F43C58A29A556AC2CD4B4">
    <w:name w:val="F4323031B26F43C58A29A556AC2CD4B4"/>
    <w:rsid w:val="00132084"/>
  </w:style>
  <w:style w:type="paragraph" w:customStyle="1" w:styleId="02ECAC3A73E940DEBFF7112693E1CE0C">
    <w:name w:val="02ECAC3A73E940DEBFF7112693E1CE0C"/>
    <w:rsid w:val="00132084"/>
  </w:style>
  <w:style w:type="paragraph" w:customStyle="1" w:styleId="619F897B2FC5441D9D66DDEA63F7E1ED">
    <w:name w:val="619F897B2FC5441D9D66DDEA63F7E1ED"/>
    <w:rsid w:val="00132084"/>
  </w:style>
  <w:style w:type="paragraph" w:customStyle="1" w:styleId="7018C2CC9DCF4C4D811F46AF75034FE5">
    <w:name w:val="7018C2CC9DCF4C4D811F46AF75034FE5"/>
    <w:rsid w:val="00132084"/>
  </w:style>
  <w:style w:type="paragraph" w:customStyle="1" w:styleId="19BB837287B943EFA16F6406C22127C0">
    <w:name w:val="19BB837287B943EFA16F6406C22127C0"/>
    <w:rsid w:val="00132084"/>
  </w:style>
  <w:style w:type="paragraph" w:customStyle="1" w:styleId="0C1BBE9EAE674616AB2C54B3A81EE85A">
    <w:name w:val="0C1BBE9EAE674616AB2C54B3A81EE85A"/>
    <w:rsid w:val="00132084"/>
  </w:style>
  <w:style w:type="paragraph" w:customStyle="1" w:styleId="3986E9B51A044DF18F26124BF1D7AE74">
    <w:name w:val="3986E9B51A044DF18F26124BF1D7AE74"/>
    <w:rsid w:val="00132084"/>
  </w:style>
  <w:style w:type="paragraph" w:customStyle="1" w:styleId="834459092C7547E8903C0B4ED4B45592">
    <w:name w:val="834459092C7547E8903C0B4ED4B45592"/>
    <w:rsid w:val="00132084"/>
  </w:style>
  <w:style w:type="paragraph" w:customStyle="1" w:styleId="32F271DB440346198D8CD46EFC65AE0D">
    <w:name w:val="32F271DB440346198D8CD46EFC65AE0D"/>
    <w:rsid w:val="00132084"/>
  </w:style>
  <w:style w:type="paragraph" w:customStyle="1" w:styleId="A709F54DD675430981831635635321EE">
    <w:name w:val="A709F54DD675430981831635635321EE"/>
    <w:rsid w:val="00132084"/>
  </w:style>
  <w:style w:type="paragraph" w:customStyle="1" w:styleId="7D737154474742CB9841EEF30097C3CD">
    <w:name w:val="7D737154474742CB9841EEF30097C3CD"/>
    <w:rsid w:val="00132084"/>
  </w:style>
  <w:style w:type="paragraph" w:customStyle="1" w:styleId="ADAC5803A2564D3BBA05313B6805101A">
    <w:name w:val="ADAC5803A2564D3BBA05313B6805101A"/>
    <w:rsid w:val="00132084"/>
  </w:style>
  <w:style w:type="paragraph" w:customStyle="1" w:styleId="74E19954865648BA98F8CEFC16FF1A07">
    <w:name w:val="74E19954865648BA98F8CEFC16FF1A07"/>
    <w:rsid w:val="00132084"/>
  </w:style>
  <w:style w:type="paragraph" w:customStyle="1" w:styleId="275BEC19F0184C9D9B877BED61428D69">
    <w:name w:val="275BEC19F0184C9D9B877BED61428D69"/>
    <w:rsid w:val="00132084"/>
  </w:style>
  <w:style w:type="paragraph" w:customStyle="1" w:styleId="EB1B4B50E6464F0D9E1654573E21293A">
    <w:name w:val="EB1B4B50E6464F0D9E1654573E21293A"/>
    <w:rsid w:val="00132084"/>
  </w:style>
  <w:style w:type="paragraph" w:customStyle="1" w:styleId="8C2CD71BE31B4C2D9E9B0EA6FFC06257">
    <w:name w:val="8C2CD71BE31B4C2D9E9B0EA6FFC06257"/>
    <w:rsid w:val="00132084"/>
  </w:style>
  <w:style w:type="paragraph" w:customStyle="1" w:styleId="3046E7B18A5D4A90824D1CBFD0368012">
    <w:name w:val="3046E7B18A5D4A90824D1CBFD0368012"/>
    <w:rsid w:val="00132084"/>
  </w:style>
  <w:style w:type="paragraph" w:customStyle="1" w:styleId="CF314AD2005244A9B5481ACEEE2AEE27">
    <w:name w:val="CF314AD2005244A9B5481ACEEE2AEE27"/>
    <w:rsid w:val="00132084"/>
  </w:style>
  <w:style w:type="paragraph" w:customStyle="1" w:styleId="87C68677B26B43C4812BB085F20DEC10">
    <w:name w:val="87C68677B26B43C4812BB085F20DEC10"/>
    <w:rsid w:val="00132084"/>
  </w:style>
  <w:style w:type="paragraph" w:customStyle="1" w:styleId="403B9F36D1254346B2FE362C03B2ECCD">
    <w:name w:val="403B9F36D1254346B2FE362C03B2ECCD"/>
    <w:rsid w:val="00132084"/>
  </w:style>
  <w:style w:type="paragraph" w:customStyle="1" w:styleId="375AFADE2B91458A8E0F84374B96E28B">
    <w:name w:val="375AFADE2B91458A8E0F84374B96E28B"/>
    <w:rsid w:val="00132084"/>
  </w:style>
  <w:style w:type="paragraph" w:customStyle="1" w:styleId="4EECD2A743AF4683BB0477822186BE7A">
    <w:name w:val="4EECD2A743AF4683BB0477822186BE7A"/>
    <w:rsid w:val="00132084"/>
  </w:style>
  <w:style w:type="paragraph" w:customStyle="1" w:styleId="A0DB6F025F744734A711A08D0EB5388B">
    <w:name w:val="A0DB6F025F744734A711A08D0EB5388B"/>
    <w:rsid w:val="00132084"/>
  </w:style>
  <w:style w:type="paragraph" w:customStyle="1" w:styleId="105881D4F05E4B7D96C7DDDE57C4ECF0">
    <w:name w:val="105881D4F05E4B7D96C7DDDE57C4ECF0"/>
    <w:rsid w:val="00132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439F-1751-4C21-A399-B23EEFF0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Hasan Biglari</cp:lastModifiedBy>
  <cp:revision>4</cp:revision>
  <cp:lastPrinted>2020-05-16T04:50:00Z</cp:lastPrinted>
  <dcterms:created xsi:type="dcterms:W3CDTF">2020-05-16T04:43:00Z</dcterms:created>
  <dcterms:modified xsi:type="dcterms:W3CDTF">2020-05-16T04:50:00Z</dcterms:modified>
</cp:coreProperties>
</file>