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230"/>
        <w:gridCol w:w="3601"/>
        <w:gridCol w:w="4564"/>
      </w:tblGrid>
      <w:tr w:rsidR="0087053E" w:rsidRPr="00BE1965" w14:paraId="75D3329E" w14:textId="77777777" w:rsidTr="003267C4">
        <w:tc>
          <w:tcPr>
            <w:tcW w:w="2073" w:type="pct"/>
            <w:gridSpan w:val="2"/>
            <w:shd w:val="clear" w:color="auto" w:fill="auto"/>
          </w:tcPr>
          <w:p w14:paraId="44FBF84D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نام و نام خانوادگی دانشجو: </w:t>
            </w:r>
            <w:r w:rsidR="00BE1965" w:rsidRPr="00BE1965">
              <w:rPr>
                <w:rFonts w:hint="cs"/>
                <w:rtl/>
                <w:lang w:bidi="fa-IR"/>
              </w:rPr>
              <w:t>..</w:t>
            </w:r>
            <w:sdt>
              <w:sdtPr>
                <w:rPr>
                  <w:rFonts w:hint="cs"/>
                  <w:rtl/>
                  <w:lang w:bidi="fa-IR"/>
                </w:rPr>
                <w:id w:val="1928468012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.................................................</w:t>
                </w:r>
              </w:sdtContent>
            </w:sdt>
          </w:p>
        </w:tc>
        <w:tc>
          <w:tcPr>
            <w:tcW w:w="1291" w:type="pct"/>
            <w:shd w:val="clear" w:color="auto" w:fill="auto"/>
          </w:tcPr>
          <w:p w14:paraId="117176B8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شماره دانشجویی: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369766516"/>
                <w:placeholder>
                  <w:docPart w:val="DefaultPlaceholder_-1854013440"/>
                </w:placeholder>
              </w:sdtPr>
              <w:sdtEndPr/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.............................................</w:t>
                </w:r>
              </w:sdtContent>
            </w:sdt>
          </w:p>
        </w:tc>
        <w:tc>
          <w:tcPr>
            <w:tcW w:w="1636" w:type="pct"/>
            <w:shd w:val="clear" w:color="auto" w:fill="auto"/>
          </w:tcPr>
          <w:p w14:paraId="48E43507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رشته - گرایش: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253092801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</w:t>
                </w:r>
              </w:sdtContent>
            </w:sdt>
          </w:p>
        </w:tc>
      </w:tr>
      <w:tr w:rsidR="0087053E" w:rsidRPr="00BE1965" w14:paraId="154A96B3" w14:textId="77777777" w:rsidTr="003267C4">
        <w:tc>
          <w:tcPr>
            <w:tcW w:w="915" w:type="pct"/>
            <w:shd w:val="clear" w:color="auto" w:fill="auto"/>
          </w:tcPr>
          <w:p w14:paraId="4249D8E0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نیمسال ورود: </w:t>
            </w:r>
            <w:sdt>
              <w:sdtPr>
                <w:rPr>
                  <w:rFonts w:hint="cs"/>
                  <w:rtl/>
                  <w:lang w:bidi="fa-IR"/>
                </w:rPr>
                <w:id w:val="2018418622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</w:t>
                </w:r>
              </w:sdtContent>
            </w:sdt>
          </w:p>
        </w:tc>
        <w:tc>
          <w:tcPr>
            <w:tcW w:w="1158" w:type="pct"/>
            <w:shd w:val="clear" w:color="auto" w:fill="auto"/>
          </w:tcPr>
          <w:p w14:paraId="2611DE6C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تاریخ تصویب پیشنهاد رساله: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1462962944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1291" w:type="pct"/>
            <w:shd w:val="clear" w:color="auto" w:fill="auto"/>
          </w:tcPr>
          <w:p w14:paraId="168E8EEF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روز، ساعت و تاریخ دفاع: </w:t>
            </w:r>
            <w:sdt>
              <w:sdtPr>
                <w:rPr>
                  <w:rFonts w:hint="cs"/>
                  <w:rtl/>
                  <w:lang w:bidi="fa-IR"/>
                </w:rPr>
                <w:id w:val="-1232933604"/>
                <w:placeholder>
                  <w:docPart w:val="DefaultPlaceholder_-1854013440"/>
                </w:placeholder>
              </w:sdtPr>
              <w:sdtEndPr/>
              <w:sdtContent>
                <w:r w:rsidR="00BE1965">
                  <w:rPr>
                    <w:rFonts w:hint="cs"/>
                    <w:rtl/>
                    <w:lang w:bidi="fa-IR"/>
                  </w:rPr>
                  <w:t>...........................................</w:t>
                </w:r>
              </w:sdtContent>
            </w:sdt>
          </w:p>
        </w:tc>
        <w:tc>
          <w:tcPr>
            <w:tcW w:w="1636" w:type="pct"/>
            <w:shd w:val="clear" w:color="auto" w:fill="auto"/>
          </w:tcPr>
          <w:p w14:paraId="760E150D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نام و نام خانوادگی استاد راهنما: </w:t>
            </w:r>
            <w:r w:rsid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954394840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>
                  <w:rPr>
                    <w:rFonts w:hint="cs"/>
                    <w:rtl/>
                    <w:lang w:bidi="fa-IR"/>
                  </w:rPr>
                  <w:t>..............................................</w:t>
                </w:r>
              </w:sdtContent>
            </w:sdt>
          </w:p>
        </w:tc>
      </w:tr>
      <w:tr w:rsidR="0087053E" w:rsidRPr="00BE1965" w14:paraId="0B98F8EA" w14:textId="77777777" w:rsidTr="003267C4">
        <w:tc>
          <w:tcPr>
            <w:tcW w:w="5000" w:type="pct"/>
            <w:gridSpan w:val="4"/>
            <w:shd w:val="clear" w:color="auto" w:fill="auto"/>
          </w:tcPr>
          <w:p w14:paraId="698417FB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عنوان رساله: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1952542166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</w:t>
                </w:r>
              </w:sdtContent>
            </w:sdt>
          </w:p>
        </w:tc>
      </w:tr>
    </w:tbl>
    <w:p w14:paraId="0691DEBC" w14:textId="77777777" w:rsidR="0087053E" w:rsidRDefault="00487A96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  <w:r>
        <w:rPr>
          <w:noProof/>
          <w:rtl/>
        </w:rPr>
        <w:pict w14:anchorId="74113EC1"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1026" type="#_x0000_t202" alt="Description: find" style="position:absolute;left:0;text-align:left;margin-left:17pt;margin-top:-77.2pt;width:125.5pt;height:60.5pt;z-index:25165926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AV+6JPfAAAACwEAAA8AAABkcnMv&#10;ZG93bnJldi54bWxMj81OwzAQhO9IvIO1SFxQ68SEH4U4VVWBOLdw4ebG2yQiXiex26Q8PcuJ3mZ3&#10;RrPfFqvZdeKEY2g9aUiXCQikytuWag2fH2+LZxAhGrKm84QazhhgVV5fFSa3fqItnnaxFlxCITca&#10;mhj7XMpQNehMWPoeib2DH52JPI61tKOZuNx1UiXJo3SmJb7QmB43DVbfu6PT4KfXs/M4JOru68e9&#10;b9bD9qAGrW9v5vULiIhz/A/DHz6jQ8lMe38kG0SnIcvuOalhodIHVpxQmWKx59VTmoIsC3n5Q/kL&#10;AAD//wMAUEsBAi0AFAAGAAgAAAAhALaDOJL+AAAA4QEAABMAAAAAAAAAAAAAAAAAAAAAAFtDb250&#10;ZW50X1R5cGVzXS54bWxQSwECLQAUAAYACAAAACEAOP0h/9YAAACUAQAACwAAAAAAAAAAAAAAAAAv&#10;AQAAX3JlbHMvLnJlbHNQSwECLQAUAAYACAAAACEAorGHuDECAABeBAAADgAAAAAAAAAAAAAAAAAu&#10;AgAAZHJzL2Uyb0RvYy54bWxQSwECLQAUAAYACAAAACEABX7ok98AAAALAQAADwAAAAAAAAAAAAAA&#10;AACLBAAAZHJzL2Rvd25yZXYueG1sUEsFBgAAAAAEAAQA8wAAAJcFAAAAAA==&#10;" strokecolor="white">
            <v:textbox>
              <w:txbxContent>
                <w:sdt>
                  <w:sdtPr>
                    <w:rPr>
                      <w:rFonts w:hint="cs"/>
                      <w:lang w:bidi="fa-IR"/>
                    </w:rPr>
                    <w:id w:val="-1636400844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  <w:lang w:bidi="ar-SA"/>
                    </w:rPr>
                  </w:sdtEndPr>
                  <w:sdtContent>
                    <w:p w14:paraId="65B81EAC" w14:textId="77777777" w:rsidR="0087053E" w:rsidRDefault="0087053E" w:rsidP="00697314">
                      <w:pPr>
                        <w:spacing w:after="0" w:line="240" w:lineRule="auto"/>
                        <w:jc w:val="right"/>
                        <w:rPr>
                          <w:rtl/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...............</w:t>
                      </w:r>
                    </w:p>
                    <w:p w14:paraId="637DA27F" w14:textId="77777777" w:rsidR="0087053E" w:rsidRPr="00775074" w:rsidRDefault="0087053E" w:rsidP="00697314">
                      <w:pPr>
                        <w:spacing w:after="0" w:line="240" w:lineRule="auto"/>
                        <w:jc w:val="right"/>
                        <w:rPr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</w:rPr>
                        <w:t xml:space="preserve">شماره: </w:t>
                      </w:r>
                      <w:r>
                        <w:rPr>
                          <w:rFonts w:hint="cs"/>
                          <w:rtl/>
                        </w:rPr>
                        <w:t xml:space="preserve">  ..............</w:t>
                      </w:r>
                    </w:p>
                    <w:p w14:paraId="65CFBF32" w14:textId="77777777" w:rsidR="0087053E" w:rsidRPr="00775074" w:rsidRDefault="0087053E" w:rsidP="00697314">
                      <w:pPr>
                        <w:spacing w:after="0" w:line="240" w:lineRule="auto"/>
                        <w:jc w:val="right"/>
                      </w:pPr>
                      <w:r w:rsidRPr="00775074">
                        <w:rPr>
                          <w:rFonts w:hint="cs"/>
                          <w:rtl/>
                          <w:lang w:bidi="fa-IR"/>
                        </w:rPr>
                        <w:t xml:space="preserve">پيوست: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..............</w:t>
                      </w:r>
                    </w:p>
                  </w:sdtContent>
                </w:sdt>
              </w:txbxContent>
            </v:textbox>
            <w10:wrap anchorx="margin" anchory="margin"/>
          </v:shape>
        </w:pic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3"/>
        <w:gridCol w:w="537"/>
        <w:gridCol w:w="1351"/>
        <w:gridCol w:w="1463"/>
        <w:gridCol w:w="1309"/>
        <w:gridCol w:w="1312"/>
        <w:gridCol w:w="1309"/>
        <w:gridCol w:w="1312"/>
        <w:gridCol w:w="1307"/>
        <w:gridCol w:w="1305"/>
      </w:tblGrid>
      <w:tr w:rsidR="0087053E" w:rsidRPr="00BE1965" w14:paraId="4CC7CB45" w14:textId="77777777" w:rsidTr="00BE1965">
        <w:tc>
          <w:tcPr>
            <w:tcW w:w="988" w:type="pct"/>
            <w:vMerge w:val="restart"/>
            <w:shd w:val="clear" w:color="auto" w:fill="auto"/>
            <w:vAlign w:val="center"/>
          </w:tcPr>
          <w:p w14:paraId="251A8ED7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معیارهای ارزشیابی</w:t>
            </w:r>
          </w:p>
        </w:tc>
        <w:tc>
          <w:tcPr>
            <w:tcW w:w="151" w:type="pct"/>
            <w:vMerge w:val="restart"/>
            <w:shd w:val="clear" w:color="auto" w:fill="auto"/>
            <w:vAlign w:val="center"/>
          </w:tcPr>
          <w:p w14:paraId="06E69EF5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14:paraId="586CD01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14:paraId="61787100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14:paraId="6493FAF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1C10D4F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میانگین نمرات ارزشیابی</w:t>
            </w:r>
          </w:p>
        </w:tc>
      </w:tr>
      <w:tr w:rsidR="0087053E" w:rsidRPr="00BE1965" w14:paraId="5FE27FE2" w14:textId="77777777" w:rsidTr="00BE1965">
        <w:tc>
          <w:tcPr>
            <w:tcW w:w="988" w:type="pct"/>
            <w:vMerge/>
            <w:shd w:val="clear" w:color="auto" w:fill="auto"/>
            <w:vAlign w:val="center"/>
          </w:tcPr>
          <w:p w14:paraId="27CDFC58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</w:p>
        </w:tc>
        <w:tc>
          <w:tcPr>
            <w:tcW w:w="151" w:type="pct"/>
            <w:vMerge/>
            <w:shd w:val="clear" w:color="auto" w:fill="auto"/>
            <w:vAlign w:val="center"/>
          </w:tcPr>
          <w:p w14:paraId="2456937D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2864DBE2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40542CC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8472A5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D30D141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4D88F8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730794A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14:paraId="04DF67C6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099CCFF4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87053E" w:rsidRPr="00BE1965" w14:paraId="3ABDAEC1" w14:textId="77777777" w:rsidTr="00BE1965">
        <w:tc>
          <w:tcPr>
            <w:tcW w:w="988" w:type="pct"/>
            <w:shd w:val="clear" w:color="auto" w:fill="auto"/>
            <w:vAlign w:val="center"/>
          </w:tcPr>
          <w:p w14:paraId="0F50DC71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محتوا و سطح علمی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2C259EA3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801692491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3A43A6E9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  <w:lang w:bidi="fa-IR"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873074866"/>
              <w:placeholder>
                <w:docPart w:val="8783E31C54094883B9AEC3E381725BBE"/>
              </w:placeholder>
            </w:sdtPr>
            <w:sdtEndPr>
              <w:rPr>
                <w:rFonts w:hint="default"/>
              </w:rPr>
            </w:sdtEndPr>
            <w:sdtContent>
              <w:p w14:paraId="50670E5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041014204"/>
              <w:placeholder>
                <w:docPart w:val="E00BF0F13E1E49BD9956DB98C8E49C80"/>
              </w:placeholder>
            </w:sdtPr>
            <w:sdtEndPr>
              <w:rPr>
                <w:rFonts w:hint="default"/>
              </w:rPr>
            </w:sdtEndPr>
            <w:sdtContent>
              <w:p w14:paraId="1C9ED7D6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358711405"/>
              <w:placeholder>
                <w:docPart w:val="4B3462EECD6C4400A69714F5D4CB12D2"/>
              </w:placeholder>
            </w:sdtPr>
            <w:sdtEndPr>
              <w:rPr>
                <w:rFonts w:hint="default"/>
              </w:rPr>
            </w:sdtEndPr>
            <w:sdtContent>
              <w:p w14:paraId="14CADC40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00093451"/>
              <w:placeholder>
                <w:docPart w:val="1959372E1B4D4C2681FE3C4F0E234C07"/>
              </w:placeholder>
            </w:sdtPr>
            <w:sdtEndPr>
              <w:rPr>
                <w:rFonts w:hint="default"/>
              </w:rPr>
            </w:sdtEndPr>
            <w:sdtContent>
              <w:p w14:paraId="45703CD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79610376"/>
              <w:placeholder>
                <w:docPart w:val="037E0EDAE5F2476DB3A50C30687FF6AF"/>
              </w:placeholder>
            </w:sdtPr>
            <w:sdtEndPr>
              <w:rPr>
                <w:rFonts w:hint="default"/>
              </w:rPr>
            </w:sdtEndPr>
            <w:sdtContent>
              <w:p w14:paraId="7DDC04A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-691985389"/>
              <w:placeholder>
                <w:docPart w:val="CC3F99B427CC4544952A9AC2DFD381FD"/>
              </w:placeholder>
            </w:sdtPr>
            <w:sdtEndPr>
              <w:rPr>
                <w:rFonts w:hint="default"/>
              </w:rPr>
            </w:sdtEndPr>
            <w:sdtContent>
              <w:p w14:paraId="7CAAC1F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334304591"/>
              <w:placeholder>
                <w:docPart w:val="C60836B006B149EE90C5D97127701F51"/>
              </w:placeholder>
            </w:sdtPr>
            <w:sdtEndPr>
              <w:rPr>
                <w:rFonts w:hint="default"/>
              </w:rPr>
            </w:sdtEndPr>
            <w:sdtContent>
              <w:p w14:paraId="3DDF4DE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7EE701B0" w14:textId="77777777" w:rsidTr="00BE1965">
        <w:tc>
          <w:tcPr>
            <w:tcW w:w="988" w:type="pct"/>
            <w:shd w:val="clear" w:color="auto" w:fill="auto"/>
            <w:vAlign w:val="center"/>
          </w:tcPr>
          <w:p w14:paraId="19E5EF4B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نحوه تنظیم، تدوین و نگارش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2519C72C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2049649256"/>
              <w:placeholder>
                <w:docPart w:val="C0D0286838F941CE9B503595294524E7"/>
              </w:placeholder>
            </w:sdtPr>
            <w:sdtEndPr>
              <w:rPr>
                <w:rFonts w:hint="default"/>
              </w:rPr>
            </w:sdtEndPr>
            <w:sdtContent>
              <w:p w14:paraId="68FA9BE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07012728"/>
              <w:placeholder>
                <w:docPart w:val="67E1D40B774A4A15A24ED2800DBC5944"/>
              </w:placeholder>
            </w:sdtPr>
            <w:sdtEndPr>
              <w:rPr>
                <w:rFonts w:hint="default"/>
              </w:rPr>
            </w:sdtEndPr>
            <w:sdtContent>
              <w:p w14:paraId="713CD51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814933434"/>
              <w:placeholder>
                <w:docPart w:val="0582C1750B66444BB66B8875DB425EB3"/>
              </w:placeholder>
            </w:sdtPr>
            <w:sdtEndPr>
              <w:rPr>
                <w:rFonts w:hint="default"/>
              </w:rPr>
            </w:sdtEndPr>
            <w:sdtContent>
              <w:p w14:paraId="45C7FF8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886528258"/>
              <w:placeholder>
                <w:docPart w:val="4967A9BFCB9F49BF9059F7BD3DA00729"/>
              </w:placeholder>
            </w:sdtPr>
            <w:sdtEndPr>
              <w:rPr>
                <w:rFonts w:hint="default"/>
              </w:rPr>
            </w:sdtEndPr>
            <w:sdtContent>
              <w:p w14:paraId="24A33AD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74408983"/>
              <w:placeholder>
                <w:docPart w:val="4C20F1986AD8443EB782558D54998C59"/>
              </w:placeholder>
            </w:sdtPr>
            <w:sdtEndPr>
              <w:rPr>
                <w:rFonts w:hint="default"/>
              </w:rPr>
            </w:sdtEndPr>
            <w:sdtContent>
              <w:p w14:paraId="2515C8B7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370794295"/>
              <w:placeholder>
                <w:docPart w:val="0CF17272735844EE8E5783DEC8555185"/>
              </w:placeholder>
            </w:sdtPr>
            <w:sdtEndPr>
              <w:rPr>
                <w:rFonts w:hint="default"/>
              </w:rPr>
            </w:sdtEndPr>
            <w:sdtContent>
              <w:p w14:paraId="4FC1D03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-1410073307"/>
              <w:placeholder>
                <w:docPart w:val="4D09C117AC62494CA84C7B473451FAB1"/>
              </w:placeholder>
            </w:sdtPr>
            <w:sdtEndPr>
              <w:rPr>
                <w:rFonts w:hint="default"/>
              </w:rPr>
            </w:sdtEndPr>
            <w:sdtContent>
              <w:p w14:paraId="595D057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71891222"/>
              <w:placeholder>
                <w:docPart w:val="A4FE04DF88ED491AA8891274897BB93F"/>
              </w:placeholder>
            </w:sdtPr>
            <w:sdtEndPr>
              <w:rPr>
                <w:rFonts w:hint="default"/>
              </w:rPr>
            </w:sdtEndPr>
            <w:sdtContent>
              <w:p w14:paraId="60A6ED3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3A4DFD6A" w14:textId="77777777" w:rsidTr="00BE1965">
        <w:tc>
          <w:tcPr>
            <w:tcW w:w="988" w:type="pct"/>
            <w:shd w:val="clear" w:color="auto" w:fill="auto"/>
            <w:vAlign w:val="center"/>
          </w:tcPr>
          <w:p w14:paraId="7F38AB4E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نحوه ارائه رساله و پاسخ به سوالات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3C10BE9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7247408"/>
              <w:placeholder>
                <w:docPart w:val="882D5DE48D7B45BC935110518B0AAFC8"/>
              </w:placeholder>
            </w:sdtPr>
            <w:sdtEndPr>
              <w:rPr>
                <w:rFonts w:hint="default"/>
              </w:rPr>
            </w:sdtEndPr>
            <w:sdtContent>
              <w:p w14:paraId="696D101B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331750897"/>
              <w:placeholder>
                <w:docPart w:val="6BCA958F9212407CA182354C26EAD65F"/>
              </w:placeholder>
            </w:sdtPr>
            <w:sdtEndPr>
              <w:rPr>
                <w:rFonts w:hint="default"/>
              </w:rPr>
            </w:sdtEndPr>
            <w:sdtContent>
              <w:p w14:paraId="180FC6C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70955129"/>
              <w:placeholder>
                <w:docPart w:val="A497776895B04D4296595A4363410A5C"/>
              </w:placeholder>
            </w:sdtPr>
            <w:sdtEndPr>
              <w:rPr>
                <w:rFonts w:hint="default"/>
              </w:rPr>
            </w:sdtEndPr>
            <w:sdtContent>
              <w:p w14:paraId="304AB55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656504380"/>
              <w:placeholder>
                <w:docPart w:val="B627BEF37A364E41BC0A1304132BFA9D"/>
              </w:placeholder>
            </w:sdtPr>
            <w:sdtEndPr>
              <w:rPr>
                <w:rFonts w:hint="default"/>
              </w:rPr>
            </w:sdtEndPr>
            <w:sdtContent>
              <w:p w14:paraId="3D1C732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16368961"/>
              <w:placeholder>
                <w:docPart w:val="3839B8A857054ECAB17F294F81D44AE7"/>
              </w:placeholder>
            </w:sdtPr>
            <w:sdtEndPr>
              <w:rPr>
                <w:rFonts w:hint="default"/>
              </w:rPr>
            </w:sdtEndPr>
            <w:sdtContent>
              <w:p w14:paraId="077B364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296373941"/>
              <w:placeholder>
                <w:docPart w:val="89B77E0364C54B3FA71875290F89C41F"/>
              </w:placeholder>
            </w:sdtPr>
            <w:sdtEndPr>
              <w:rPr>
                <w:rFonts w:hint="default"/>
              </w:rPr>
            </w:sdtEndPr>
            <w:sdtContent>
              <w:p w14:paraId="1CDE0CB9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283782706"/>
              <w:placeholder>
                <w:docPart w:val="00F36AF1141D487BB651B20676A6EF7B"/>
              </w:placeholder>
            </w:sdtPr>
            <w:sdtEndPr>
              <w:rPr>
                <w:rFonts w:hint="default"/>
              </w:rPr>
            </w:sdtEndPr>
            <w:sdtContent>
              <w:p w14:paraId="0D9AE14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381253182"/>
              <w:placeholder>
                <w:docPart w:val="3E690D745AD94D479B6B64C8F0F7C528"/>
              </w:placeholder>
            </w:sdtPr>
            <w:sdtEndPr>
              <w:rPr>
                <w:rFonts w:hint="default"/>
              </w:rPr>
            </w:sdtEndPr>
            <w:sdtContent>
              <w:p w14:paraId="09C088D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280EDC07" w14:textId="77777777" w:rsidTr="00BE1965">
        <w:tc>
          <w:tcPr>
            <w:tcW w:w="988" w:type="pct"/>
            <w:shd w:val="clear" w:color="auto" w:fill="auto"/>
            <w:vAlign w:val="center"/>
          </w:tcPr>
          <w:p w14:paraId="5CFFA186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55E47F99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923253555"/>
              <w:placeholder>
                <w:docPart w:val="6ADF7D34FBC84CA08D15AD2B550ABAC8"/>
              </w:placeholder>
            </w:sdtPr>
            <w:sdtEndPr>
              <w:rPr>
                <w:rFonts w:hint="default"/>
              </w:rPr>
            </w:sdtEndPr>
            <w:sdtContent>
              <w:p w14:paraId="39FFFC54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888178770"/>
              <w:placeholder>
                <w:docPart w:val="E218BD76B87C45C2B5EDF8D27374EEA5"/>
              </w:placeholder>
            </w:sdtPr>
            <w:sdtEndPr>
              <w:rPr>
                <w:rFonts w:hint="default"/>
              </w:rPr>
            </w:sdtEndPr>
            <w:sdtContent>
              <w:p w14:paraId="2C800400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70327246"/>
              <w:placeholder>
                <w:docPart w:val="E397C7C3064D448EA26BF4D117F950E8"/>
              </w:placeholder>
            </w:sdtPr>
            <w:sdtEndPr>
              <w:rPr>
                <w:rFonts w:hint="default"/>
              </w:rPr>
            </w:sdtEndPr>
            <w:sdtContent>
              <w:p w14:paraId="4626338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950551927"/>
              <w:placeholder>
                <w:docPart w:val="92B4BB301B964D2A8480084F4EAE7282"/>
              </w:placeholder>
            </w:sdtPr>
            <w:sdtEndPr>
              <w:rPr>
                <w:rFonts w:hint="default"/>
              </w:rPr>
            </w:sdtEndPr>
            <w:sdtContent>
              <w:p w14:paraId="4294102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421094371"/>
              <w:placeholder>
                <w:docPart w:val="DC23A352E5454B64ABF4D6335C31D8F5"/>
              </w:placeholder>
            </w:sdtPr>
            <w:sdtEndPr>
              <w:rPr>
                <w:rFonts w:hint="default"/>
              </w:rPr>
            </w:sdtEndPr>
            <w:sdtContent>
              <w:p w14:paraId="453D360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3020526"/>
              <w:placeholder>
                <w:docPart w:val="4F824503414E4736A4E9BE262296A1DF"/>
              </w:placeholder>
            </w:sdtPr>
            <w:sdtEndPr>
              <w:rPr>
                <w:rFonts w:hint="default"/>
              </w:rPr>
            </w:sdtEndPr>
            <w:sdtContent>
              <w:p w14:paraId="584FC1A1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2045483753"/>
              <w:placeholder>
                <w:docPart w:val="E2BCE8B737B64C9EBC2C0A0E6F1FE5F9"/>
              </w:placeholder>
            </w:sdtPr>
            <w:sdtEndPr>
              <w:rPr>
                <w:rFonts w:hint="default"/>
              </w:rPr>
            </w:sdtEndPr>
            <w:sdtContent>
              <w:p w14:paraId="06C411B6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626937413"/>
              <w:placeholder>
                <w:docPart w:val="7B7CF351A5AE49D4BC53FBA931CE111E"/>
              </w:placeholder>
            </w:sdtPr>
            <w:sdtEndPr>
              <w:rPr>
                <w:rFonts w:hint="default"/>
              </w:rPr>
            </w:sdtEndPr>
            <w:sdtContent>
              <w:p w14:paraId="2AE82CE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2C5358EC" w14:textId="77777777" w:rsidTr="00BE1965">
        <w:tc>
          <w:tcPr>
            <w:tcW w:w="988" w:type="pct"/>
            <w:shd w:val="clear" w:color="auto" w:fill="auto"/>
            <w:vAlign w:val="center"/>
          </w:tcPr>
          <w:p w14:paraId="5D1BD108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نمره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0F2F0D9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15773991"/>
              <w:placeholder>
                <w:docPart w:val="2DE39016B1D742DE964BE72A854725BA"/>
              </w:placeholder>
            </w:sdtPr>
            <w:sdtEndPr>
              <w:rPr>
                <w:rFonts w:hint="default"/>
              </w:rPr>
            </w:sdtEndPr>
            <w:sdtContent>
              <w:p w14:paraId="1B29A3C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744022269"/>
              <w:placeholder>
                <w:docPart w:val="BECA0D736FE24BDDB90F5326327EC673"/>
              </w:placeholder>
            </w:sdtPr>
            <w:sdtEndPr>
              <w:rPr>
                <w:rFonts w:hint="default"/>
              </w:rPr>
            </w:sdtEndPr>
            <w:sdtContent>
              <w:p w14:paraId="277D43DE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51383755"/>
              <w:placeholder>
                <w:docPart w:val="3FDEF78BF0B8472788936CBDB60A1510"/>
              </w:placeholder>
            </w:sdtPr>
            <w:sdtEndPr>
              <w:rPr>
                <w:rFonts w:hint="default"/>
              </w:rPr>
            </w:sdtEndPr>
            <w:sdtContent>
              <w:p w14:paraId="0BA15A11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856146661"/>
              <w:placeholder>
                <w:docPart w:val="950918361E2348B6BF031FE9ADE909A3"/>
              </w:placeholder>
            </w:sdtPr>
            <w:sdtEndPr>
              <w:rPr>
                <w:rFonts w:hint="default"/>
              </w:rPr>
            </w:sdtEndPr>
            <w:sdtContent>
              <w:p w14:paraId="4808FD6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41047750"/>
              <w:placeholder>
                <w:docPart w:val="8A0A947453A9434B97E33E048AB966AA"/>
              </w:placeholder>
            </w:sdtPr>
            <w:sdtEndPr>
              <w:rPr>
                <w:rFonts w:hint="default"/>
              </w:rPr>
            </w:sdtEndPr>
            <w:sdtContent>
              <w:p w14:paraId="1BEEB10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448626759"/>
              <w:placeholder>
                <w:docPart w:val="853B287C31FD4C11A8EAC59FF9D49C2F"/>
              </w:placeholder>
            </w:sdtPr>
            <w:sdtEndPr>
              <w:rPr>
                <w:rFonts w:hint="default"/>
              </w:rPr>
            </w:sdtEndPr>
            <w:sdtContent>
              <w:p w14:paraId="2F0A84D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1448581064"/>
              <w:placeholder>
                <w:docPart w:val="246F1FC9A314415385B14A27969A231D"/>
              </w:placeholder>
            </w:sdtPr>
            <w:sdtEndPr>
              <w:rPr>
                <w:rFonts w:hint="default"/>
              </w:rPr>
            </w:sdtEndPr>
            <w:sdtContent>
              <w:p w14:paraId="41969BB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6178877"/>
              <w:placeholder>
                <w:docPart w:val="277E5A4BBF1648D3B08AAFC197B9FC3F"/>
              </w:placeholder>
            </w:sdtPr>
            <w:sdtEndPr>
              <w:rPr>
                <w:rFonts w:hint="default"/>
              </w:rPr>
            </w:sdtEndPr>
            <w:sdtContent>
              <w:p w14:paraId="49DFDDF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72DB711F" w14:textId="77777777" w:rsidTr="00BE1965">
        <w:tc>
          <w:tcPr>
            <w:tcW w:w="1139" w:type="pct"/>
            <w:gridSpan w:val="2"/>
            <w:shd w:val="clear" w:color="auto" w:fill="auto"/>
            <w:vAlign w:val="center"/>
          </w:tcPr>
          <w:p w14:paraId="148729CF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05B9609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974319871"/>
                <w:placeholder>
                  <w:docPart w:val="80CDC69AD81148BBB5B6061BF1485B35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529" w:type="pct"/>
            <w:shd w:val="clear" w:color="auto" w:fill="auto"/>
            <w:vAlign w:val="center"/>
          </w:tcPr>
          <w:p w14:paraId="749794B5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638930140"/>
                <w:placeholder>
                  <w:docPart w:val="F82AA31B00F9474DB29850A1282EE379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4" w:type="pct"/>
            <w:shd w:val="clear" w:color="auto" w:fill="auto"/>
            <w:vAlign w:val="center"/>
          </w:tcPr>
          <w:p w14:paraId="7630E1DB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749853315"/>
                <w:placeholder>
                  <w:docPart w:val="5B47FA1F0FAB4FA9BD24A96EF2E0911B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5" w:type="pct"/>
            <w:shd w:val="clear" w:color="auto" w:fill="auto"/>
            <w:vAlign w:val="center"/>
          </w:tcPr>
          <w:p w14:paraId="4C55835F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139559273"/>
                <w:placeholder>
                  <w:docPart w:val="6935882B96A5440485D88FDD4061EC9C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4" w:type="pct"/>
            <w:shd w:val="clear" w:color="auto" w:fill="auto"/>
            <w:vAlign w:val="center"/>
          </w:tcPr>
          <w:p w14:paraId="079DB43F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577598664"/>
                <w:placeholder>
                  <w:docPart w:val="6BABA4E58FCC4C4E9AD210EA239963EE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5" w:type="pct"/>
            <w:shd w:val="clear" w:color="auto" w:fill="auto"/>
            <w:vAlign w:val="center"/>
          </w:tcPr>
          <w:p w14:paraId="48189B78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70074245"/>
                <w:placeholder>
                  <w:docPart w:val="FDCBC21A941540B5BC6E0ECED3680418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  <w:r w:rsidR="00BE1965" w:rsidRPr="00BE1965">
              <w:rPr>
                <w:rtl/>
                <w:lang w:bidi="fa-IR"/>
              </w:rPr>
              <w:t xml:space="preserve"> </w:t>
            </w:r>
          </w:p>
        </w:tc>
        <w:tc>
          <w:tcPr>
            <w:tcW w:w="473" w:type="pct"/>
          </w:tcPr>
          <w:p w14:paraId="7311287A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065174124"/>
                <w:placeholder>
                  <w:docPart w:val="BAC3723947E14B4885165E79EDECE05C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3" w:type="pct"/>
            <w:shd w:val="clear" w:color="auto" w:fill="auto"/>
            <w:vAlign w:val="center"/>
          </w:tcPr>
          <w:p w14:paraId="744AC102" w14:textId="77777777" w:rsidR="0087053E" w:rsidRPr="00BE1965" w:rsidRDefault="00487A96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546806661"/>
                <w:placeholder>
                  <w:docPart w:val="09395D483F24404C9FFF202E98AC037B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</w:tr>
      <w:tr w:rsidR="0087053E" w:rsidRPr="00BE1965" w14:paraId="384ACA43" w14:textId="77777777" w:rsidTr="00BE1965">
        <w:trPr>
          <w:trHeight w:val="475"/>
        </w:trPr>
        <w:tc>
          <w:tcPr>
            <w:tcW w:w="1139" w:type="pct"/>
            <w:gridSpan w:val="2"/>
            <w:shd w:val="clear" w:color="auto" w:fill="auto"/>
            <w:vAlign w:val="center"/>
          </w:tcPr>
          <w:p w14:paraId="678F94CA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A4C0432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1499A7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1FB80986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2520CE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50C6E997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9FC2BA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3" w:type="pct"/>
          </w:tcPr>
          <w:p w14:paraId="5A24ACA4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4C00084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283E3BD7" w14:textId="77777777" w:rsidR="0087053E" w:rsidRDefault="0087053E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</w:p>
    <w:p w14:paraId="768A763A" w14:textId="77777777" w:rsidR="0087053E" w:rsidRPr="00BE1965" w:rsidRDefault="0087053E" w:rsidP="00BE1965">
      <w:pPr>
        <w:bidi/>
        <w:spacing w:after="0" w:line="240" w:lineRule="auto"/>
        <w:ind w:left="51"/>
        <w:jc w:val="both"/>
        <w:rPr>
          <w:lang w:bidi="fa-IR"/>
        </w:rPr>
      </w:pPr>
      <w:r w:rsidRPr="00BE1965">
        <w:rPr>
          <w:rFonts w:hint="cs"/>
          <w:rtl/>
          <w:lang w:bidi="fa-IR"/>
        </w:rPr>
        <w:t>جلسه دفاع در تاریخ فوق</w:t>
      </w:r>
      <w:r w:rsidRPr="00BE1965">
        <w:rPr>
          <w:rFonts w:hint="cs"/>
          <w:rtl/>
          <w:lang w:bidi="fa-IR"/>
        </w:rPr>
        <w:softHyphen/>
        <w:t xml:space="preserve">الذکر برگزار شده و درجه رساله </w:t>
      </w:r>
      <w:sdt>
        <w:sdtPr>
          <w:rPr>
            <w:rFonts w:hint="cs"/>
            <w:rtl/>
            <w:lang w:bidi="fa-IR"/>
          </w:rPr>
          <w:id w:val="-605966003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.................</w:t>
          </w:r>
        </w:sdtContent>
      </w:sdt>
      <w:r w:rsidRPr="00BE1965">
        <w:rPr>
          <w:rFonts w:hint="cs"/>
          <w:rtl/>
          <w:lang w:bidi="fa-IR"/>
        </w:rPr>
        <w:t xml:space="preserve"> و نمره نامبرده به عدد </w:t>
      </w:r>
      <w:sdt>
        <w:sdtPr>
          <w:rPr>
            <w:rFonts w:hint="cs"/>
            <w:rtl/>
            <w:lang w:bidi="fa-IR"/>
          </w:rPr>
          <w:id w:val="1238980589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</w:t>
          </w:r>
        </w:sdtContent>
      </w:sdt>
      <w:r w:rsidRPr="00BE1965">
        <w:rPr>
          <w:rFonts w:hint="cs"/>
          <w:rtl/>
          <w:lang w:bidi="fa-IR"/>
        </w:rPr>
        <w:t xml:space="preserve"> به حروف </w:t>
      </w:r>
      <w:sdt>
        <w:sdtPr>
          <w:rPr>
            <w:rFonts w:hint="cs"/>
            <w:rtl/>
            <w:lang w:bidi="fa-IR"/>
          </w:rPr>
          <w:id w:val="2144461919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.........................</w:t>
          </w:r>
        </w:sdtContent>
      </w:sdt>
      <w:r w:rsidRPr="00BE1965">
        <w:rPr>
          <w:rFonts w:hint="cs"/>
          <w:rtl/>
          <w:lang w:bidi="fa-IR"/>
        </w:rPr>
        <w:t xml:space="preserve"> مورد تصویب قرار گرفت.  نام و نام خانوادگی درج کننده نمره:  </w:t>
      </w:r>
      <w:sdt>
        <w:sdtPr>
          <w:rPr>
            <w:rFonts w:hint="cs"/>
            <w:rtl/>
            <w:lang w:bidi="fa-IR"/>
          </w:rPr>
          <w:id w:val="1362396801"/>
          <w:placeholder>
            <w:docPart w:val="E49B912D895D4AA0990E5F5F5420F44F"/>
          </w:placeholder>
        </w:sdtPr>
        <w:sdtEndPr/>
        <w:sdtContent>
          <w:r w:rsidR="00BE1965" w:rsidRPr="00BE1965">
            <w:rPr>
              <w:rFonts w:hint="cs"/>
              <w:rtl/>
              <w:lang w:bidi="fa-IR"/>
            </w:rPr>
            <w:t>......</w:t>
          </w:r>
          <w:r w:rsidR="00BE1965">
            <w:rPr>
              <w:rFonts w:hint="cs"/>
              <w:rtl/>
              <w:lang w:bidi="fa-IR"/>
            </w:rPr>
            <w:t>......</w:t>
          </w:r>
          <w:r w:rsidR="00BE1965" w:rsidRPr="00BE1965">
            <w:rPr>
              <w:rFonts w:hint="cs"/>
              <w:rtl/>
              <w:lang w:bidi="fa-IR"/>
            </w:rPr>
            <w:t>...............</w:t>
          </w:r>
        </w:sdtContent>
      </w:sdt>
      <w:r w:rsidRPr="00BE1965">
        <w:rPr>
          <w:rFonts w:hint="cs"/>
          <w:rtl/>
          <w:lang w:bidi="fa-IR"/>
        </w:rPr>
        <w:t xml:space="preserve"> امضاء:</w:t>
      </w:r>
    </w:p>
    <w:p w14:paraId="38E68815" w14:textId="77777777" w:rsidR="0087053E" w:rsidRDefault="0087053E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5"/>
        <w:gridCol w:w="4249"/>
        <w:gridCol w:w="806"/>
        <w:gridCol w:w="1967"/>
        <w:gridCol w:w="810"/>
        <w:gridCol w:w="3071"/>
      </w:tblGrid>
      <w:tr w:rsidR="00FB3B09" w:rsidRPr="00BE1965" w14:paraId="6688FE4B" w14:textId="77777777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14:paraId="7EFF4E97" w14:textId="77777777" w:rsidR="0087053E" w:rsidRPr="00BE1965" w:rsidRDefault="0087053E" w:rsidP="00FB3B09">
            <w:pPr>
              <w:bidi/>
              <w:spacing w:after="0" w:line="240" w:lineRule="auto"/>
              <w:rPr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مدیر گروه: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2376E334" w14:textId="6C85C9A1" w:rsidR="0087053E" w:rsidRPr="00BE1965" w:rsidRDefault="00487A96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43705065"/>
                <w:placeholder>
                  <w:docPart w:val="B3E4B928C62342C1AE0370AE5B939DD3"/>
                </w:placeholder>
              </w:sdtPr>
              <w:sdtEndPr>
                <w:rPr>
                  <w:rFonts w:hint="default"/>
                </w:rPr>
              </w:sdtEndPr>
              <w:sdtContent>
                <w:r w:rsidR="00F0310D" w:rsidRPr="00F0310D">
                  <w:rPr>
                    <w:rtl/>
                    <w:lang w:bidi="fa-IR"/>
                  </w:rPr>
                  <w:t>دکتر توح</w:t>
                </w:r>
                <w:r w:rsidR="00F0310D" w:rsidRPr="00F0310D">
                  <w:rPr>
                    <w:rFonts w:hint="cs"/>
                    <w:rtl/>
                    <w:lang w:bidi="fa-IR"/>
                  </w:rPr>
                  <w:t>ی</w:t>
                </w:r>
                <w:r w:rsidR="00F0310D" w:rsidRPr="00F0310D">
                  <w:rPr>
                    <w:rFonts w:hint="eastAsia"/>
                    <w:rtl/>
                    <w:lang w:bidi="fa-IR"/>
                  </w:rPr>
                  <w:t>د</w:t>
                </w:r>
                <w:r w:rsidR="00F0310D" w:rsidRPr="00F0310D">
                  <w:rPr>
                    <w:rtl/>
                    <w:lang w:bidi="fa-IR"/>
                  </w:rPr>
                  <w:t xml:space="preserve"> پاشا</w:t>
                </w:r>
                <w:r w:rsidR="00F0310D" w:rsidRPr="00F0310D">
                  <w:rPr>
                    <w:rFonts w:hint="cs"/>
                    <w:rtl/>
                    <w:lang w:bidi="fa-IR"/>
                  </w:rPr>
                  <w:t>یی</w:t>
                </w:r>
                <w:r w:rsidR="00F0310D" w:rsidRPr="00F0310D">
                  <w:rPr>
                    <w:rtl/>
                    <w:lang w:bidi="fa-IR"/>
                  </w:rPr>
                  <w:t xml:space="preserve"> گلمرز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22F70E8B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F5BD5D" w14:textId="77777777" w:rsidR="0087053E" w:rsidRPr="00BE1965" w:rsidRDefault="00487A96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539231400"/>
                <w:placeholder>
                  <w:docPart w:val="194D4345E64C450AA0AC42C3F3B3390C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406E94F1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D54BAA3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FB3B09" w:rsidRPr="00BE1965" w14:paraId="7C94047C" w14:textId="77777777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14:paraId="30905F7C" w14:textId="77777777" w:rsidR="0087053E" w:rsidRPr="00BE1965" w:rsidRDefault="0087053E" w:rsidP="00FB3B09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2DABE287" w14:textId="78F4E0CA" w:rsidR="0087053E" w:rsidRPr="00BE1965" w:rsidRDefault="00487A96" w:rsidP="00151F03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866711226"/>
                <w:placeholder>
                  <w:docPart w:val="75E230BC1B0240EAB4B6D16B290AE55F"/>
                </w:placeholder>
              </w:sdtPr>
              <w:sdtEndPr>
                <w:rPr>
                  <w:rFonts w:hint="default"/>
                </w:rPr>
              </w:sdtEndPr>
              <w:sdtContent>
                <w:r w:rsidR="00A4127B" w:rsidRPr="00A4127B">
                  <w:rPr>
                    <w:rtl/>
                    <w:lang w:bidi="fa-IR"/>
                  </w:rPr>
                  <w:t xml:space="preserve">دکتر </w:t>
                </w:r>
                <w:r w:rsidR="00151F03">
                  <w:rPr>
                    <w:rFonts w:hint="cs"/>
                    <w:rtl/>
                    <w:lang w:bidi="fa-IR"/>
                  </w:rPr>
                  <w:t>امیر مصطفی پور اصل</w:t>
                </w:r>
                <w:bookmarkStart w:id="0" w:name="_GoBack"/>
                <w:bookmarkEnd w:id="0"/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361E1DA6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644385" w14:textId="77777777" w:rsidR="0087053E" w:rsidRPr="00BE1965" w:rsidRDefault="00487A96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891779107"/>
                <w:placeholder>
                  <w:docPart w:val="57E9F3A631E24C6DBBF8D77FD3284593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6D7F1377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3F1AA761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FB3B09" w:rsidRPr="00BE1965" w14:paraId="096390B5" w14:textId="77777777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14:paraId="557CF77D" w14:textId="77777777" w:rsidR="0087053E" w:rsidRPr="00BE1965" w:rsidRDefault="0087053E" w:rsidP="00FB3B09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رییس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62F6CB9" w14:textId="4FFCB456" w:rsidR="0087053E" w:rsidRPr="00BE1965" w:rsidRDefault="00487A96" w:rsidP="00C749E8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361038825"/>
                <w:placeholder>
                  <w:docPart w:val="C89FA1365A0F460FA9AA45C45B80D30D"/>
                </w:placeholder>
              </w:sdtPr>
              <w:sdtEndPr>
                <w:rPr>
                  <w:rFonts w:hint="default"/>
                </w:rPr>
              </w:sdtEndPr>
              <w:sdtContent>
                <w:r w:rsidR="00484D3B">
                  <w:rPr>
                    <w:rFonts w:hint="cs"/>
                    <w:rtl/>
                    <w:lang w:bidi="fa-IR"/>
                  </w:rPr>
                  <w:t xml:space="preserve">دکتر </w:t>
                </w:r>
                <w:r w:rsidR="00C749E8" w:rsidRPr="00C749E8">
                  <w:rPr>
                    <w:rtl/>
                    <w:lang w:bidi="fa-IR"/>
                  </w:rPr>
                  <w:t>س</w:t>
                </w:r>
                <w:r w:rsidR="00C749E8" w:rsidRPr="00C749E8">
                  <w:rPr>
                    <w:rFonts w:hint="cs"/>
                    <w:rtl/>
                    <w:lang w:bidi="fa-IR"/>
                  </w:rPr>
                  <w:t>ی</w:t>
                </w:r>
                <w:r w:rsidR="00C749E8" w:rsidRPr="00C749E8">
                  <w:rPr>
                    <w:rFonts w:hint="eastAsia"/>
                    <w:rtl/>
                    <w:lang w:bidi="fa-IR"/>
                  </w:rPr>
                  <w:t>د</w:t>
                </w:r>
                <w:r w:rsidR="00C749E8" w:rsidRPr="00C749E8">
                  <w:rPr>
                    <w:rtl/>
                    <w:lang w:bidi="fa-IR"/>
                  </w:rPr>
                  <w:t xml:space="preserve"> فرامرز رنجبر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546AC7C7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7EFD94" w14:textId="77777777" w:rsidR="0087053E" w:rsidRPr="00BE1965" w:rsidRDefault="00487A96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126730055"/>
                <w:placeholder>
                  <w:docPart w:val="CD0638B201D64DE1A4F642A0931CF0E8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65D2D9E6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4FE432A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4BB31930" w14:textId="77777777" w:rsidR="00697314" w:rsidRDefault="00697314" w:rsidP="00697314">
      <w:pPr>
        <w:bidi/>
        <w:spacing w:after="0" w:line="240" w:lineRule="auto"/>
        <w:ind w:left="50"/>
        <w:jc w:val="both"/>
        <w:rPr>
          <w:lang w:bidi="fa-IR"/>
        </w:rPr>
      </w:pPr>
    </w:p>
    <w:p w14:paraId="30DA3170" w14:textId="77777777" w:rsidR="00697314" w:rsidRDefault="00697314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نام و نام خانوادگی دانشجو: </w:t>
      </w:r>
      <w:sdt>
        <w:sdtPr>
          <w:rPr>
            <w:rFonts w:hint="cs"/>
            <w:rtl/>
            <w:lang w:bidi="fa-IR"/>
          </w:rPr>
          <w:id w:val="-1687049011"/>
          <w:placeholder>
            <w:docPart w:val="3299C3595ADA41778CC7C73BD0437656"/>
          </w:placeholder>
        </w:sdtPr>
        <w:sdtEndPr>
          <w:rPr>
            <w:rFonts w:hint="default"/>
          </w:rPr>
        </w:sdtEndPr>
        <w:sdtContent>
          <w:r w:rsidRPr="00BE1965">
            <w:rPr>
              <w:rFonts w:hint="cs"/>
              <w:rtl/>
              <w:lang w:bidi="fa-IR"/>
            </w:rPr>
            <w:t>.................................................</w:t>
          </w:r>
        </w:sdtContent>
      </w:sdt>
      <w:r>
        <w:rPr>
          <w:rFonts w:hint="cs"/>
          <w:rtl/>
          <w:lang w:bidi="fa-IR"/>
        </w:rPr>
        <w:t xml:space="preserve">  عنوان رساله: </w:t>
      </w:r>
      <w:sdt>
        <w:sdtPr>
          <w:rPr>
            <w:rFonts w:hint="cs"/>
            <w:rtl/>
            <w:lang w:bidi="fa-IR"/>
          </w:rPr>
          <w:id w:val="1416282850"/>
          <w:placeholder>
            <w:docPart w:val="8839892CD06142F0BC7F3DCC4B91A836"/>
          </w:placeholder>
        </w:sdtPr>
        <w:sdtEndPr>
          <w:rPr>
            <w:rFonts w:hint="default"/>
          </w:rPr>
        </w:sdtEndPr>
        <w:sdtContent>
          <w:r w:rsidRPr="00BE1965">
            <w:rPr>
              <w:rFonts w:hint="cs"/>
              <w:rtl/>
              <w:lang w:bidi="fa-IR"/>
            </w:rPr>
            <w:t>......</w:t>
          </w:r>
          <w:r>
            <w:rPr>
              <w:rFonts w:hint="cs"/>
              <w:rtl/>
              <w:lang w:bidi="fa-IR"/>
            </w:rPr>
            <w:t>...........</w:t>
          </w:r>
          <w:r w:rsidRPr="00BE1965">
            <w:rPr>
              <w:rFonts w:hint="cs"/>
              <w:rtl/>
              <w:lang w:bidi="fa-IR"/>
            </w:rPr>
            <w:t>...........................................</w:t>
          </w:r>
        </w:sdtContent>
      </w:sdt>
    </w:p>
    <w:p w14:paraId="3DA757DA" w14:textId="77777777" w:rsidR="00697314" w:rsidRPr="00697314" w:rsidRDefault="00697314" w:rsidP="00697314">
      <w:pPr>
        <w:bidi/>
        <w:spacing w:after="0" w:line="240" w:lineRule="auto"/>
        <w:ind w:left="50"/>
        <w:jc w:val="both"/>
        <w:rPr>
          <w:sz w:val="18"/>
          <w:szCs w:val="18"/>
          <w:rtl/>
          <w:lang w:bidi="fa-IR"/>
        </w:rPr>
      </w:pPr>
    </w:p>
    <w:p w14:paraId="57E20895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نظرات اعضاء هیات داوران:</w:t>
      </w:r>
    </w:p>
    <w:p w14:paraId="1570136C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 xml:space="preserve">رساله ارائه شده  </w:t>
      </w:r>
      <w:sdt>
        <w:sdtPr>
          <w:rPr>
            <w:rFonts w:hint="cs"/>
            <w:rtl/>
            <w:lang w:bidi="fa-IR"/>
          </w:rPr>
          <w:id w:val="-24920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lang w:bidi="fa-IR"/>
        </w:rPr>
        <w:sym w:font="Symbol" w:char="F020"/>
      </w:r>
      <w:r w:rsidRPr="00697314">
        <w:rPr>
          <w:rFonts w:hint="cs"/>
          <w:rtl/>
          <w:lang w:bidi="fa-IR"/>
        </w:rPr>
        <w:t xml:space="preserve">قابل قبول بدون اصلاحات      </w:t>
      </w:r>
      <w:sdt>
        <w:sdtPr>
          <w:rPr>
            <w:rFonts w:hint="cs"/>
            <w:rtl/>
            <w:lang w:bidi="fa-IR"/>
          </w:rPr>
          <w:id w:val="-113308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قابل قبول با اصلاحات جزئی           </w:t>
      </w:r>
      <w:sdt>
        <w:sdtPr>
          <w:rPr>
            <w:rFonts w:hint="cs"/>
            <w:rtl/>
            <w:lang w:bidi="fa-IR"/>
          </w:rPr>
          <w:id w:val="-1565868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قابل قبول با اصلاحات کلی          </w:t>
      </w:r>
      <w:r w:rsidRPr="00697314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618270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غیرقابل قبول        است.</w:t>
      </w:r>
    </w:p>
    <w:p w14:paraId="07A5E12B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4"/>
          <w:szCs w:val="14"/>
          <w:rtl/>
          <w:lang w:bidi="fa-IR"/>
        </w:rPr>
      </w:pPr>
    </w:p>
    <w:p w14:paraId="01BBD450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اصلاحات لازم:</w:t>
      </w:r>
    </w:p>
    <w:sdt>
      <w:sdtPr>
        <w:rPr>
          <w:rFonts w:hint="cs"/>
          <w:rtl/>
          <w:lang w:bidi="fa-IR"/>
        </w:rPr>
        <w:id w:val="-1953228289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1DCCC28D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1-</w:t>
          </w:r>
        </w:p>
        <w:p w14:paraId="53506B9F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2-</w:t>
          </w:r>
        </w:p>
        <w:p w14:paraId="4F3D9FC8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3-</w:t>
          </w:r>
        </w:p>
        <w:p w14:paraId="0A27A083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4-</w:t>
          </w:r>
        </w:p>
        <w:p w14:paraId="2D4587CD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5-</w:t>
          </w:r>
        </w:p>
        <w:p w14:paraId="5F777E84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6-</w:t>
          </w:r>
        </w:p>
      </w:sdtContent>
    </w:sdt>
    <w:p w14:paraId="063D6CE4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4"/>
          <w:szCs w:val="14"/>
          <w:rtl/>
          <w:lang w:bidi="fa-IR"/>
        </w:rPr>
      </w:pPr>
    </w:p>
    <w:p w14:paraId="7D871F9F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14:paraId="43D50AD3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مطابق بند 4 صورتجلسه 556 شورای تحصیلات تکمیلی دانشگاه مورخ 2/3/94 دانشجو متعهد می</w:t>
      </w:r>
      <w:r w:rsidRPr="00697314">
        <w:rPr>
          <w:rFonts w:hint="cs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 w:rsidRPr="00697314">
        <w:rPr>
          <w:rFonts w:hint="cs"/>
          <w:rtl/>
          <w:lang w:bidi="fa-IR"/>
        </w:rPr>
        <w:softHyphen/>
        <w:t>باشد.</w:t>
      </w:r>
    </w:p>
    <w:p w14:paraId="5F0D286D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 w:rsidRPr="00697314">
        <w:rPr>
          <w:rFonts w:hint="cs"/>
          <w:rtl/>
          <w:lang w:bidi="fa-IR"/>
        </w:rPr>
        <w:softHyphen/>
        <w:t>صورت رساله غیرقابل قبول ارزیابی می</w:t>
      </w:r>
      <w:r w:rsidRPr="00697314">
        <w:rPr>
          <w:rtl/>
          <w:lang w:bidi="fa-IR"/>
        </w:rPr>
        <w:softHyphen/>
      </w:r>
      <w:r w:rsidRPr="00697314">
        <w:rPr>
          <w:rFonts w:hint="cs"/>
          <w:rtl/>
          <w:lang w:bidi="fa-IR"/>
        </w:rPr>
        <w:t>گردد.</w:t>
      </w:r>
    </w:p>
    <w:p w14:paraId="16D4CD65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مطابق صورتجلسه فوق</w:t>
      </w:r>
      <w:r w:rsidRPr="00697314">
        <w:rPr>
          <w:rFonts w:hint="cs"/>
          <w:rtl/>
          <w:lang w:bidi="fa-IR"/>
        </w:rPr>
        <w:softHyphen/>
        <w:t>العاده شورای تحصیلات تکمیلی مورخ 10/5/84 درجه رساله از جدول ذیل تعیین می</w:t>
      </w:r>
      <w:r w:rsidRPr="00697314">
        <w:rPr>
          <w:rtl/>
          <w:lang w:bidi="fa-IR"/>
        </w:rPr>
        <w:softHyphen/>
      </w:r>
      <w:r w:rsidRPr="00697314">
        <w:rPr>
          <w:rFonts w:hint="cs"/>
          <w:rtl/>
          <w:lang w:bidi="fa-IR"/>
        </w:rPr>
        <w:t>شود. برای دانشجویان قبل از سال تحصیلی 96-95 درجه رساله  از جدول ذیل تعیین می شود:</w:t>
      </w:r>
    </w:p>
    <w:p w14:paraId="7CD84F77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87053E" w:rsidRPr="00697314" w14:paraId="7C3162CC" w14:textId="77777777" w:rsidTr="00A41FCF">
        <w:tc>
          <w:tcPr>
            <w:tcW w:w="1701" w:type="dxa"/>
            <w:shd w:val="clear" w:color="auto" w:fill="auto"/>
            <w:vAlign w:val="center"/>
          </w:tcPr>
          <w:p w14:paraId="116D75C7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C1C59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85FF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76F10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C7FD9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غیرقابل قبول</w:t>
            </w:r>
          </w:p>
        </w:tc>
      </w:tr>
      <w:tr w:rsidR="0087053E" w:rsidRPr="00697314" w14:paraId="6C3CE124" w14:textId="77777777" w:rsidTr="00A41FCF">
        <w:tc>
          <w:tcPr>
            <w:tcW w:w="1701" w:type="dxa"/>
            <w:shd w:val="clear" w:color="auto" w:fill="auto"/>
          </w:tcPr>
          <w:p w14:paraId="0DA82A71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0EE1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20-18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BD02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99/17-16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1D97E0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99/15-14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8443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کمتر از 14</w:t>
            </w:r>
          </w:p>
        </w:tc>
      </w:tr>
    </w:tbl>
    <w:p w14:paraId="76961E02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</w:p>
    <w:p w14:paraId="780A1D59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</w:p>
    <w:p w14:paraId="3714CB74" w14:textId="77777777" w:rsidR="0087053E" w:rsidRPr="00697314" w:rsidRDefault="0087053E" w:rsidP="00697314">
      <w:pPr>
        <w:bidi/>
        <w:spacing w:after="0" w:line="240" w:lineRule="auto"/>
        <w:rPr>
          <w:sz w:val="10"/>
          <w:szCs w:val="10"/>
          <w:rtl/>
          <w:lang w:bidi="fa-IR"/>
        </w:rPr>
      </w:pPr>
    </w:p>
    <w:p w14:paraId="33CDFF2D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  <w:r w:rsidRPr="00697314">
        <w:rPr>
          <w:rFonts w:hint="cs"/>
          <w:rtl/>
          <w:lang w:bidi="fa-IR"/>
        </w:rPr>
        <w:t>برای دانشجویان ورودی سال تحصیلی 96-95 و پس از آن درجه رساله ازجدول ذیل تعیین می شود.</w:t>
      </w:r>
    </w:p>
    <w:p w14:paraId="00C3399E" w14:textId="77777777" w:rsidR="0087053E" w:rsidRPr="00697314" w:rsidRDefault="0087053E" w:rsidP="00697314">
      <w:pPr>
        <w:bidi/>
        <w:spacing w:after="0" w:line="240" w:lineRule="auto"/>
        <w:rPr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87053E" w:rsidRPr="00697314" w14:paraId="3ED2FBB7" w14:textId="77777777" w:rsidTr="00E94EE6">
        <w:tc>
          <w:tcPr>
            <w:tcW w:w="1701" w:type="dxa"/>
            <w:shd w:val="clear" w:color="auto" w:fill="auto"/>
            <w:vAlign w:val="center"/>
          </w:tcPr>
          <w:p w14:paraId="5C8614D3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9C5DC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85AB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E125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2CCAD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غیرقابل قبول</w:t>
            </w:r>
          </w:p>
        </w:tc>
      </w:tr>
      <w:tr w:rsidR="0087053E" w:rsidRPr="00697314" w14:paraId="411CDF06" w14:textId="77777777" w:rsidTr="00E94EE6">
        <w:tc>
          <w:tcPr>
            <w:tcW w:w="1701" w:type="dxa"/>
            <w:shd w:val="clear" w:color="auto" w:fill="auto"/>
          </w:tcPr>
          <w:p w14:paraId="3F0F606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2A08B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20-19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5CCC3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99/18-18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8D2DA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99/17-16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1C5CB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کمتر از 16</w:t>
            </w:r>
          </w:p>
        </w:tc>
      </w:tr>
    </w:tbl>
    <w:p w14:paraId="0BA4B22A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</w:p>
    <w:p w14:paraId="4853A596" w14:textId="77777777" w:rsidR="00697314" w:rsidRDefault="00697314" w:rsidP="00697314">
      <w:pPr>
        <w:bidi/>
        <w:spacing w:after="0" w:line="240" w:lineRule="auto"/>
        <w:rPr>
          <w:sz w:val="20"/>
          <w:szCs w:val="20"/>
          <w:rtl/>
        </w:rPr>
      </w:pPr>
    </w:p>
    <w:p w14:paraId="4C044B66" w14:textId="77777777" w:rsidR="00697314" w:rsidRDefault="00697314" w:rsidP="00697314">
      <w:pPr>
        <w:bidi/>
        <w:spacing w:after="0" w:line="240" w:lineRule="auto"/>
        <w:rPr>
          <w:sz w:val="20"/>
          <w:szCs w:val="20"/>
          <w:rtl/>
        </w:rPr>
      </w:pPr>
    </w:p>
    <w:p w14:paraId="5BCD7513" w14:textId="77777777" w:rsidR="00697314" w:rsidRPr="00697314" w:rsidRDefault="00697314" w:rsidP="00697314">
      <w:pPr>
        <w:bidi/>
        <w:spacing w:after="0" w:line="240" w:lineRule="auto"/>
      </w:pPr>
      <w:r w:rsidRPr="00A15E33">
        <w:rPr>
          <w:rFonts w:hint="cs"/>
          <w:sz w:val="20"/>
          <w:szCs w:val="20"/>
          <w:rtl/>
        </w:rPr>
        <w:t xml:space="preserve">امضاء استاد راهنما: </w:t>
      </w:r>
      <w:sdt>
        <w:sdtPr>
          <w:rPr>
            <w:rFonts w:hint="cs"/>
            <w:sz w:val="20"/>
            <w:szCs w:val="20"/>
            <w:rtl/>
          </w:rPr>
          <w:id w:val="-1909296146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 امضاء استاد مشاور: .</w:t>
      </w:r>
      <w:sdt>
        <w:sdtPr>
          <w:rPr>
            <w:rFonts w:hint="cs"/>
            <w:sz w:val="20"/>
            <w:szCs w:val="20"/>
            <w:rtl/>
          </w:rPr>
          <w:id w:val="-1110042754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>. امضاء ممتحن خارجی: .</w:t>
      </w:r>
      <w:sdt>
        <w:sdtPr>
          <w:rPr>
            <w:rFonts w:hint="cs"/>
            <w:sz w:val="20"/>
            <w:szCs w:val="20"/>
            <w:rtl/>
          </w:rPr>
          <w:id w:val="-2135006447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</w:t>
      </w:r>
      <w:sdt>
        <w:sdtPr>
          <w:rPr>
            <w:rFonts w:hint="cs"/>
            <w:sz w:val="20"/>
            <w:szCs w:val="20"/>
            <w:rtl/>
          </w:rPr>
          <w:id w:val="-796912123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..</w:t>
      </w:r>
      <w:sdt>
        <w:sdtPr>
          <w:rPr>
            <w:rFonts w:hint="cs"/>
            <w:sz w:val="20"/>
            <w:szCs w:val="20"/>
            <w:rtl/>
          </w:rPr>
          <w:id w:val="-86850437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</w:t>
          </w:r>
        </w:sdtContent>
      </w:sdt>
      <w:r>
        <w:rPr>
          <w:rFonts w:hint="cs"/>
          <w:sz w:val="20"/>
          <w:szCs w:val="20"/>
          <w:rtl/>
        </w:rPr>
        <w:t xml:space="preserve"> امضاء ممتحن داخلی: </w:t>
      </w:r>
      <w:sdt>
        <w:sdtPr>
          <w:rPr>
            <w:rFonts w:hint="cs"/>
            <w:sz w:val="20"/>
            <w:szCs w:val="20"/>
            <w:rtl/>
          </w:rPr>
          <w:id w:val="197124681"/>
          <w:placeholder>
            <w:docPart w:val="020AF879E6AE433AAEBF9BD90D4B49FF"/>
          </w:placeholder>
        </w:sdtPr>
        <w:sdtEndPr>
          <w:rPr>
            <w:rFonts w:hint="default"/>
          </w:rPr>
        </w:sdtEndPr>
        <w:sdtContent>
          <w:r>
            <w:rPr>
              <w:rFonts w:hint="cs"/>
              <w:sz w:val="20"/>
              <w:szCs w:val="20"/>
              <w:rtl/>
            </w:rPr>
            <w:t>..................................</w:t>
          </w:r>
        </w:sdtContent>
      </w:sdt>
    </w:p>
    <w:sectPr w:rsidR="00697314" w:rsidRPr="00697314" w:rsidSect="0087053E">
      <w:headerReference w:type="default" r:id="rId6"/>
      <w:footerReference w:type="default" r:id="rId7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E6C09" w14:textId="77777777" w:rsidR="00487A96" w:rsidRDefault="00487A96">
      <w:pPr>
        <w:spacing w:after="0" w:line="240" w:lineRule="auto"/>
      </w:pPr>
      <w:r>
        <w:separator/>
      </w:r>
    </w:p>
  </w:endnote>
  <w:endnote w:type="continuationSeparator" w:id="0">
    <w:p w14:paraId="2AF57B0E" w14:textId="77777777" w:rsidR="00487A96" w:rsidRDefault="00487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FBA20" w14:textId="77777777" w:rsidR="004E0C1B" w:rsidRDefault="0087053E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197A8" w14:textId="77777777" w:rsidR="00487A96" w:rsidRDefault="00487A96">
      <w:pPr>
        <w:spacing w:after="0" w:line="240" w:lineRule="auto"/>
      </w:pPr>
      <w:r>
        <w:separator/>
      </w:r>
    </w:p>
  </w:footnote>
  <w:footnote w:type="continuationSeparator" w:id="0">
    <w:p w14:paraId="091B18BA" w14:textId="77777777" w:rsidR="00487A96" w:rsidRDefault="00487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E0A48" w14:textId="77777777" w:rsidR="00F65C2E" w:rsidRPr="00F65C2E" w:rsidRDefault="00487A96" w:rsidP="00FD04A4">
    <w:pPr>
      <w:pStyle w:val="Header"/>
      <w:jc w:val="center"/>
      <w:rPr>
        <w:rFonts w:cs="2  Lotus"/>
        <w:rtl/>
        <w:lang w:bidi="fa-IR"/>
      </w:rPr>
    </w:pPr>
    <w:r>
      <w:rPr>
        <w:noProof/>
        <w:sz w:val="24"/>
        <w:szCs w:val="24"/>
        <w:rtl/>
      </w:rPr>
      <w:pict w14:anchorId="7CFF35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alt="Description: armdaneshgah" style="position:absolute;left:0;text-align:left;margin-left:605.9pt;margin-top:-92.75pt;width:76.1pt;height:65.8pt;z-index:251659264;visibility:visible;mso-position-horizontal-relative:margin;mso-position-vertical-relative:margin">
          <v:imagedata r:id="rId1" o:title="armdaneshgah"/>
          <w10:wrap anchorx="margin" anchory="margin"/>
        </v:shape>
      </w:pict>
    </w:r>
    <w:r w:rsidR="0087053E" w:rsidRPr="00697314">
      <w:rPr>
        <w:rFonts w:hint="cs"/>
        <w:sz w:val="24"/>
        <w:szCs w:val="24"/>
        <w:rtl/>
        <w:lang w:bidi="fa-IR"/>
      </w:rPr>
      <w:t>فرم شماره دو ارزشیابی رساله دکتری</w:t>
    </w:r>
  </w:p>
  <w:p w14:paraId="2EBD2CD2" w14:textId="77777777" w:rsidR="00F65C2E" w:rsidRPr="00697314" w:rsidRDefault="00487A96" w:rsidP="00CF2667">
    <w:pPr>
      <w:pStyle w:val="Header"/>
      <w:rPr>
        <w:rFonts w:cs="2  Lotus"/>
        <w:sz w:val="4"/>
        <w:szCs w:val="8"/>
        <w:rtl/>
        <w:lang w:bidi="fa-IR"/>
      </w:rPr>
    </w:pPr>
  </w:p>
  <w:p w14:paraId="2A6D44C4" w14:textId="77777777" w:rsidR="00FD04A4" w:rsidRDefault="00487A96" w:rsidP="0038218F">
    <w:pPr>
      <w:pStyle w:val="Header"/>
      <w:ind w:left="-1"/>
      <w:rPr>
        <w:sz w:val="8"/>
        <w:szCs w:val="8"/>
        <w:rtl/>
        <w:lang w:bidi="fa-IR"/>
      </w:rPr>
    </w:pPr>
  </w:p>
  <w:p w14:paraId="3CF3C9D4" w14:textId="77777777" w:rsidR="00FD04A4" w:rsidRDefault="00487A96" w:rsidP="0038218F">
    <w:pPr>
      <w:pStyle w:val="Header"/>
      <w:ind w:left="-1"/>
      <w:rPr>
        <w:sz w:val="8"/>
        <w:szCs w:val="8"/>
        <w:rtl/>
        <w:lang w:bidi="fa-IR"/>
      </w:rPr>
    </w:pPr>
  </w:p>
  <w:p w14:paraId="6F928D73" w14:textId="77777777" w:rsidR="00F65C2E" w:rsidRDefault="0087053E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14:paraId="644960E6" w14:textId="77777777" w:rsidR="00932F86" w:rsidRPr="00697314" w:rsidRDefault="00487A96">
    <w:pPr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DD"/>
    <w:rsid w:val="000B69B8"/>
    <w:rsid w:val="00151F03"/>
    <w:rsid w:val="001A685A"/>
    <w:rsid w:val="002E25DD"/>
    <w:rsid w:val="00484D3B"/>
    <w:rsid w:val="00487A96"/>
    <w:rsid w:val="004A37A3"/>
    <w:rsid w:val="004C6580"/>
    <w:rsid w:val="006955AD"/>
    <w:rsid w:val="00697314"/>
    <w:rsid w:val="0072520F"/>
    <w:rsid w:val="00841EA0"/>
    <w:rsid w:val="0087053E"/>
    <w:rsid w:val="008F439B"/>
    <w:rsid w:val="00905F81"/>
    <w:rsid w:val="00945646"/>
    <w:rsid w:val="00A4127B"/>
    <w:rsid w:val="00B21973"/>
    <w:rsid w:val="00B7177A"/>
    <w:rsid w:val="00BE1965"/>
    <w:rsid w:val="00BF3D09"/>
    <w:rsid w:val="00C17070"/>
    <w:rsid w:val="00C749E8"/>
    <w:rsid w:val="00D115CB"/>
    <w:rsid w:val="00F0310D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  <w14:docId w14:val="5CD288AA"/>
  <w15:chartTrackingRefBased/>
  <w15:docId w15:val="{74ECDC0D-0938-4EDC-AC20-D1CF4D51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965"/>
    <w:rPr>
      <w:rFonts w:asciiTheme="majorBidi" w:hAnsiTheme="majorBidi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053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HeaderChar">
    <w:name w:val="Header Char"/>
    <w:basedOn w:val="DefaultParagraphFont"/>
    <w:link w:val="Header"/>
    <w:rsid w:val="0087053E"/>
    <w:rPr>
      <w:rFonts w:ascii="Times New Roman" w:eastAsia="Times New Roman" w:hAnsi="Times New Roman" w:cs="B Nazanin"/>
      <w:b/>
      <w:bCs/>
    </w:rPr>
  </w:style>
  <w:style w:type="paragraph" w:styleId="Footer">
    <w:name w:val="footer"/>
    <w:basedOn w:val="Normal"/>
    <w:link w:val="FooterChar"/>
    <w:rsid w:val="0087053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FooterChar">
    <w:name w:val="Footer Char"/>
    <w:basedOn w:val="DefaultParagraphFont"/>
    <w:link w:val="Footer"/>
    <w:rsid w:val="0087053E"/>
    <w:rPr>
      <w:rFonts w:ascii="Times New Roman" w:eastAsia="Times New Roman" w:hAnsi="Times New Roman" w:cs="B Nazanin"/>
      <w:b/>
      <w:bCs/>
    </w:rPr>
  </w:style>
  <w:style w:type="character" w:styleId="PlaceholderText">
    <w:name w:val="Placeholder Text"/>
    <w:basedOn w:val="DefaultParagraphFont"/>
    <w:uiPriority w:val="99"/>
    <w:semiHidden/>
    <w:rsid w:val="00BE19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4B59D-6ACF-4505-9773-0879DD0103B2}"/>
      </w:docPartPr>
      <w:docPartBody>
        <w:p w:rsidR="007124B2" w:rsidRDefault="00EF4D26"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D0286838F941CE9B50359529452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4B0FF-CA4D-4064-A001-DCF6D920FE25}"/>
      </w:docPartPr>
      <w:docPartBody>
        <w:p w:rsidR="007124B2" w:rsidRDefault="00EF4D26" w:rsidP="00EF4D26">
          <w:pPr>
            <w:pStyle w:val="C0D0286838F941CE9B503595294524E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2D5DE48D7B45BC935110518B0AA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BE57E-F8B7-41E1-AD64-C8A30255DDD8}"/>
      </w:docPartPr>
      <w:docPartBody>
        <w:p w:rsidR="007124B2" w:rsidRDefault="00EF4D26" w:rsidP="00EF4D26">
          <w:pPr>
            <w:pStyle w:val="882D5DE48D7B45BC935110518B0AAFC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DF7D34FBC84CA08D15AD2B550AB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AE70-B54B-4781-BEDE-4CF34D039E79}"/>
      </w:docPartPr>
      <w:docPartBody>
        <w:p w:rsidR="007124B2" w:rsidRDefault="00EF4D26" w:rsidP="00EF4D26">
          <w:pPr>
            <w:pStyle w:val="6ADF7D34FBC84CA08D15AD2B550ABAC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39016B1D742DE964BE72A85472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1BAE9-2C91-4621-98F0-DBD1DEB70544}"/>
      </w:docPartPr>
      <w:docPartBody>
        <w:p w:rsidR="007124B2" w:rsidRDefault="00EF4D26" w:rsidP="00EF4D26">
          <w:pPr>
            <w:pStyle w:val="2DE39016B1D742DE964BE72A854725BA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3E31C54094883B9AEC3E381725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FDC1-4A74-43EC-BD9D-8CEA308C7E35}"/>
      </w:docPartPr>
      <w:docPartBody>
        <w:p w:rsidR="007124B2" w:rsidRDefault="00EF4D26" w:rsidP="00EF4D26">
          <w:pPr>
            <w:pStyle w:val="8783E31C54094883B9AEC3E381725BB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1D40B774A4A15A24ED2800DBC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9C10-3681-4277-B908-E7CC8847F85B}"/>
      </w:docPartPr>
      <w:docPartBody>
        <w:p w:rsidR="007124B2" w:rsidRDefault="00EF4D26" w:rsidP="00EF4D26">
          <w:pPr>
            <w:pStyle w:val="67E1D40B774A4A15A24ED2800DBC5944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A958F9212407CA182354C26EA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5EC21-FB24-4203-82B3-EDD2DA468932}"/>
      </w:docPartPr>
      <w:docPartBody>
        <w:p w:rsidR="007124B2" w:rsidRDefault="00EF4D26" w:rsidP="00EF4D26">
          <w:pPr>
            <w:pStyle w:val="6BCA958F9212407CA182354C26EAD65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8BD76B87C45C2B5EDF8D27374E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7F9A1-D6E6-4E0A-B155-4C66CAFECB29}"/>
      </w:docPartPr>
      <w:docPartBody>
        <w:p w:rsidR="007124B2" w:rsidRDefault="00EF4D26" w:rsidP="00EF4D26">
          <w:pPr>
            <w:pStyle w:val="E218BD76B87C45C2B5EDF8D27374EEA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A0D736FE24BDDB90F5326327EC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3D62D-8961-4E8A-BA2F-1207D7C7CC19}"/>
      </w:docPartPr>
      <w:docPartBody>
        <w:p w:rsidR="007124B2" w:rsidRDefault="00EF4D26" w:rsidP="00EF4D26">
          <w:pPr>
            <w:pStyle w:val="BECA0D736FE24BDDB90F5326327EC67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BF0F13E1E49BD9956DB98C8E4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157EA-6038-41BA-9B0E-9703C9D1CCB5}"/>
      </w:docPartPr>
      <w:docPartBody>
        <w:p w:rsidR="007124B2" w:rsidRDefault="00EF4D26" w:rsidP="00EF4D26">
          <w:pPr>
            <w:pStyle w:val="E00BF0F13E1E49BD9956DB98C8E49C80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2C1750B66444BB66B8875DB425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2E4B7-C1EC-4AEE-A385-BCB5CF95FA77}"/>
      </w:docPartPr>
      <w:docPartBody>
        <w:p w:rsidR="007124B2" w:rsidRDefault="00EF4D26" w:rsidP="00EF4D26">
          <w:pPr>
            <w:pStyle w:val="0582C1750B66444BB66B8875DB425EB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97776895B04D4296595A4363410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EC46D-8A82-4D8B-896F-EE9D4DB34057}"/>
      </w:docPartPr>
      <w:docPartBody>
        <w:p w:rsidR="007124B2" w:rsidRDefault="00EF4D26" w:rsidP="00EF4D26">
          <w:pPr>
            <w:pStyle w:val="A497776895B04D4296595A4363410A5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97C7C3064D448EA26BF4D117F95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0FA24-3F3F-4F94-8779-0AE48BFBC85B}"/>
      </w:docPartPr>
      <w:docPartBody>
        <w:p w:rsidR="007124B2" w:rsidRDefault="00EF4D26" w:rsidP="00EF4D26">
          <w:pPr>
            <w:pStyle w:val="E397C7C3064D448EA26BF4D117F950E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DEF78BF0B8472788936CBDB60A1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EEA7A-4DC7-4FDD-83DB-36772300E568}"/>
      </w:docPartPr>
      <w:docPartBody>
        <w:p w:rsidR="007124B2" w:rsidRDefault="00EF4D26" w:rsidP="00EF4D26">
          <w:pPr>
            <w:pStyle w:val="3FDEF78BF0B8472788936CBDB60A1510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462EECD6C4400A69714F5D4CB1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203C8-BE88-437F-8110-E36AB7624D78}"/>
      </w:docPartPr>
      <w:docPartBody>
        <w:p w:rsidR="007124B2" w:rsidRDefault="00EF4D26" w:rsidP="00EF4D26">
          <w:pPr>
            <w:pStyle w:val="4B3462EECD6C4400A69714F5D4CB12D2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7A9BFCB9F49BF9059F7BD3DA00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ADC50-78E1-4300-B6AE-B2B93A3266FE}"/>
      </w:docPartPr>
      <w:docPartBody>
        <w:p w:rsidR="007124B2" w:rsidRDefault="00EF4D26" w:rsidP="00EF4D26">
          <w:pPr>
            <w:pStyle w:val="4967A9BFCB9F49BF9059F7BD3DA0072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27BEF37A364E41BC0A1304132BF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A0BE6-B4F7-4DE9-9439-9EBB632FB601}"/>
      </w:docPartPr>
      <w:docPartBody>
        <w:p w:rsidR="007124B2" w:rsidRDefault="00EF4D26" w:rsidP="00EF4D26">
          <w:pPr>
            <w:pStyle w:val="B627BEF37A364E41BC0A1304132BFA9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B4BB301B964D2A8480084F4EAE7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4321C-17AF-4D6E-A26D-B66F3273FF9A}"/>
      </w:docPartPr>
      <w:docPartBody>
        <w:p w:rsidR="007124B2" w:rsidRDefault="00EF4D26" w:rsidP="00EF4D26">
          <w:pPr>
            <w:pStyle w:val="92B4BB301B964D2A8480084F4EAE7282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0918361E2348B6BF031FE9ADE9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68A1-6C82-4AD6-81AE-015A1134F4D7}"/>
      </w:docPartPr>
      <w:docPartBody>
        <w:p w:rsidR="007124B2" w:rsidRDefault="00EF4D26" w:rsidP="00EF4D26">
          <w:pPr>
            <w:pStyle w:val="950918361E2348B6BF031FE9ADE909A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DC69AD81148BBB5B6061BF1485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F821C-0F09-46C5-9D26-83A5226F27B6}"/>
      </w:docPartPr>
      <w:docPartBody>
        <w:p w:rsidR="007124B2" w:rsidRDefault="00EF4D26" w:rsidP="00EF4D26">
          <w:pPr>
            <w:pStyle w:val="80CDC69AD81148BBB5B6061BF1485B3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AA31B00F9474DB29850A1282EE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1B5E-1B20-4A1A-85FB-8F292C4C2807}"/>
      </w:docPartPr>
      <w:docPartBody>
        <w:p w:rsidR="007124B2" w:rsidRDefault="00EF4D26" w:rsidP="00EF4D26">
          <w:pPr>
            <w:pStyle w:val="F82AA31B00F9474DB29850A1282EE37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7FA1F0FAB4FA9BD24A96EF2E0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2178A-629E-4D79-BA0E-597898A7F559}"/>
      </w:docPartPr>
      <w:docPartBody>
        <w:p w:rsidR="007124B2" w:rsidRDefault="00EF4D26" w:rsidP="00EF4D26">
          <w:pPr>
            <w:pStyle w:val="5B47FA1F0FAB4FA9BD24A96EF2E0911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5882B96A5440485D88FDD4061E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3A8BC-52FF-4570-9DC1-62B1DC2A0E17}"/>
      </w:docPartPr>
      <w:docPartBody>
        <w:p w:rsidR="007124B2" w:rsidRDefault="00EF4D26" w:rsidP="00EF4D26">
          <w:pPr>
            <w:pStyle w:val="6935882B96A5440485D88FDD4061EC9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ABA4E58FCC4C4E9AD210EA23996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EFDE4-058C-42E4-A90B-714F342A8B27}"/>
      </w:docPartPr>
      <w:docPartBody>
        <w:p w:rsidR="007124B2" w:rsidRDefault="00EF4D26" w:rsidP="00EF4D26">
          <w:pPr>
            <w:pStyle w:val="6BABA4E58FCC4C4E9AD210EA239963E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CBC21A941540B5BC6E0ECED3680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9D594-D324-4290-9CB0-EA38384EEC83}"/>
      </w:docPartPr>
      <w:docPartBody>
        <w:p w:rsidR="007124B2" w:rsidRDefault="00EF4D26" w:rsidP="00EF4D26">
          <w:pPr>
            <w:pStyle w:val="FDCBC21A941540B5BC6E0ECED368041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3723947E14B4885165E79EDECE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7AB23-1E10-46C1-BC56-D5807CE145A2}"/>
      </w:docPartPr>
      <w:docPartBody>
        <w:p w:rsidR="007124B2" w:rsidRDefault="00EF4D26" w:rsidP="00EF4D26">
          <w:pPr>
            <w:pStyle w:val="BAC3723947E14B4885165E79EDECE05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9372E1B4D4C2681FE3C4F0E234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D6877-37AB-40A5-B896-364E70204A43}"/>
      </w:docPartPr>
      <w:docPartBody>
        <w:p w:rsidR="007124B2" w:rsidRDefault="00EF4D26" w:rsidP="00EF4D26">
          <w:pPr>
            <w:pStyle w:val="1959372E1B4D4C2681FE3C4F0E234C0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0F1986AD8443EB782558D54998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7E325-8F0F-4850-827E-086CB45F9DEC}"/>
      </w:docPartPr>
      <w:docPartBody>
        <w:p w:rsidR="007124B2" w:rsidRDefault="00EF4D26" w:rsidP="00EF4D26">
          <w:pPr>
            <w:pStyle w:val="4C20F1986AD8443EB782558D54998C5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9B8A857054ECAB17F294F81D44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B646-6B08-4769-9E02-0B48938741BA}"/>
      </w:docPartPr>
      <w:docPartBody>
        <w:p w:rsidR="007124B2" w:rsidRDefault="00EF4D26" w:rsidP="00EF4D26">
          <w:pPr>
            <w:pStyle w:val="3839B8A857054ECAB17F294F81D44AE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23A352E5454B64ABF4D6335C31D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F5665-BEFD-45D9-9DE9-17A78A2D7052}"/>
      </w:docPartPr>
      <w:docPartBody>
        <w:p w:rsidR="007124B2" w:rsidRDefault="00EF4D26" w:rsidP="00EF4D26">
          <w:pPr>
            <w:pStyle w:val="DC23A352E5454B64ABF4D6335C31D8F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0A947453A9434B97E33E048AB96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3C7D7-5A8A-4412-A619-257AC179A125}"/>
      </w:docPartPr>
      <w:docPartBody>
        <w:p w:rsidR="007124B2" w:rsidRDefault="00EF4D26" w:rsidP="00EF4D26">
          <w:pPr>
            <w:pStyle w:val="8A0A947453A9434B97E33E048AB966AA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E0EDAE5F2476DB3A50C30687FF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4FBA6-2EBC-497B-AAAF-9512031BDAAA}"/>
      </w:docPartPr>
      <w:docPartBody>
        <w:p w:rsidR="007124B2" w:rsidRDefault="00EF4D26" w:rsidP="00EF4D26">
          <w:pPr>
            <w:pStyle w:val="037E0EDAE5F2476DB3A50C30687FF6A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3F99B427CC4544952A9AC2DFD38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661A0-EACC-47DA-95B3-E499156BC6A9}"/>
      </w:docPartPr>
      <w:docPartBody>
        <w:p w:rsidR="007124B2" w:rsidRDefault="00EF4D26" w:rsidP="00EF4D26">
          <w:pPr>
            <w:pStyle w:val="CC3F99B427CC4544952A9AC2DFD381F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0836B006B149EE90C5D97127701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A6012-1128-4CEF-B775-4B4FC1A5BBBE}"/>
      </w:docPartPr>
      <w:docPartBody>
        <w:p w:rsidR="007124B2" w:rsidRDefault="00EF4D26" w:rsidP="00EF4D26">
          <w:pPr>
            <w:pStyle w:val="C60836B006B149EE90C5D97127701F51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FE04DF88ED491AA8891274897BB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DCCB1-0CED-4E43-AA13-6312CAC441FD}"/>
      </w:docPartPr>
      <w:docPartBody>
        <w:p w:rsidR="007124B2" w:rsidRDefault="00EF4D26" w:rsidP="00EF4D26">
          <w:pPr>
            <w:pStyle w:val="A4FE04DF88ED491AA8891274897BB93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9C117AC62494CA84C7B473451F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FB69E-1CAA-49AC-B3E4-F56493F28FA3}"/>
      </w:docPartPr>
      <w:docPartBody>
        <w:p w:rsidR="007124B2" w:rsidRDefault="00EF4D26" w:rsidP="00EF4D26">
          <w:pPr>
            <w:pStyle w:val="4D09C117AC62494CA84C7B473451FAB1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F17272735844EE8E5783DEC8555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3FD96-CDE0-4669-A1A5-AAD31367D361}"/>
      </w:docPartPr>
      <w:docPartBody>
        <w:p w:rsidR="007124B2" w:rsidRDefault="00EF4D26" w:rsidP="00EF4D26">
          <w:pPr>
            <w:pStyle w:val="0CF17272735844EE8E5783DEC855518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77E0364C54B3FA71875290F89C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95E1D-1330-4361-B722-985EF4564012}"/>
      </w:docPartPr>
      <w:docPartBody>
        <w:p w:rsidR="007124B2" w:rsidRDefault="00EF4D26" w:rsidP="00EF4D26">
          <w:pPr>
            <w:pStyle w:val="89B77E0364C54B3FA71875290F89C41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36AF1141D487BB651B20676A6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BFE41-6B87-4F2C-A869-4EBA821D1674}"/>
      </w:docPartPr>
      <w:docPartBody>
        <w:p w:rsidR="007124B2" w:rsidRDefault="00EF4D26" w:rsidP="00EF4D26">
          <w:pPr>
            <w:pStyle w:val="00F36AF1141D487BB651B20676A6EF7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690D745AD94D479B6B64C8F0F7C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D0447-AC4C-4D69-880C-A0EC344CCB00}"/>
      </w:docPartPr>
      <w:docPartBody>
        <w:p w:rsidR="007124B2" w:rsidRDefault="00EF4D26" w:rsidP="00EF4D26">
          <w:pPr>
            <w:pStyle w:val="3E690D745AD94D479B6B64C8F0F7C52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CF351A5AE49D4BC53FBA931CE1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E7454-A18D-45C4-96AB-44D9C274C61C}"/>
      </w:docPartPr>
      <w:docPartBody>
        <w:p w:rsidR="007124B2" w:rsidRDefault="00EF4D26" w:rsidP="00EF4D26">
          <w:pPr>
            <w:pStyle w:val="7B7CF351A5AE49D4BC53FBA931CE111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BCE8B737B64C9EBC2C0A0E6F1FE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BAA25-BFAD-4596-BC6A-6D0B255DEA70}"/>
      </w:docPartPr>
      <w:docPartBody>
        <w:p w:rsidR="007124B2" w:rsidRDefault="00EF4D26" w:rsidP="00EF4D26">
          <w:pPr>
            <w:pStyle w:val="E2BCE8B737B64C9EBC2C0A0E6F1FE5F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24503414E4736A4E9BE262296A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394F2-AB6A-4623-A090-7E4718864372}"/>
      </w:docPartPr>
      <w:docPartBody>
        <w:p w:rsidR="007124B2" w:rsidRDefault="00EF4D26" w:rsidP="00EF4D26">
          <w:pPr>
            <w:pStyle w:val="4F824503414E4736A4E9BE262296A1D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3B287C31FD4C11A8EAC59FF9D49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06313-590C-439C-9B07-5CB3165FE08B}"/>
      </w:docPartPr>
      <w:docPartBody>
        <w:p w:rsidR="007124B2" w:rsidRDefault="00EF4D26" w:rsidP="00EF4D26">
          <w:pPr>
            <w:pStyle w:val="853B287C31FD4C11A8EAC59FF9D49C2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F1FC9A314415385B14A27969A2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40F10-C275-4E3D-BD5D-C5607F30848C}"/>
      </w:docPartPr>
      <w:docPartBody>
        <w:p w:rsidR="007124B2" w:rsidRDefault="00EF4D26" w:rsidP="00EF4D26">
          <w:pPr>
            <w:pStyle w:val="246F1FC9A314415385B14A27969A231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E5A4BBF1648D3B08AAFC197B9F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8D3FB-4C62-472F-A8B8-046D288D5983}"/>
      </w:docPartPr>
      <w:docPartBody>
        <w:p w:rsidR="007124B2" w:rsidRDefault="00EF4D26" w:rsidP="00EF4D26">
          <w:pPr>
            <w:pStyle w:val="277E5A4BBF1648D3B08AAFC197B9FC3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395D483F24404C9FFF202E98AC0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86DC4-4070-4A6A-AB45-DD4844C389E0}"/>
      </w:docPartPr>
      <w:docPartBody>
        <w:p w:rsidR="007124B2" w:rsidRDefault="00EF4D26" w:rsidP="00EF4D26">
          <w:pPr>
            <w:pStyle w:val="09395D483F24404C9FFF202E98AC037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B912D895D4AA0990E5F5F5420F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405E8-B0E2-474E-BCCA-7FC52F8C18AC}"/>
      </w:docPartPr>
      <w:docPartBody>
        <w:p w:rsidR="007124B2" w:rsidRDefault="00EF4D26" w:rsidP="00EF4D26">
          <w:pPr>
            <w:pStyle w:val="E49B912D895D4AA0990E5F5F5420F44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E4B928C62342C1AE0370AE5B939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3C10-A981-4A52-8147-E160B498521D}"/>
      </w:docPartPr>
      <w:docPartBody>
        <w:p w:rsidR="007124B2" w:rsidRDefault="00EF4D26" w:rsidP="00EF4D26">
          <w:pPr>
            <w:pStyle w:val="B3E4B928C62342C1AE0370AE5B939DD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230BC1B0240EAB4B6D16B290AE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AFD98-E597-426F-947E-50B2978FD7B4}"/>
      </w:docPartPr>
      <w:docPartBody>
        <w:p w:rsidR="007124B2" w:rsidRDefault="00EF4D26" w:rsidP="00EF4D26">
          <w:pPr>
            <w:pStyle w:val="75E230BC1B0240EAB4B6D16B290AE55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FA1365A0F460FA9AA45C45B80D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4C1BE-1AEF-4A09-AC09-4A9C895DD7F2}"/>
      </w:docPartPr>
      <w:docPartBody>
        <w:p w:rsidR="007124B2" w:rsidRDefault="00EF4D26" w:rsidP="00EF4D26">
          <w:pPr>
            <w:pStyle w:val="C89FA1365A0F460FA9AA45C45B80D30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D4345E64C450AA0AC42C3F3B33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C6383-92CB-4A2D-821A-0828D6959796}"/>
      </w:docPartPr>
      <w:docPartBody>
        <w:p w:rsidR="007124B2" w:rsidRDefault="00EF4D26" w:rsidP="00EF4D26">
          <w:pPr>
            <w:pStyle w:val="194D4345E64C450AA0AC42C3F3B3390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E9F3A631E24C6DBBF8D77FD3284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140D-6366-4624-8CE7-0BD6D3858387}"/>
      </w:docPartPr>
      <w:docPartBody>
        <w:p w:rsidR="007124B2" w:rsidRDefault="00EF4D26" w:rsidP="00EF4D26">
          <w:pPr>
            <w:pStyle w:val="57E9F3A631E24C6DBBF8D77FD328459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638B201D64DE1A4F642A0931C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31547-9415-4999-A0CC-99347E1A31E6}"/>
      </w:docPartPr>
      <w:docPartBody>
        <w:p w:rsidR="007124B2" w:rsidRDefault="00EF4D26" w:rsidP="00EF4D26">
          <w:pPr>
            <w:pStyle w:val="CD0638B201D64DE1A4F642A0931CF0E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99C3595ADA41778CC7C73BD0437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A2839-D999-4876-A076-234E490E0CB7}"/>
      </w:docPartPr>
      <w:docPartBody>
        <w:p w:rsidR="007124B2" w:rsidRDefault="00EF4D26" w:rsidP="00EF4D26">
          <w:pPr>
            <w:pStyle w:val="3299C3595ADA41778CC7C73BD0437656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9892CD06142F0BC7F3DCC4B91A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4BD15-2AD1-48C2-9D3D-6B628D743C54}"/>
      </w:docPartPr>
      <w:docPartBody>
        <w:p w:rsidR="007124B2" w:rsidRDefault="00EF4D26" w:rsidP="00EF4D26">
          <w:pPr>
            <w:pStyle w:val="8839892CD06142F0BC7F3DCC4B91A836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0AF879E6AE433AAEBF9BD90D4B4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597CC-5ECD-40B4-9442-69207A7634B0}"/>
      </w:docPartPr>
      <w:docPartBody>
        <w:p w:rsidR="007124B2" w:rsidRDefault="00EF4D26" w:rsidP="00EF4D26">
          <w:pPr>
            <w:pStyle w:val="020AF879E6AE433AAEBF9BD90D4B49FF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D26"/>
    <w:rsid w:val="000626B9"/>
    <w:rsid w:val="007124B2"/>
    <w:rsid w:val="007722FA"/>
    <w:rsid w:val="00943D82"/>
    <w:rsid w:val="00C90139"/>
    <w:rsid w:val="00D32E60"/>
    <w:rsid w:val="00E719E4"/>
    <w:rsid w:val="00E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4D26"/>
    <w:rPr>
      <w:color w:val="808080"/>
    </w:rPr>
  </w:style>
  <w:style w:type="paragraph" w:customStyle="1" w:styleId="C0D0286838F941CE9B503595294524E7">
    <w:name w:val="C0D0286838F941CE9B503595294524E7"/>
    <w:rsid w:val="00EF4D26"/>
  </w:style>
  <w:style w:type="paragraph" w:customStyle="1" w:styleId="882D5DE48D7B45BC935110518B0AAFC8">
    <w:name w:val="882D5DE48D7B45BC935110518B0AAFC8"/>
    <w:rsid w:val="00EF4D26"/>
  </w:style>
  <w:style w:type="paragraph" w:customStyle="1" w:styleId="6ADF7D34FBC84CA08D15AD2B550ABAC8">
    <w:name w:val="6ADF7D34FBC84CA08D15AD2B550ABAC8"/>
    <w:rsid w:val="00EF4D26"/>
  </w:style>
  <w:style w:type="paragraph" w:customStyle="1" w:styleId="2DE39016B1D742DE964BE72A854725BA">
    <w:name w:val="2DE39016B1D742DE964BE72A854725BA"/>
    <w:rsid w:val="00EF4D26"/>
  </w:style>
  <w:style w:type="paragraph" w:customStyle="1" w:styleId="8783E31C54094883B9AEC3E381725BBE">
    <w:name w:val="8783E31C54094883B9AEC3E381725BBE"/>
    <w:rsid w:val="00EF4D26"/>
  </w:style>
  <w:style w:type="paragraph" w:customStyle="1" w:styleId="67E1D40B774A4A15A24ED2800DBC5944">
    <w:name w:val="67E1D40B774A4A15A24ED2800DBC5944"/>
    <w:rsid w:val="00EF4D26"/>
  </w:style>
  <w:style w:type="paragraph" w:customStyle="1" w:styleId="6BCA958F9212407CA182354C26EAD65F">
    <w:name w:val="6BCA958F9212407CA182354C26EAD65F"/>
    <w:rsid w:val="00EF4D26"/>
  </w:style>
  <w:style w:type="paragraph" w:customStyle="1" w:styleId="E218BD76B87C45C2B5EDF8D27374EEA5">
    <w:name w:val="E218BD76B87C45C2B5EDF8D27374EEA5"/>
    <w:rsid w:val="00EF4D26"/>
  </w:style>
  <w:style w:type="paragraph" w:customStyle="1" w:styleId="BECA0D736FE24BDDB90F5326327EC673">
    <w:name w:val="BECA0D736FE24BDDB90F5326327EC673"/>
    <w:rsid w:val="00EF4D26"/>
  </w:style>
  <w:style w:type="paragraph" w:customStyle="1" w:styleId="E00BF0F13E1E49BD9956DB98C8E49C80">
    <w:name w:val="E00BF0F13E1E49BD9956DB98C8E49C80"/>
    <w:rsid w:val="00EF4D26"/>
  </w:style>
  <w:style w:type="paragraph" w:customStyle="1" w:styleId="0582C1750B66444BB66B8875DB425EB3">
    <w:name w:val="0582C1750B66444BB66B8875DB425EB3"/>
    <w:rsid w:val="00EF4D26"/>
  </w:style>
  <w:style w:type="paragraph" w:customStyle="1" w:styleId="A497776895B04D4296595A4363410A5C">
    <w:name w:val="A497776895B04D4296595A4363410A5C"/>
    <w:rsid w:val="00EF4D26"/>
  </w:style>
  <w:style w:type="paragraph" w:customStyle="1" w:styleId="E397C7C3064D448EA26BF4D117F950E8">
    <w:name w:val="E397C7C3064D448EA26BF4D117F950E8"/>
    <w:rsid w:val="00EF4D26"/>
  </w:style>
  <w:style w:type="paragraph" w:customStyle="1" w:styleId="3FDEF78BF0B8472788936CBDB60A1510">
    <w:name w:val="3FDEF78BF0B8472788936CBDB60A1510"/>
    <w:rsid w:val="00EF4D26"/>
  </w:style>
  <w:style w:type="paragraph" w:customStyle="1" w:styleId="4B3462EECD6C4400A69714F5D4CB12D2">
    <w:name w:val="4B3462EECD6C4400A69714F5D4CB12D2"/>
    <w:rsid w:val="00EF4D26"/>
  </w:style>
  <w:style w:type="paragraph" w:customStyle="1" w:styleId="4967A9BFCB9F49BF9059F7BD3DA00729">
    <w:name w:val="4967A9BFCB9F49BF9059F7BD3DA00729"/>
    <w:rsid w:val="00EF4D26"/>
  </w:style>
  <w:style w:type="paragraph" w:customStyle="1" w:styleId="B627BEF37A364E41BC0A1304132BFA9D">
    <w:name w:val="B627BEF37A364E41BC0A1304132BFA9D"/>
    <w:rsid w:val="00EF4D26"/>
  </w:style>
  <w:style w:type="paragraph" w:customStyle="1" w:styleId="92B4BB301B964D2A8480084F4EAE7282">
    <w:name w:val="92B4BB301B964D2A8480084F4EAE7282"/>
    <w:rsid w:val="00EF4D26"/>
  </w:style>
  <w:style w:type="paragraph" w:customStyle="1" w:styleId="950918361E2348B6BF031FE9ADE909A3">
    <w:name w:val="950918361E2348B6BF031FE9ADE909A3"/>
    <w:rsid w:val="00EF4D26"/>
  </w:style>
  <w:style w:type="paragraph" w:customStyle="1" w:styleId="80CDC69AD81148BBB5B6061BF1485B35">
    <w:name w:val="80CDC69AD81148BBB5B6061BF1485B35"/>
    <w:rsid w:val="00EF4D26"/>
  </w:style>
  <w:style w:type="paragraph" w:customStyle="1" w:styleId="F82AA31B00F9474DB29850A1282EE379">
    <w:name w:val="F82AA31B00F9474DB29850A1282EE379"/>
    <w:rsid w:val="00EF4D26"/>
  </w:style>
  <w:style w:type="paragraph" w:customStyle="1" w:styleId="5B47FA1F0FAB4FA9BD24A96EF2E0911B">
    <w:name w:val="5B47FA1F0FAB4FA9BD24A96EF2E0911B"/>
    <w:rsid w:val="00EF4D26"/>
  </w:style>
  <w:style w:type="paragraph" w:customStyle="1" w:styleId="6935882B96A5440485D88FDD4061EC9C">
    <w:name w:val="6935882B96A5440485D88FDD4061EC9C"/>
    <w:rsid w:val="00EF4D26"/>
  </w:style>
  <w:style w:type="paragraph" w:customStyle="1" w:styleId="6BABA4E58FCC4C4E9AD210EA239963EE">
    <w:name w:val="6BABA4E58FCC4C4E9AD210EA239963EE"/>
    <w:rsid w:val="00EF4D26"/>
  </w:style>
  <w:style w:type="paragraph" w:customStyle="1" w:styleId="FDCBC21A941540B5BC6E0ECED3680418">
    <w:name w:val="FDCBC21A941540B5BC6E0ECED3680418"/>
    <w:rsid w:val="00EF4D26"/>
  </w:style>
  <w:style w:type="paragraph" w:customStyle="1" w:styleId="BAC3723947E14B4885165E79EDECE05C">
    <w:name w:val="BAC3723947E14B4885165E79EDECE05C"/>
    <w:rsid w:val="00EF4D26"/>
  </w:style>
  <w:style w:type="paragraph" w:customStyle="1" w:styleId="1959372E1B4D4C2681FE3C4F0E234C07">
    <w:name w:val="1959372E1B4D4C2681FE3C4F0E234C07"/>
    <w:rsid w:val="00EF4D26"/>
  </w:style>
  <w:style w:type="paragraph" w:customStyle="1" w:styleId="4C20F1986AD8443EB782558D54998C59">
    <w:name w:val="4C20F1986AD8443EB782558D54998C59"/>
    <w:rsid w:val="00EF4D26"/>
  </w:style>
  <w:style w:type="paragraph" w:customStyle="1" w:styleId="3839B8A857054ECAB17F294F81D44AE7">
    <w:name w:val="3839B8A857054ECAB17F294F81D44AE7"/>
    <w:rsid w:val="00EF4D26"/>
  </w:style>
  <w:style w:type="paragraph" w:customStyle="1" w:styleId="DC23A352E5454B64ABF4D6335C31D8F5">
    <w:name w:val="DC23A352E5454B64ABF4D6335C31D8F5"/>
    <w:rsid w:val="00EF4D26"/>
  </w:style>
  <w:style w:type="paragraph" w:customStyle="1" w:styleId="8A0A947453A9434B97E33E048AB966AA">
    <w:name w:val="8A0A947453A9434B97E33E048AB966AA"/>
    <w:rsid w:val="00EF4D26"/>
  </w:style>
  <w:style w:type="paragraph" w:customStyle="1" w:styleId="037E0EDAE5F2476DB3A50C30687FF6AF">
    <w:name w:val="037E0EDAE5F2476DB3A50C30687FF6AF"/>
    <w:rsid w:val="00EF4D26"/>
  </w:style>
  <w:style w:type="paragraph" w:customStyle="1" w:styleId="CC3F99B427CC4544952A9AC2DFD381FD">
    <w:name w:val="CC3F99B427CC4544952A9AC2DFD381FD"/>
    <w:rsid w:val="00EF4D26"/>
  </w:style>
  <w:style w:type="paragraph" w:customStyle="1" w:styleId="C60836B006B149EE90C5D97127701F51">
    <w:name w:val="C60836B006B149EE90C5D97127701F51"/>
    <w:rsid w:val="00EF4D26"/>
  </w:style>
  <w:style w:type="paragraph" w:customStyle="1" w:styleId="A4FE04DF88ED491AA8891274897BB93F">
    <w:name w:val="A4FE04DF88ED491AA8891274897BB93F"/>
    <w:rsid w:val="00EF4D26"/>
  </w:style>
  <w:style w:type="paragraph" w:customStyle="1" w:styleId="4D09C117AC62494CA84C7B473451FAB1">
    <w:name w:val="4D09C117AC62494CA84C7B473451FAB1"/>
    <w:rsid w:val="00EF4D26"/>
  </w:style>
  <w:style w:type="paragraph" w:customStyle="1" w:styleId="0CF17272735844EE8E5783DEC8555185">
    <w:name w:val="0CF17272735844EE8E5783DEC8555185"/>
    <w:rsid w:val="00EF4D26"/>
  </w:style>
  <w:style w:type="paragraph" w:customStyle="1" w:styleId="89B77E0364C54B3FA71875290F89C41F">
    <w:name w:val="89B77E0364C54B3FA71875290F89C41F"/>
    <w:rsid w:val="00EF4D26"/>
  </w:style>
  <w:style w:type="paragraph" w:customStyle="1" w:styleId="00F36AF1141D487BB651B20676A6EF7B">
    <w:name w:val="00F36AF1141D487BB651B20676A6EF7B"/>
    <w:rsid w:val="00EF4D26"/>
  </w:style>
  <w:style w:type="paragraph" w:customStyle="1" w:styleId="3E690D745AD94D479B6B64C8F0F7C528">
    <w:name w:val="3E690D745AD94D479B6B64C8F0F7C528"/>
    <w:rsid w:val="00EF4D26"/>
  </w:style>
  <w:style w:type="paragraph" w:customStyle="1" w:styleId="7B7CF351A5AE49D4BC53FBA931CE111E">
    <w:name w:val="7B7CF351A5AE49D4BC53FBA931CE111E"/>
    <w:rsid w:val="00EF4D26"/>
  </w:style>
  <w:style w:type="paragraph" w:customStyle="1" w:styleId="E2BCE8B737B64C9EBC2C0A0E6F1FE5F9">
    <w:name w:val="E2BCE8B737B64C9EBC2C0A0E6F1FE5F9"/>
    <w:rsid w:val="00EF4D26"/>
  </w:style>
  <w:style w:type="paragraph" w:customStyle="1" w:styleId="4F824503414E4736A4E9BE262296A1DF">
    <w:name w:val="4F824503414E4736A4E9BE262296A1DF"/>
    <w:rsid w:val="00EF4D26"/>
  </w:style>
  <w:style w:type="paragraph" w:customStyle="1" w:styleId="6C0839C80B6143FFB0E493C419E15053">
    <w:name w:val="6C0839C80B6143FFB0E493C419E15053"/>
    <w:rsid w:val="00EF4D26"/>
  </w:style>
  <w:style w:type="paragraph" w:customStyle="1" w:styleId="853B287C31FD4C11A8EAC59FF9D49C2F">
    <w:name w:val="853B287C31FD4C11A8EAC59FF9D49C2F"/>
    <w:rsid w:val="00EF4D26"/>
  </w:style>
  <w:style w:type="paragraph" w:customStyle="1" w:styleId="246F1FC9A314415385B14A27969A231D">
    <w:name w:val="246F1FC9A314415385B14A27969A231D"/>
    <w:rsid w:val="00EF4D26"/>
  </w:style>
  <w:style w:type="paragraph" w:customStyle="1" w:styleId="277E5A4BBF1648D3B08AAFC197B9FC3F">
    <w:name w:val="277E5A4BBF1648D3B08AAFC197B9FC3F"/>
    <w:rsid w:val="00EF4D26"/>
  </w:style>
  <w:style w:type="paragraph" w:customStyle="1" w:styleId="09395D483F24404C9FFF202E98AC037B">
    <w:name w:val="09395D483F24404C9FFF202E98AC037B"/>
    <w:rsid w:val="00EF4D26"/>
  </w:style>
  <w:style w:type="paragraph" w:customStyle="1" w:styleId="E49B912D895D4AA0990E5F5F5420F44F">
    <w:name w:val="E49B912D895D4AA0990E5F5F5420F44F"/>
    <w:rsid w:val="00EF4D26"/>
  </w:style>
  <w:style w:type="paragraph" w:customStyle="1" w:styleId="B3E4B928C62342C1AE0370AE5B939DD3">
    <w:name w:val="B3E4B928C62342C1AE0370AE5B939DD3"/>
    <w:rsid w:val="00EF4D26"/>
  </w:style>
  <w:style w:type="paragraph" w:customStyle="1" w:styleId="75E230BC1B0240EAB4B6D16B290AE55F">
    <w:name w:val="75E230BC1B0240EAB4B6D16B290AE55F"/>
    <w:rsid w:val="00EF4D26"/>
  </w:style>
  <w:style w:type="paragraph" w:customStyle="1" w:styleId="C89FA1365A0F460FA9AA45C45B80D30D">
    <w:name w:val="C89FA1365A0F460FA9AA45C45B80D30D"/>
    <w:rsid w:val="00EF4D26"/>
  </w:style>
  <w:style w:type="paragraph" w:customStyle="1" w:styleId="194D4345E64C450AA0AC42C3F3B3390C">
    <w:name w:val="194D4345E64C450AA0AC42C3F3B3390C"/>
    <w:rsid w:val="00EF4D26"/>
  </w:style>
  <w:style w:type="paragraph" w:customStyle="1" w:styleId="57E9F3A631E24C6DBBF8D77FD3284593">
    <w:name w:val="57E9F3A631E24C6DBBF8D77FD3284593"/>
    <w:rsid w:val="00EF4D26"/>
  </w:style>
  <w:style w:type="paragraph" w:customStyle="1" w:styleId="CD0638B201D64DE1A4F642A0931CF0E8">
    <w:name w:val="CD0638B201D64DE1A4F642A0931CF0E8"/>
    <w:rsid w:val="00EF4D26"/>
  </w:style>
  <w:style w:type="paragraph" w:customStyle="1" w:styleId="3299C3595ADA41778CC7C73BD0437656">
    <w:name w:val="3299C3595ADA41778CC7C73BD0437656"/>
    <w:rsid w:val="00EF4D26"/>
  </w:style>
  <w:style w:type="paragraph" w:customStyle="1" w:styleId="8839892CD06142F0BC7F3DCC4B91A836">
    <w:name w:val="8839892CD06142F0BC7F3DCC4B91A836"/>
    <w:rsid w:val="00EF4D26"/>
  </w:style>
  <w:style w:type="paragraph" w:customStyle="1" w:styleId="020AF879E6AE433AAEBF9BD90D4B49FF">
    <w:name w:val="020AF879E6AE433AAEBF9BD90D4B49FF"/>
    <w:rsid w:val="00EF4D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Biglari</dc:creator>
  <cp:keywords/>
  <dc:description/>
  <cp:lastModifiedBy>Admin</cp:lastModifiedBy>
  <cp:revision>2</cp:revision>
  <cp:lastPrinted>2025-09-21T07:06:00Z</cp:lastPrinted>
  <dcterms:created xsi:type="dcterms:W3CDTF">2025-09-21T07:06:00Z</dcterms:created>
  <dcterms:modified xsi:type="dcterms:W3CDTF">2025-09-21T07:06:00Z</dcterms:modified>
</cp:coreProperties>
</file>