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459"/>
        <w:gridCol w:w="3715"/>
        <w:gridCol w:w="4851"/>
      </w:tblGrid>
      <w:tr w:rsidR="00B46045" w:rsidRPr="00B46045" w14:paraId="43E3E05C" w14:textId="77777777" w:rsidTr="00CE6CAC">
        <w:trPr>
          <w:trHeight w:val="794"/>
        </w:trPr>
        <w:tc>
          <w:tcPr>
            <w:tcW w:w="5000" w:type="pct"/>
            <w:gridSpan w:val="4"/>
            <w:shd w:val="clear" w:color="auto" w:fill="auto"/>
          </w:tcPr>
          <w:p w14:paraId="2EF33924" w14:textId="77777777" w:rsidR="00B46045" w:rsidRPr="00B46045" w:rsidRDefault="00B46045" w:rsidP="00B4604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 xml:space="preserve">پایان نامه در مورخ </w:t>
            </w:r>
            <w:sdt>
              <w:sdtPr>
                <w:rPr>
                  <w:rFonts w:hint="cs"/>
                  <w:rtl/>
                  <w:lang w:bidi="fa-IR"/>
                </w:rPr>
                <w:id w:val="457373998"/>
                <w:placeholder>
                  <w:docPart w:val="DefaultPlaceholder_-1854013440"/>
                </w:placeholder>
              </w:sdtPr>
              <w:sdtContent>
                <w:r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  <w:r w:rsidRPr="00B46045">
              <w:rPr>
                <w:rFonts w:hint="cs"/>
                <w:rtl/>
                <w:lang w:bidi="fa-IR"/>
              </w:rPr>
              <w:t xml:space="preserve"> به تایید معاونت محترم تحصیلات تکمیلی دانشکده رسیده و برگزاری جلسه دفاع بلامانع می</w:t>
            </w:r>
            <w:r w:rsidRPr="00B46045">
              <w:rPr>
                <w:rtl/>
                <w:lang w:bidi="fa-IR"/>
              </w:rPr>
              <w:softHyphen/>
            </w:r>
            <w:r w:rsidRPr="00B46045">
              <w:rPr>
                <w:rFonts w:hint="cs"/>
                <w:rtl/>
                <w:lang w:bidi="fa-IR"/>
              </w:rPr>
              <w:t xml:space="preserve">باشد.        </w:t>
            </w:r>
            <w:r w:rsidR="00CE6CAC">
              <w:rPr>
                <w:rtl/>
                <w:lang w:bidi="fa-IR"/>
              </w:rPr>
              <w:tab/>
            </w:r>
            <w:r w:rsidRPr="00B46045">
              <w:rPr>
                <w:rFonts w:hint="cs"/>
                <w:rtl/>
                <w:lang w:bidi="fa-IR"/>
              </w:rPr>
              <w:t xml:space="preserve"> مهر و امضاء رئیس / معاون </w:t>
            </w:r>
            <w:r w:rsidR="00CE6CAC">
              <w:rPr>
                <w:rFonts w:hint="cs"/>
                <w:rtl/>
                <w:lang w:bidi="fa-IR"/>
              </w:rPr>
              <w:t xml:space="preserve">تحصیلات تکمیلی </w:t>
            </w:r>
            <w:r w:rsidRPr="00B46045">
              <w:rPr>
                <w:rFonts w:hint="cs"/>
                <w:rtl/>
                <w:lang w:bidi="fa-IR"/>
              </w:rPr>
              <w:t>دانشکده مهندسی مکانیک</w:t>
            </w:r>
          </w:p>
        </w:tc>
      </w:tr>
      <w:tr w:rsidR="00B46045" w:rsidRPr="00B46045" w14:paraId="7D766B3E" w14:textId="77777777" w:rsidTr="00B46045">
        <w:tc>
          <w:tcPr>
            <w:tcW w:w="2053" w:type="pct"/>
            <w:gridSpan w:val="2"/>
            <w:shd w:val="clear" w:color="auto" w:fill="auto"/>
          </w:tcPr>
          <w:p w14:paraId="182311CD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 xml:space="preserve">نام و نام خانوادگی دانشجو: </w:t>
            </w:r>
            <w:sdt>
              <w:sdtPr>
                <w:rPr>
                  <w:rFonts w:hint="cs"/>
                  <w:rtl/>
                  <w:lang w:bidi="fa-IR"/>
                </w:rPr>
                <w:id w:val="737220811"/>
                <w:placeholder>
                  <w:docPart w:val="7F8BA6DCFBC244E5938C835DFF27E491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1278" w:type="pct"/>
            <w:shd w:val="clear" w:color="auto" w:fill="auto"/>
          </w:tcPr>
          <w:p w14:paraId="146E99ED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 xml:space="preserve">شماره دانشجویی: </w:t>
            </w:r>
            <w:sdt>
              <w:sdtPr>
                <w:rPr>
                  <w:rFonts w:hint="cs"/>
                  <w:rtl/>
                  <w:lang w:bidi="fa-IR"/>
                </w:rPr>
                <w:id w:val="117971149"/>
                <w:placeholder>
                  <w:docPart w:val="1624F85FAE2B429A96C81E1BCCA88260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1669" w:type="pct"/>
            <w:shd w:val="clear" w:color="auto" w:fill="auto"/>
          </w:tcPr>
          <w:p w14:paraId="7213D244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 xml:space="preserve">رشته - گرایش: </w:t>
            </w:r>
            <w:sdt>
              <w:sdtPr>
                <w:rPr>
                  <w:rFonts w:hint="cs"/>
                  <w:rtl/>
                  <w:lang w:bidi="fa-IR"/>
                </w:rPr>
                <w:id w:val="1381595245"/>
                <w:placeholder>
                  <w:docPart w:val="F6249A2F2EF748D2849FD12F15561FB5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6D0F7D47" w14:textId="77777777" w:rsidTr="00B46045">
        <w:tc>
          <w:tcPr>
            <w:tcW w:w="863" w:type="pct"/>
            <w:shd w:val="clear" w:color="auto" w:fill="auto"/>
          </w:tcPr>
          <w:p w14:paraId="42FD2322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 xml:space="preserve">نیمسال ورود: </w:t>
            </w:r>
            <w:sdt>
              <w:sdtPr>
                <w:rPr>
                  <w:rFonts w:hint="cs"/>
                  <w:rtl/>
                  <w:lang w:bidi="fa-IR"/>
                </w:rPr>
                <w:id w:val="-333687926"/>
                <w:placeholder>
                  <w:docPart w:val="F8D7A5AB8FB34470922EF77C6C4874F5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1190" w:type="pct"/>
            <w:shd w:val="clear" w:color="auto" w:fill="auto"/>
          </w:tcPr>
          <w:p w14:paraId="0439A1B4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تاریخ تصویب پیشنهاد پایان</w:t>
            </w:r>
            <w:r w:rsidRPr="00B46045">
              <w:rPr>
                <w:rFonts w:hint="cs"/>
                <w:rtl/>
                <w:lang w:bidi="fa-IR"/>
              </w:rPr>
              <w:softHyphen/>
              <w:t xml:space="preserve">نامه: </w:t>
            </w:r>
            <w:sdt>
              <w:sdtPr>
                <w:rPr>
                  <w:rFonts w:hint="cs"/>
                  <w:rtl/>
                  <w:lang w:bidi="fa-IR"/>
                </w:rPr>
                <w:id w:val="-1783560332"/>
                <w:placeholder>
                  <w:docPart w:val="62507A1B109842BBA4C5BFB7486CF5CB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1278" w:type="pct"/>
            <w:shd w:val="clear" w:color="auto" w:fill="auto"/>
          </w:tcPr>
          <w:p w14:paraId="31FD1B68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 xml:space="preserve">روز، ساعت و تاریخ دفاع: </w:t>
            </w:r>
            <w:sdt>
              <w:sdtPr>
                <w:rPr>
                  <w:rFonts w:hint="cs"/>
                  <w:rtl/>
                  <w:lang w:bidi="fa-IR"/>
                </w:rPr>
                <w:id w:val="-741484362"/>
                <w:placeholder>
                  <w:docPart w:val="A31303976F0B4A709A8EF0D632318CD8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1669" w:type="pct"/>
            <w:shd w:val="clear" w:color="auto" w:fill="auto"/>
          </w:tcPr>
          <w:p w14:paraId="56113447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 xml:space="preserve">نام و نام خانوادگی استاد راهنما: </w:t>
            </w:r>
            <w:sdt>
              <w:sdtPr>
                <w:rPr>
                  <w:rFonts w:hint="cs"/>
                  <w:rtl/>
                  <w:lang w:bidi="fa-IR"/>
                </w:rPr>
                <w:id w:val="-1596939780"/>
                <w:placeholder>
                  <w:docPart w:val="2AF063E289A94D649F497546870613A1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475970CC" w14:textId="77777777" w:rsidTr="00B46045">
        <w:tc>
          <w:tcPr>
            <w:tcW w:w="5000" w:type="pct"/>
            <w:gridSpan w:val="4"/>
            <w:shd w:val="clear" w:color="auto" w:fill="auto"/>
          </w:tcPr>
          <w:p w14:paraId="064605CE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عنوان پایان</w:t>
            </w:r>
            <w:r w:rsidRPr="00B46045">
              <w:rPr>
                <w:rFonts w:hint="cs"/>
                <w:rtl/>
                <w:lang w:bidi="fa-IR"/>
              </w:rPr>
              <w:softHyphen/>
              <w:t xml:space="preserve">نامه: </w:t>
            </w:r>
            <w:sdt>
              <w:sdtPr>
                <w:rPr>
                  <w:rFonts w:hint="cs"/>
                  <w:rtl/>
                  <w:lang w:bidi="fa-IR"/>
                </w:rPr>
                <w:id w:val="-1808083622"/>
                <w:placeholder>
                  <w:docPart w:val="11D795D822F04B2FB8173AE8A2FEB5CD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</w:tbl>
    <w:p w14:paraId="4D492E75" w14:textId="77777777" w:rsidR="00B46045" w:rsidRDefault="00000000" w:rsidP="00B46045">
      <w:pPr>
        <w:bidi/>
        <w:spacing w:after="0" w:line="240" w:lineRule="auto"/>
        <w:ind w:left="51"/>
        <w:jc w:val="both"/>
        <w:rPr>
          <w:b/>
          <w:bCs/>
          <w:rtl/>
          <w:lang w:bidi="fa-IR"/>
        </w:rPr>
      </w:pPr>
      <w:r>
        <w:rPr>
          <w:noProof/>
          <w:rtl/>
        </w:rPr>
        <w:pict w14:anchorId="12D2A810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2050" type="#_x0000_t202" alt="Description: find" style="position:absolute;left:0;text-align:left;margin-left:17.05pt;margin-top:-83.9pt;width:99pt;height:72.1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" strokecolor="white">
            <v:textbox style="mso-next-textbox:#Text Box 22">
              <w:txbxContent>
                <w:p w14:paraId="7E6B5D6B" w14:textId="77777777" w:rsidR="00B46045" w:rsidRPr="00B46045" w:rsidRDefault="00B46045" w:rsidP="00487BE1">
                  <w:pPr>
                    <w:jc w:val="both"/>
                    <w:rPr>
                      <w:rtl/>
                      <w:lang w:bidi="fa-IR"/>
                    </w:rPr>
                  </w:pPr>
                  <w:r w:rsidRPr="00B46045">
                    <w:rPr>
                      <w:rFonts w:hint="cs"/>
                      <w:rtl/>
                      <w:lang w:bidi="fa-IR"/>
                    </w:rPr>
                    <w:t>تاريخ:    ...............</w:t>
                  </w:r>
                </w:p>
                <w:p w14:paraId="77EBC58F" w14:textId="77777777" w:rsidR="00B46045" w:rsidRPr="00B46045" w:rsidRDefault="00B46045" w:rsidP="00487BE1">
                  <w:pPr>
                    <w:jc w:val="both"/>
                    <w:rPr>
                      <w:rtl/>
                      <w:lang w:bidi="fa-IR"/>
                    </w:rPr>
                  </w:pPr>
                  <w:r w:rsidRPr="00B46045">
                    <w:rPr>
                      <w:rFonts w:hint="cs"/>
                      <w:rtl/>
                    </w:rPr>
                    <w:t>شماره:   ..............</w:t>
                  </w:r>
                </w:p>
                <w:p w14:paraId="2B06EA2C" w14:textId="77777777" w:rsidR="00B46045" w:rsidRPr="00B46045" w:rsidRDefault="00B46045" w:rsidP="00487BE1">
                  <w:pPr>
                    <w:jc w:val="both"/>
                  </w:pPr>
                  <w:r w:rsidRPr="00B46045">
                    <w:rPr>
                      <w:rFonts w:hint="cs"/>
                      <w:rtl/>
                      <w:lang w:bidi="fa-IR"/>
                    </w:rPr>
                    <w:t>پيوست:  ..............</w:t>
                  </w:r>
                </w:p>
              </w:txbxContent>
            </v:textbox>
            <w10:wrap anchorx="margin" anchory="margin"/>
          </v:shape>
        </w:pict>
      </w:r>
    </w:p>
    <w:tbl>
      <w:tblPr>
        <w:bidiVisual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769"/>
        <w:gridCol w:w="9"/>
        <w:gridCol w:w="1913"/>
        <w:gridCol w:w="9"/>
        <w:gridCol w:w="1922"/>
        <w:gridCol w:w="1768"/>
        <w:gridCol w:w="1951"/>
        <w:gridCol w:w="6"/>
        <w:gridCol w:w="1587"/>
        <w:gridCol w:w="1410"/>
      </w:tblGrid>
      <w:tr w:rsidR="00B46045" w:rsidRPr="00B46045" w14:paraId="147B9D8D" w14:textId="77777777" w:rsidTr="00B46045">
        <w:tc>
          <w:tcPr>
            <w:tcW w:w="1098" w:type="pct"/>
            <w:vMerge w:val="restart"/>
            <w:shd w:val="clear" w:color="auto" w:fill="auto"/>
            <w:vAlign w:val="center"/>
          </w:tcPr>
          <w:p w14:paraId="0B880B02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معیارهای ارزشیابی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7D1B10A8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حداکثر نمره</w:t>
            </w:r>
          </w:p>
        </w:tc>
        <w:tc>
          <w:tcPr>
            <w:tcW w:w="1325" w:type="pct"/>
            <w:gridSpan w:val="4"/>
            <w:shd w:val="clear" w:color="auto" w:fill="auto"/>
            <w:vAlign w:val="center"/>
          </w:tcPr>
          <w:p w14:paraId="125B016F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استاد راهنما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4852B14D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استاد مشاور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2768B6BC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داور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77370304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میانگین نمرات ارزشیابی</w:t>
            </w:r>
          </w:p>
        </w:tc>
      </w:tr>
      <w:tr w:rsidR="00B46045" w:rsidRPr="00B46045" w14:paraId="2D14EC63" w14:textId="77777777" w:rsidTr="00B46045">
        <w:tc>
          <w:tcPr>
            <w:tcW w:w="1098" w:type="pct"/>
            <w:vMerge/>
            <w:shd w:val="clear" w:color="auto" w:fill="auto"/>
          </w:tcPr>
          <w:p w14:paraId="6557EFAE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7992CEA8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100F0B2E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B46045">
              <w:rPr>
                <w:rFonts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14:paraId="2C2C98D6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B46045">
              <w:rPr>
                <w:rFonts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45F01B44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752CB28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B46045">
              <w:rPr>
                <w:rFonts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2E489400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B46045">
              <w:rPr>
                <w:rFonts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31628F01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46045" w:rsidRPr="00B46045" w14:paraId="194088B7" w14:textId="77777777" w:rsidTr="00B46045">
        <w:tc>
          <w:tcPr>
            <w:tcW w:w="1098" w:type="pct"/>
            <w:shd w:val="clear" w:color="auto" w:fill="auto"/>
          </w:tcPr>
          <w:p w14:paraId="16BD4F55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محتوا و سطح علمی پایان</w:t>
            </w:r>
            <w:r w:rsidRPr="00B46045">
              <w:rPr>
                <w:rFonts w:hint="cs"/>
                <w:rtl/>
                <w:lang w:bidi="fa-IR"/>
              </w:rPr>
              <w:softHyphen/>
              <w:t>نامه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79940A6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4D52192A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752076476"/>
                <w:placeholder>
                  <w:docPart w:val="EFF351DF0CF1461C9A555BFEFC5C2D93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14:paraId="619C39A5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437025859"/>
                <w:placeholder>
                  <w:docPart w:val="3904EC6B7D7C49EF913C8F7F6A1B57C2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415C6388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319396523"/>
                <w:placeholder>
                  <w:docPart w:val="91C7DBE6E66F4EA7849BF43895F5FEFB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71" w:type="pct"/>
            <w:shd w:val="clear" w:color="auto" w:fill="auto"/>
            <w:vAlign w:val="center"/>
          </w:tcPr>
          <w:p w14:paraId="10632429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879011650"/>
                <w:placeholder>
                  <w:docPart w:val="4E2B0402E7DF4A0FAABE04426BB3F297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466F04DF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12575387"/>
                <w:placeholder>
                  <w:docPart w:val="18C4D957D2C64F4EB5D29B3CBAB0F79F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485" w:type="pct"/>
            <w:shd w:val="clear" w:color="auto" w:fill="auto"/>
            <w:vAlign w:val="center"/>
          </w:tcPr>
          <w:p w14:paraId="2C1ABFE5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18382057"/>
                <w:placeholder>
                  <w:docPart w:val="60DF368B30C745C2A738AD1AA045E473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4D5AB8D4" w14:textId="77777777" w:rsidTr="00B46045">
        <w:tc>
          <w:tcPr>
            <w:tcW w:w="1098" w:type="pct"/>
            <w:shd w:val="clear" w:color="auto" w:fill="auto"/>
          </w:tcPr>
          <w:p w14:paraId="5BC983C2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نحوه تنظیم، تدوین و نگارش پایان</w:t>
            </w:r>
            <w:r w:rsidRPr="00B46045">
              <w:rPr>
                <w:rFonts w:hint="cs"/>
                <w:rtl/>
                <w:lang w:bidi="fa-IR"/>
              </w:rPr>
              <w:softHyphen/>
              <w:t>نامه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D09AEB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49D4035C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474757538"/>
                <w:placeholder>
                  <w:docPart w:val="742E6F8480F84D76A4FD2ADB0AB0BC98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14:paraId="6591C007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059385957"/>
                <w:placeholder>
                  <w:docPart w:val="92CF886FCD1343B69793F8657F7458BE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2380C40E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661436631"/>
                <w:placeholder>
                  <w:docPart w:val="675AA003A9AE4414A14D2D33D3D7EA9D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71" w:type="pct"/>
            <w:shd w:val="clear" w:color="auto" w:fill="auto"/>
            <w:vAlign w:val="center"/>
          </w:tcPr>
          <w:p w14:paraId="1DEE1C10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176616122"/>
                <w:placeholder>
                  <w:docPart w:val="1EF9840F4F30494C850A1BE7FEE76054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52B75685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899946947"/>
                <w:placeholder>
                  <w:docPart w:val="1837E719863C4EEEBA07ED9FC075F390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485" w:type="pct"/>
            <w:shd w:val="clear" w:color="auto" w:fill="auto"/>
            <w:vAlign w:val="center"/>
          </w:tcPr>
          <w:p w14:paraId="5E7F1BCF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973513703"/>
                <w:placeholder>
                  <w:docPart w:val="15E0E82C1CED480DB64018570CF1811E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38ED1B63" w14:textId="77777777" w:rsidTr="00B46045">
        <w:tc>
          <w:tcPr>
            <w:tcW w:w="1098" w:type="pct"/>
            <w:shd w:val="clear" w:color="auto" w:fill="auto"/>
          </w:tcPr>
          <w:p w14:paraId="2C7174AF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نحوه ارائه پایان</w:t>
            </w:r>
            <w:r w:rsidRPr="00B46045">
              <w:rPr>
                <w:rFonts w:hint="cs"/>
                <w:rtl/>
                <w:lang w:bidi="fa-IR"/>
              </w:rPr>
              <w:softHyphen/>
              <w:t>نامه و پاسخ به سوالات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9624FC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76158EFE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717280402"/>
                <w:placeholder>
                  <w:docPart w:val="698DB3B29F2048DC909C55626D24968F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14:paraId="341B9000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2099908255"/>
                <w:placeholder>
                  <w:docPart w:val="68185514010F416988435E9A3CE295D9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20700EDE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142572583"/>
                <w:placeholder>
                  <w:docPart w:val="02BD87BD60DF48DCB65697F3A552A23A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71" w:type="pct"/>
            <w:shd w:val="clear" w:color="auto" w:fill="auto"/>
            <w:vAlign w:val="center"/>
          </w:tcPr>
          <w:p w14:paraId="05F71D57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143104295"/>
                <w:placeholder>
                  <w:docPart w:val="1079205B59114144B1D517F5C196A1F0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742D390A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214172389"/>
                <w:placeholder>
                  <w:docPart w:val="8E89721775104FC08AFE19565628D9A7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485" w:type="pct"/>
            <w:shd w:val="clear" w:color="auto" w:fill="auto"/>
            <w:vAlign w:val="center"/>
          </w:tcPr>
          <w:p w14:paraId="05F23BCF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929162440"/>
                <w:placeholder>
                  <w:docPart w:val="2E752A5D37404F82BCF9E944F8EDC77E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15F8287C" w14:textId="77777777" w:rsidTr="00B46045">
        <w:tc>
          <w:tcPr>
            <w:tcW w:w="1098" w:type="pct"/>
            <w:shd w:val="clear" w:color="auto" w:fill="auto"/>
          </w:tcPr>
          <w:p w14:paraId="7B407EBA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4A96A2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6C81C8CC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994794473"/>
                <w:placeholder>
                  <w:docPart w:val="C7151F23BC9448CFAA34E441DA9DB29E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14:paraId="4A01355E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453132918"/>
                <w:placeholder>
                  <w:docPart w:val="3F2DA5E80ED745F4A1525BAC3B7140D8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2B692959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527098768"/>
                <w:placeholder>
                  <w:docPart w:val="183928656C824B72B50DAB8F9C726EB0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71" w:type="pct"/>
            <w:shd w:val="clear" w:color="auto" w:fill="auto"/>
            <w:vAlign w:val="center"/>
          </w:tcPr>
          <w:p w14:paraId="7C63F8C5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644468386"/>
                <w:placeholder>
                  <w:docPart w:val="DE4F217A394149E59EB8F90660D7F12F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224B9BAC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794020260"/>
                <w:placeholder>
                  <w:docPart w:val="0E384A84722E4F17924F9479CA9F2160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485" w:type="pct"/>
            <w:shd w:val="clear" w:color="auto" w:fill="auto"/>
            <w:vAlign w:val="center"/>
          </w:tcPr>
          <w:p w14:paraId="499FE3EF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289948840"/>
                <w:placeholder>
                  <w:docPart w:val="ECE231643F0C4F84A75A37123D251650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7FCF530A" w14:textId="77777777" w:rsidTr="00B46045">
        <w:tc>
          <w:tcPr>
            <w:tcW w:w="1098" w:type="pct"/>
            <w:shd w:val="clear" w:color="auto" w:fill="auto"/>
          </w:tcPr>
          <w:p w14:paraId="6C35DCA9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نمره پایان</w:t>
            </w:r>
            <w:r w:rsidRPr="00B46045">
              <w:rPr>
                <w:rFonts w:hint="cs"/>
                <w:rtl/>
                <w:lang w:bidi="fa-IR"/>
              </w:rPr>
              <w:softHyphen/>
              <w:t>نامه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95F2166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01913660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2079624147"/>
                <w:placeholder>
                  <w:docPart w:val="C445DF839B21493DB8C45C7ED7922140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14:paraId="3ADFBF11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2121253549"/>
                <w:placeholder>
                  <w:docPart w:val="B5DBF004F3594E6B9099C1C922112F7C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34B1BFE0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356649888"/>
                <w:placeholder>
                  <w:docPart w:val="78D8185019A44A4BA4AA6E26E3FCB237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71" w:type="pct"/>
            <w:shd w:val="clear" w:color="auto" w:fill="auto"/>
            <w:vAlign w:val="center"/>
          </w:tcPr>
          <w:p w14:paraId="221ACB5E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738022923"/>
                <w:placeholder>
                  <w:docPart w:val="3D10A12A3F33441BB3BE2216B6947495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78F8AA90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421293660"/>
                <w:placeholder>
                  <w:docPart w:val="09350BDF91924E469DBCBCBE630A7FEA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485" w:type="pct"/>
            <w:shd w:val="clear" w:color="auto" w:fill="auto"/>
            <w:vAlign w:val="center"/>
          </w:tcPr>
          <w:p w14:paraId="76B45936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514885485"/>
                <w:placeholder>
                  <w:docPart w:val="C469D44B39EE4D0C948B25560AB64AA5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302F0610" w14:textId="77777777" w:rsidTr="00B46045">
        <w:tc>
          <w:tcPr>
            <w:tcW w:w="1365" w:type="pct"/>
            <w:gridSpan w:val="3"/>
            <w:shd w:val="clear" w:color="auto" w:fill="auto"/>
          </w:tcPr>
          <w:p w14:paraId="4FB1B286" w14:textId="77777777" w:rsidR="00B46045" w:rsidRPr="00B46045" w:rsidRDefault="00B46045" w:rsidP="00B46045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نام و نام خانوادگی عضو هیات داوران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6F1A9D50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2007863216"/>
                <w:placeholder>
                  <w:docPart w:val="0AA630EB833B4C7295F744ADEF832726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61" w:type="pct"/>
            <w:shd w:val="clear" w:color="auto" w:fill="auto"/>
            <w:vAlign w:val="center"/>
          </w:tcPr>
          <w:p w14:paraId="6B11EFB6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796412829"/>
                <w:placeholder>
                  <w:docPart w:val="264D85CAB7774038A72DDD2E957BFD76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2A25F774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245870566"/>
                <w:placeholder>
                  <w:docPart w:val="E36A4CF5544C44BA9245B9C663501CD3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0D92EAFF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670721687"/>
                <w:placeholder>
                  <w:docPart w:val="CC381C5AFC294F42AD2517CBE4313C54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546" w:type="pct"/>
            <w:shd w:val="clear" w:color="auto" w:fill="auto"/>
            <w:vAlign w:val="center"/>
          </w:tcPr>
          <w:p w14:paraId="584DE18C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715350033"/>
                <w:placeholder>
                  <w:docPart w:val="3D876B26AB504BDDAD379B3FF3CE67E6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485" w:type="pct"/>
            <w:shd w:val="clear" w:color="auto" w:fill="auto"/>
            <w:vAlign w:val="center"/>
          </w:tcPr>
          <w:p w14:paraId="3ED29871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624296464"/>
                <w:placeholder>
                  <w:docPart w:val="83CA9FD3185E4CA1BE3B096B558F2D83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60A8B180" w14:textId="77777777" w:rsidTr="00B46045">
        <w:trPr>
          <w:trHeight w:val="475"/>
        </w:trPr>
        <w:tc>
          <w:tcPr>
            <w:tcW w:w="1365" w:type="pct"/>
            <w:gridSpan w:val="3"/>
            <w:shd w:val="clear" w:color="auto" w:fill="auto"/>
            <w:vAlign w:val="center"/>
          </w:tcPr>
          <w:p w14:paraId="17085394" w14:textId="77777777" w:rsidR="00B46045" w:rsidRPr="00B46045" w:rsidRDefault="00B46045" w:rsidP="00B4604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امضاء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357B1E59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F47FE0B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7E9D14D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000F40A2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42F292B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04B37CF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14:paraId="42AE6946" w14:textId="77777777" w:rsidR="00B46045" w:rsidRDefault="00B46045" w:rsidP="00B46045">
      <w:pPr>
        <w:spacing w:after="0" w:line="240" w:lineRule="auto"/>
        <w:ind w:left="50"/>
        <w:jc w:val="both"/>
        <w:rPr>
          <w:b/>
          <w:bCs/>
          <w:rtl/>
          <w:lang w:bidi="fa-IR"/>
        </w:rPr>
      </w:pPr>
    </w:p>
    <w:p w14:paraId="38096843" w14:textId="77777777" w:rsidR="00B46045" w:rsidRPr="00B46045" w:rsidRDefault="00B46045" w:rsidP="00A15E33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B46045">
        <w:rPr>
          <w:rFonts w:hint="cs"/>
          <w:rtl/>
          <w:lang w:bidi="fa-IR"/>
        </w:rPr>
        <w:t>جلسه د</w:t>
      </w:r>
      <w:r>
        <w:rPr>
          <w:rFonts w:hint="cs"/>
          <w:rtl/>
          <w:lang w:bidi="fa-IR"/>
        </w:rPr>
        <w:t>فاع در تاریخ فوق</w:t>
      </w:r>
      <w:r>
        <w:rPr>
          <w:rFonts w:hint="cs"/>
          <w:rtl/>
          <w:lang w:bidi="fa-IR"/>
        </w:rPr>
        <w:softHyphen/>
        <w:t xml:space="preserve">الذکر برگزار </w:t>
      </w:r>
      <w:r w:rsidRPr="00B46045">
        <w:rPr>
          <w:rFonts w:hint="cs"/>
          <w:rtl/>
          <w:lang w:bidi="fa-IR"/>
        </w:rPr>
        <w:t>و درجه پایان</w:t>
      </w:r>
      <w:r w:rsidRPr="00B46045">
        <w:rPr>
          <w:rFonts w:hint="eastAsia"/>
          <w:rtl/>
          <w:lang w:bidi="fa-IR"/>
        </w:rPr>
        <w:t>‌</w:t>
      </w:r>
      <w:r w:rsidRPr="00B46045">
        <w:rPr>
          <w:rFonts w:hint="cs"/>
          <w:rtl/>
          <w:lang w:bidi="fa-IR"/>
        </w:rPr>
        <w:t xml:space="preserve">نامه </w:t>
      </w:r>
      <w:sdt>
        <w:sdtPr>
          <w:rPr>
            <w:rFonts w:hint="cs"/>
            <w:rtl/>
            <w:lang w:bidi="fa-IR"/>
          </w:rPr>
          <w:id w:val="-265076346"/>
          <w:placeholder>
            <w:docPart w:val="DefaultPlaceholder_-1854013440"/>
          </w:placeholder>
        </w:sdtPr>
        <w:sdtContent>
          <w:r w:rsidRPr="00B46045">
            <w:rPr>
              <w:rFonts w:hint="cs"/>
              <w:rtl/>
              <w:lang w:bidi="fa-IR"/>
            </w:rPr>
            <w:t>...............</w:t>
          </w:r>
        </w:sdtContent>
      </w:sdt>
      <w:r w:rsidRPr="00B46045">
        <w:rPr>
          <w:rFonts w:hint="cs"/>
          <w:rtl/>
          <w:lang w:bidi="fa-IR"/>
        </w:rPr>
        <w:t xml:space="preserve"> و نمره نامبرده به عدد </w:t>
      </w:r>
      <w:sdt>
        <w:sdtPr>
          <w:rPr>
            <w:rFonts w:hint="cs"/>
            <w:rtl/>
            <w:lang w:bidi="fa-IR"/>
          </w:rPr>
          <w:id w:val="341287616"/>
          <w:placeholder>
            <w:docPart w:val="DefaultPlaceholder_-1854013440"/>
          </w:placeholder>
        </w:sdtPr>
        <w:sdtContent>
          <w:r w:rsidRPr="00B46045">
            <w:rPr>
              <w:rFonts w:hint="cs"/>
              <w:rtl/>
              <w:lang w:bidi="fa-IR"/>
            </w:rPr>
            <w:t>..............</w:t>
          </w:r>
        </w:sdtContent>
      </w:sdt>
      <w:r w:rsidRPr="00B46045">
        <w:rPr>
          <w:rFonts w:hint="cs"/>
          <w:rtl/>
          <w:lang w:bidi="fa-IR"/>
        </w:rPr>
        <w:t xml:space="preserve"> به حروف </w:t>
      </w:r>
      <w:sdt>
        <w:sdtPr>
          <w:rPr>
            <w:rFonts w:hint="cs"/>
            <w:rtl/>
            <w:lang w:bidi="fa-IR"/>
          </w:rPr>
          <w:id w:val="194128937"/>
          <w:placeholder>
            <w:docPart w:val="DefaultPlaceholder_-1854013440"/>
          </w:placeholder>
        </w:sdtPr>
        <w:sdtContent>
          <w:r w:rsidRPr="00B46045">
            <w:rPr>
              <w:rFonts w:hint="cs"/>
              <w:rtl/>
              <w:lang w:bidi="fa-IR"/>
            </w:rPr>
            <w:t>.......................................</w:t>
          </w:r>
        </w:sdtContent>
      </w:sdt>
      <w:r w:rsidRPr="00B46045">
        <w:rPr>
          <w:rFonts w:hint="cs"/>
          <w:rtl/>
          <w:lang w:bidi="fa-IR"/>
        </w:rPr>
        <w:t xml:space="preserve"> مورد تصویب قرار گرفت.   نام و نام خانوادگی درج کننده نمره: </w:t>
      </w:r>
      <w:sdt>
        <w:sdtPr>
          <w:rPr>
            <w:rFonts w:hint="cs"/>
            <w:rtl/>
            <w:lang w:bidi="fa-IR"/>
          </w:rPr>
          <w:id w:val="1934628616"/>
          <w:placeholder>
            <w:docPart w:val="C936B984D8A94D979175BD375C162C98"/>
          </w:placeholder>
        </w:sdtPr>
        <w:sdtContent>
          <w:r w:rsidR="00A15E33" w:rsidRPr="00B46045">
            <w:rPr>
              <w:rFonts w:hint="cs"/>
              <w:rtl/>
              <w:lang w:bidi="fa-IR"/>
            </w:rPr>
            <w:t>........</w:t>
          </w:r>
          <w:r w:rsidR="00A15E33">
            <w:rPr>
              <w:rFonts w:hint="cs"/>
              <w:rtl/>
              <w:lang w:bidi="fa-IR"/>
            </w:rPr>
            <w:t>........</w:t>
          </w:r>
          <w:r w:rsidR="00A15E33" w:rsidRPr="00B46045">
            <w:rPr>
              <w:rFonts w:hint="cs"/>
              <w:rtl/>
              <w:lang w:bidi="fa-IR"/>
            </w:rPr>
            <w:t>.......</w:t>
          </w:r>
        </w:sdtContent>
      </w:sdt>
      <w:r w:rsidR="00A15E33" w:rsidRPr="00B46045">
        <w:rPr>
          <w:rFonts w:hint="cs"/>
          <w:rtl/>
          <w:lang w:bidi="fa-IR"/>
        </w:rPr>
        <w:t xml:space="preserve"> </w:t>
      </w:r>
      <w:r w:rsidRPr="00B46045">
        <w:rPr>
          <w:rFonts w:hint="cs"/>
          <w:rtl/>
          <w:lang w:bidi="fa-IR"/>
        </w:rPr>
        <w:t>امضاء:</w:t>
      </w:r>
    </w:p>
    <w:p w14:paraId="5BF1B744" w14:textId="77777777" w:rsidR="00B46045" w:rsidRPr="00B46045" w:rsidRDefault="00B46045" w:rsidP="00B46045">
      <w:pPr>
        <w:bidi/>
        <w:spacing w:after="0" w:line="240" w:lineRule="auto"/>
        <w:ind w:left="50"/>
        <w:jc w:val="both"/>
        <w:rPr>
          <w:b/>
          <w:bCs/>
          <w:rtl/>
          <w:lang w:bidi="fa-IR"/>
        </w:rPr>
      </w:pPr>
    </w:p>
    <w:tbl>
      <w:tblPr>
        <w:bidiVisual/>
        <w:tblW w:w="144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4026"/>
        <w:gridCol w:w="828"/>
        <w:gridCol w:w="2139"/>
        <w:gridCol w:w="828"/>
        <w:gridCol w:w="3378"/>
      </w:tblGrid>
      <w:tr w:rsidR="00B46045" w:rsidRPr="00B46045" w14:paraId="52F577CC" w14:textId="77777777" w:rsidTr="00B46045">
        <w:trPr>
          <w:trHeight w:val="848"/>
        </w:trPr>
        <w:tc>
          <w:tcPr>
            <w:tcW w:w="3291" w:type="dxa"/>
            <w:shd w:val="clear" w:color="auto" w:fill="auto"/>
            <w:vAlign w:val="center"/>
          </w:tcPr>
          <w:p w14:paraId="63109F3E" w14:textId="77777777" w:rsidR="00B46045" w:rsidRPr="00B46045" w:rsidRDefault="00B46045" w:rsidP="00B4604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مدیر گروه: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FB9EAD0" w14:textId="77777777" w:rsidR="00B46045" w:rsidRPr="00B46045" w:rsidRDefault="00000000" w:rsidP="00A15E33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640846804"/>
                <w:placeholder>
                  <w:docPart w:val="57475ED14A5C44B88996BAE5FE41F75A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828" w:type="dxa"/>
            <w:shd w:val="clear" w:color="auto" w:fill="auto"/>
            <w:vAlign w:val="center"/>
          </w:tcPr>
          <w:p w14:paraId="6A71E681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تاریخ: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EA4E4DE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59146789"/>
                <w:placeholder>
                  <w:docPart w:val="3D724327472945A7A1CC8D558DC50F07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828" w:type="dxa"/>
            <w:shd w:val="clear" w:color="auto" w:fill="auto"/>
            <w:vAlign w:val="center"/>
          </w:tcPr>
          <w:p w14:paraId="06ECD1BF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امضاء: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6374F99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344297088"/>
                <w:placeholder>
                  <w:docPart w:val="60F38680D2BA48FCAD759F37E7FA3D39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27B5E7F5" w14:textId="77777777" w:rsidTr="00B46045">
        <w:trPr>
          <w:trHeight w:val="797"/>
        </w:trPr>
        <w:tc>
          <w:tcPr>
            <w:tcW w:w="3291" w:type="dxa"/>
            <w:shd w:val="clear" w:color="auto" w:fill="auto"/>
            <w:vAlign w:val="center"/>
          </w:tcPr>
          <w:p w14:paraId="2E01B76F" w14:textId="77777777" w:rsidR="00B46045" w:rsidRPr="00B46045" w:rsidRDefault="00B46045" w:rsidP="00B4604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12E6ED80" w14:textId="361D8EA0" w:rsidR="00B46045" w:rsidRPr="00B46045" w:rsidRDefault="00000000" w:rsidP="00A15E33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306935062"/>
                <w:placeholder>
                  <w:docPart w:val="AEEED2DC5B2F49AB8051963A8B51241B"/>
                </w:placeholder>
              </w:sdtPr>
              <w:sdtContent>
                <w:r w:rsidR="00C53BCB">
                  <w:rPr>
                    <w:rFonts w:hint="cs"/>
                    <w:rtl/>
                    <w:lang w:bidi="fa-IR"/>
                  </w:rPr>
                  <w:t>دکتر حسن بیگلری</w:t>
                </w:r>
              </w:sdtContent>
            </w:sdt>
          </w:p>
        </w:tc>
        <w:tc>
          <w:tcPr>
            <w:tcW w:w="828" w:type="dxa"/>
            <w:shd w:val="clear" w:color="auto" w:fill="auto"/>
            <w:vAlign w:val="center"/>
          </w:tcPr>
          <w:p w14:paraId="4032089D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تاریخ: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A8142F4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658146527"/>
                <w:placeholder>
                  <w:docPart w:val="116520A6360D41B9A363176B1CA571B4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828" w:type="dxa"/>
            <w:shd w:val="clear" w:color="auto" w:fill="auto"/>
            <w:vAlign w:val="center"/>
          </w:tcPr>
          <w:p w14:paraId="2BF27544" w14:textId="77777777" w:rsidR="00B46045" w:rsidRPr="00B46045" w:rsidRDefault="00B46045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امضاء: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0F897764" w14:textId="77777777" w:rsidR="00B46045" w:rsidRPr="00B46045" w:rsidRDefault="00000000" w:rsidP="00B46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917981493"/>
                <w:placeholder>
                  <w:docPart w:val="DDBA0DDBB6C743CEBA5E64BA6FE06EC6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  <w:tr w:rsidR="00B46045" w:rsidRPr="00B46045" w14:paraId="6E44C11D" w14:textId="77777777" w:rsidTr="00B46045">
        <w:trPr>
          <w:trHeight w:val="886"/>
        </w:trPr>
        <w:tc>
          <w:tcPr>
            <w:tcW w:w="3291" w:type="dxa"/>
            <w:shd w:val="clear" w:color="auto" w:fill="auto"/>
            <w:vAlign w:val="center"/>
          </w:tcPr>
          <w:p w14:paraId="0890776D" w14:textId="77777777" w:rsidR="00B46045" w:rsidRPr="00B46045" w:rsidRDefault="00B46045" w:rsidP="00B46045">
            <w:pPr>
              <w:bidi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رییس دانشکده: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294246C6" w14:textId="2C8BA2D0" w:rsidR="00B46045" w:rsidRPr="00B46045" w:rsidRDefault="00000000" w:rsidP="00A15E33">
            <w:pPr>
              <w:bidi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726348491"/>
                <w:placeholder>
                  <w:docPart w:val="6BC7AFF97F31494190C251A325223FBC"/>
                </w:placeholder>
              </w:sdtPr>
              <w:sdtContent>
                <w:r w:rsidR="00C53BCB">
                  <w:rPr>
                    <w:rFonts w:hint="cs"/>
                    <w:rtl/>
                    <w:lang w:bidi="fa-IR"/>
                  </w:rPr>
                  <w:t>دکتر محمدرضا شبگرد</w:t>
                </w:r>
              </w:sdtContent>
            </w:sdt>
          </w:p>
        </w:tc>
        <w:tc>
          <w:tcPr>
            <w:tcW w:w="828" w:type="dxa"/>
            <w:shd w:val="clear" w:color="auto" w:fill="auto"/>
            <w:vAlign w:val="center"/>
          </w:tcPr>
          <w:p w14:paraId="6EA1D9EA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تاریخ: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231EADB" w14:textId="77777777" w:rsidR="00B46045" w:rsidRPr="00B46045" w:rsidRDefault="00000000" w:rsidP="00B46045">
            <w:pPr>
              <w:bidi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3798629"/>
                <w:placeholder>
                  <w:docPart w:val="EE31E3F64E114DDDA7487AFF427F747A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  <w:tc>
          <w:tcPr>
            <w:tcW w:w="828" w:type="dxa"/>
            <w:shd w:val="clear" w:color="auto" w:fill="auto"/>
            <w:vAlign w:val="center"/>
          </w:tcPr>
          <w:p w14:paraId="600BAF58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امضاء: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B52B05D" w14:textId="77777777" w:rsidR="00B46045" w:rsidRPr="00B46045" w:rsidRDefault="00000000" w:rsidP="00B46045">
            <w:pPr>
              <w:bidi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754867785"/>
                <w:placeholder>
                  <w:docPart w:val="8DE4AFD8AB08469E8E19522A319172C9"/>
                </w:placeholder>
              </w:sdtPr>
              <w:sdtContent>
                <w:r w:rsidR="00A15E33" w:rsidRPr="00B46045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</w:tc>
      </w:tr>
    </w:tbl>
    <w:p w14:paraId="5EB173DD" w14:textId="77777777" w:rsidR="00B46045" w:rsidRDefault="00B46045" w:rsidP="00B46045">
      <w:pPr>
        <w:bidi/>
        <w:ind w:left="50"/>
        <w:jc w:val="both"/>
        <w:rPr>
          <w:b/>
          <w:bCs/>
          <w:rtl/>
          <w:lang w:bidi="fa-IR"/>
        </w:rPr>
      </w:pPr>
      <w:r w:rsidRPr="00B46045">
        <w:rPr>
          <w:b/>
          <w:bCs/>
          <w:rtl/>
          <w:lang w:bidi="fa-IR"/>
        </w:rPr>
        <w:br w:type="page"/>
      </w:r>
    </w:p>
    <w:p w14:paraId="58B6C8B7" w14:textId="77777777" w:rsidR="00B46045" w:rsidRDefault="00A15E33" w:rsidP="00CE6CAC">
      <w:pPr>
        <w:bidi/>
        <w:spacing w:after="0"/>
        <w:ind w:left="51"/>
        <w:jc w:val="both"/>
        <w:rPr>
          <w:b/>
          <w:bCs/>
          <w:rtl/>
          <w:lang w:bidi="fa-IR"/>
        </w:rPr>
      </w:pPr>
      <w:r w:rsidRPr="00B46045">
        <w:rPr>
          <w:rFonts w:hint="cs"/>
          <w:rtl/>
          <w:lang w:bidi="fa-IR"/>
        </w:rPr>
        <w:lastRenderedPageBreak/>
        <w:t xml:space="preserve">نام و نام خانوادگی دانشجو: </w:t>
      </w:r>
      <w:sdt>
        <w:sdtPr>
          <w:rPr>
            <w:rFonts w:hint="cs"/>
            <w:rtl/>
            <w:lang w:bidi="fa-IR"/>
          </w:rPr>
          <w:id w:val="-1550450824"/>
          <w:placeholder>
            <w:docPart w:val="5E40F8942DF64A5A90B356DA0AF88FAA"/>
          </w:placeholder>
        </w:sdtPr>
        <w:sdtContent>
          <w:r w:rsidRPr="00B46045">
            <w:rPr>
              <w:rFonts w:hint="cs"/>
              <w:rtl/>
              <w:lang w:bidi="fa-IR"/>
            </w:rPr>
            <w:t>........................</w:t>
          </w:r>
        </w:sdtContent>
      </w:sdt>
      <w:r>
        <w:rPr>
          <w:rFonts w:hint="cs"/>
          <w:b/>
          <w:bCs/>
          <w:rtl/>
          <w:lang w:bidi="fa-IR"/>
        </w:rPr>
        <w:t xml:space="preserve">      </w:t>
      </w:r>
      <w:r w:rsidRPr="00B46045">
        <w:rPr>
          <w:rFonts w:hint="cs"/>
          <w:rtl/>
          <w:lang w:bidi="fa-IR"/>
        </w:rPr>
        <w:t>عنوان پایان</w:t>
      </w:r>
      <w:r w:rsidRPr="00B46045">
        <w:rPr>
          <w:rFonts w:hint="cs"/>
          <w:rtl/>
          <w:lang w:bidi="fa-IR"/>
        </w:rPr>
        <w:softHyphen/>
        <w:t xml:space="preserve">نامه: </w:t>
      </w:r>
      <w:sdt>
        <w:sdtPr>
          <w:rPr>
            <w:rFonts w:hint="cs"/>
            <w:rtl/>
            <w:lang w:bidi="fa-IR"/>
          </w:rPr>
          <w:id w:val="138777499"/>
          <w:placeholder>
            <w:docPart w:val="9B36A5E642664398AC0ABBCD8570F7D6"/>
          </w:placeholder>
        </w:sdtPr>
        <w:sdtContent>
          <w:r w:rsidRPr="00B46045">
            <w:rPr>
              <w:rFonts w:hint="cs"/>
              <w:rtl/>
              <w:lang w:bidi="fa-IR"/>
            </w:rPr>
            <w:t>........................</w:t>
          </w:r>
        </w:sdtContent>
      </w:sdt>
    </w:p>
    <w:p w14:paraId="773EEFBD" w14:textId="77777777" w:rsidR="00A15E33" w:rsidRDefault="00A15E33" w:rsidP="00B46045">
      <w:pPr>
        <w:bidi/>
        <w:spacing w:after="0" w:line="240" w:lineRule="auto"/>
        <w:ind w:left="51"/>
        <w:jc w:val="both"/>
        <w:rPr>
          <w:rtl/>
          <w:lang w:bidi="fa-IR"/>
        </w:rPr>
      </w:pPr>
    </w:p>
    <w:p w14:paraId="44802F01" w14:textId="77777777" w:rsidR="00B46045" w:rsidRPr="00B46045" w:rsidRDefault="00B46045" w:rsidP="00A15E33">
      <w:pPr>
        <w:bidi/>
        <w:spacing w:after="0" w:line="240" w:lineRule="auto"/>
        <w:ind w:left="51"/>
        <w:jc w:val="both"/>
        <w:rPr>
          <w:rtl/>
          <w:lang w:bidi="fa-IR"/>
        </w:rPr>
      </w:pPr>
      <w:r w:rsidRPr="00B46045">
        <w:rPr>
          <w:rFonts w:hint="cs"/>
          <w:rtl/>
          <w:lang w:bidi="fa-IR"/>
        </w:rPr>
        <w:t>نظر اعضاء هیات داوران:</w:t>
      </w:r>
    </w:p>
    <w:p w14:paraId="04981142" w14:textId="77777777" w:rsidR="00B46045" w:rsidRPr="00B46045" w:rsidRDefault="00B46045" w:rsidP="00A15E33">
      <w:pPr>
        <w:bidi/>
        <w:spacing w:after="0" w:line="240" w:lineRule="auto"/>
        <w:ind w:left="51"/>
        <w:jc w:val="both"/>
        <w:rPr>
          <w:rtl/>
          <w:lang w:bidi="fa-IR"/>
        </w:rPr>
      </w:pPr>
      <w:r w:rsidRPr="00B46045">
        <w:rPr>
          <w:rFonts w:hint="cs"/>
          <w:rtl/>
          <w:lang w:bidi="fa-IR"/>
        </w:rPr>
        <w:t>پایان</w:t>
      </w:r>
      <w:r w:rsidRPr="00B46045">
        <w:rPr>
          <w:rFonts w:hint="cs"/>
          <w:rtl/>
          <w:lang w:bidi="fa-IR"/>
        </w:rPr>
        <w:softHyphen/>
        <w:t xml:space="preserve">نامه ارائه شده  </w:t>
      </w:r>
      <w:r w:rsidRPr="00B46045">
        <w:rPr>
          <w:rFonts w:hint="cs"/>
          <w:lang w:bidi="fa-IR"/>
        </w:rPr>
        <w:sym w:font="Symbol" w:char="F020"/>
      </w:r>
      <w:sdt>
        <w:sdtPr>
          <w:rPr>
            <w:rFonts w:hint="cs"/>
            <w:rtl/>
            <w:lang w:bidi="fa-IR"/>
          </w:rPr>
          <w:id w:val="-139873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E33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B46045">
        <w:rPr>
          <w:rFonts w:hint="cs"/>
          <w:rtl/>
          <w:lang w:bidi="fa-IR"/>
        </w:rPr>
        <w:t xml:space="preserve">قابل قبول بدون اصلاحات         </w:t>
      </w:r>
      <w:r w:rsidRPr="00B46045">
        <w:rPr>
          <w:rFonts w:hint="cs"/>
          <w:lang w:bidi="fa-IR"/>
        </w:rPr>
        <w:sym w:font="Symbol" w:char="F020"/>
      </w:r>
      <w:sdt>
        <w:sdtPr>
          <w:rPr>
            <w:rFonts w:hint="cs"/>
            <w:rtl/>
            <w:lang w:bidi="fa-IR"/>
          </w:rPr>
          <w:id w:val="-57775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E33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B46045">
        <w:rPr>
          <w:rFonts w:hint="cs"/>
          <w:rtl/>
          <w:lang w:bidi="fa-IR"/>
        </w:rPr>
        <w:t xml:space="preserve"> قابل قبول با اصلاحات جزئی           </w:t>
      </w:r>
      <w:r w:rsidRPr="00B46045">
        <w:rPr>
          <w:rFonts w:hint="cs"/>
          <w:lang w:bidi="fa-IR"/>
        </w:rPr>
        <w:sym w:font="Symbol" w:char="F020"/>
      </w:r>
      <w:sdt>
        <w:sdtPr>
          <w:rPr>
            <w:rFonts w:hint="cs"/>
            <w:rtl/>
            <w:lang w:bidi="fa-IR"/>
          </w:rPr>
          <w:id w:val="-35950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E33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B46045">
        <w:rPr>
          <w:rFonts w:hint="cs"/>
          <w:rtl/>
          <w:lang w:bidi="fa-IR"/>
        </w:rPr>
        <w:t xml:space="preserve"> قابل قبول با اصلاحات کلی          </w:t>
      </w:r>
      <w:r w:rsidRPr="00B46045">
        <w:rPr>
          <w:rFonts w:hint="cs"/>
          <w:lang w:bidi="fa-IR"/>
        </w:rPr>
        <w:sym w:font="Symbol" w:char="F020"/>
      </w:r>
      <w:sdt>
        <w:sdtPr>
          <w:rPr>
            <w:rFonts w:hint="cs"/>
            <w:rtl/>
            <w:lang w:bidi="fa-IR"/>
          </w:rPr>
          <w:id w:val="188475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E33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B46045">
        <w:rPr>
          <w:rFonts w:hint="cs"/>
          <w:rtl/>
          <w:lang w:bidi="fa-IR"/>
        </w:rPr>
        <w:t xml:space="preserve"> غیرقابل قبول</w:t>
      </w:r>
      <w:r w:rsidR="00A15E33">
        <w:rPr>
          <w:rFonts w:hint="cs"/>
          <w:rtl/>
          <w:lang w:bidi="fa-IR"/>
        </w:rPr>
        <w:t xml:space="preserve">        </w:t>
      </w:r>
      <w:r w:rsidRPr="00B46045">
        <w:rPr>
          <w:rFonts w:hint="cs"/>
          <w:rtl/>
          <w:lang w:bidi="fa-IR"/>
        </w:rPr>
        <w:t>است.</w:t>
      </w:r>
    </w:p>
    <w:p w14:paraId="58DAC6EC" w14:textId="77777777" w:rsidR="00B46045" w:rsidRDefault="00B46045" w:rsidP="00B46045">
      <w:pPr>
        <w:bidi/>
        <w:spacing w:after="0" w:line="240" w:lineRule="auto"/>
        <w:ind w:left="51"/>
        <w:jc w:val="both"/>
        <w:rPr>
          <w:rtl/>
          <w:lang w:bidi="fa-IR"/>
        </w:rPr>
      </w:pPr>
    </w:p>
    <w:p w14:paraId="5C0E438B" w14:textId="77777777" w:rsidR="00930658" w:rsidRPr="00B46045" w:rsidRDefault="00930658" w:rsidP="00930658">
      <w:pPr>
        <w:bidi/>
        <w:spacing w:after="0" w:line="240" w:lineRule="auto"/>
        <w:ind w:left="51"/>
        <w:jc w:val="both"/>
        <w:rPr>
          <w:rtl/>
          <w:lang w:bidi="fa-IR"/>
        </w:rPr>
      </w:pPr>
      <w:r w:rsidRPr="00990366">
        <w:rPr>
          <w:rFonts w:hint="cs"/>
          <w:b/>
          <w:bCs/>
          <w:rtl/>
        </w:rPr>
        <w:t>توجه</w:t>
      </w:r>
      <w:r>
        <w:rPr>
          <w:rFonts w:hint="cs"/>
          <w:rtl/>
        </w:rPr>
        <w:t>: اصلاحات لازم ذیل پس از اعمال در پایان</w:t>
      </w:r>
      <w:r>
        <w:rPr>
          <w:rtl/>
        </w:rPr>
        <w:softHyphen/>
      </w:r>
      <w:r>
        <w:rPr>
          <w:rFonts w:hint="cs"/>
          <w:rtl/>
        </w:rPr>
        <w:t>نامه، می</w:t>
      </w:r>
      <w:r>
        <w:rPr>
          <w:rtl/>
        </w:rPr>
        <w:softHyphen/>
      </w:r>
      <w:r>
        <w:rPr>
          <w:rFonts w:hint="cs"/>
          <w:rtl/>
        </w:rPr>
        <w:t xml:space="preserve">بایست پس از تکمیل </w:t>
      </w:r>
      <w:r w:rsidRPr="00930658">
        <w:rPr>
          <w:rFonts w:hint="cs"/>
          <w:b/>
          <w:bCs/>
          <w:rtl/>
        </w:rPr>
        <w:t>فرم</w:t>
      </w:r>
      <w:r>
        <w:rPr>
          <w:rFonts w:hint="cs"/>
          <w:rtl/>
        </w:rPr>
        <w:t xml:space="preserve"> </w:t>
      </w:r>
      <w:r w:rsidRPr="00990366">
        <w:rPr>
          <w:rFonts w:hint="cs"/>
          <w:b/>
          <w:bCs/>
          <w:rtl/>
        </w:rPr>
        <w:t>اصلاحات</w:t>
      </w:r>
      <w:r>
        <w:rPr>
          <w:rFonts w:hint="cs"/>
          <w:b/>
          <w:bCs/>
          <w:rtl/>
        </w:rPr>
        <w:t xml:space="preserve"> پایان</w:t>
      </w:r>
      <w:r>
        <w:rPr>
          <w:b/>
          <w:bCs/>
          <w:rtl/>
        </w:rPr>
        <w:softHyphen/>
      </w:r>
      <w:r>
        <w:rPr>
          <w:rFonts w:hint="cs"/>
          <w:b/>
          <w:bCs/>
          <w:rtl/>
        </w:rPr>
        <w:t>نامه</w:t>
      </w:r>
      <w:r>
        <w:rPr>
          <w:rFonts w:hint="cs"/>
          <w:rtl/>
        </w:rPr>
        <w:t xml:space="preserve"> به تایید اساتید راهنما، مشاور و ممتحن برسد و به همراه سایر مدارک به معاون محترم تحصیلات تکمیلی دانشکده ارائه شود.</w:t>
      </w:r>
    </w:p>
    <w:p w14:paraId="2A421658" w14:textId="77777777" w:rsidR="00B46045" w:rsidRPr="00930658" w:rsidRDefault="00B46045" w:rsidP="00B46045">
      <w:pPr>
        <w:bidi/>
        <w:spacing w:after="0" w:line="240" w:lineRule="auto"/>
        <w:ind w:left="51"/>
        <w:jc w:val="both"/>
        <w:rPr>
          <w:b/>
          <w:bCs/>
          <w:rtl/>
          <w:lang w:bidi="fa-IR"/>
        </w:rPr>
      </w:pPr>
      <w:r w:rsidRPr="00930658">
        <w:rPr>
          <w:rFonts w:hint="cs"/>
          <w:b/>
          <w:bCs/>
          <w:rtl/>
          <w:lang w:bidi="fa-IR"/>
        </w:rPr>
        <w:t>اصلاحات لازم:</w:t>
      </w:r>
    </w:p>
    <w:sdt>
      <w:sdtPr>
        <w:rPr>
          <w:rFonts w:hint="cs"/>
          <w:rtl/>
          <w:lang w:bidi="fa-IR"/>
        </w:rPr>
        <w:id w:val="-724909579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4460088F" w14:textId="77777777" w:rsidR="00B46045" w:rsidRPr="00B46045" w:rsidRDefault="00B46045" w:rsidP="00B46045">
          <w:pPr>
            <w:bidi/>
            <w:spacing w:after="0" w:line="360" w:lineRule="auto"/>
            <w:ind w:left="51"/>
            <w:jc w:val="both"/>
            <w:rPr>
              <w:rtl/>
              <w:lang w:bidi="fa-IR"/>
            </w:rPr>
          </w:pPr>
          <w:r w:rsidRPr="00B46045">
            <w:rPr>
              <w:rFonts w:hint="cs"/>
              <w:rtl/>
              <w:lang w:bidi="fa-IR"/>
            </w:rPr>
            <w:t>1-</w:t>
          </w:r>
        </w:p>
        <w:p w14:paraId="33352094" w14:textId="77777777" w:rsidR="00B46045" w:rsidRPr="00B46045" w:rsidRDefault="00B46045" w:rsidP="00B46045">
          <w:pPr>
            <w:bidi/>
            <w:spacing w:after="0" w:line="360" w:lineRule="auto"/>
            <w:ind w:left="51"/>
            <w:jc w:val="both"/>
            <w:rPr>
              <w:rtl/>
              <w:lang w:bidi="fa-IR"/>
            </w:rPr>
          </w:pPr>
          <w:r w:rsidRPr="00B46045">
            <w:rPr>
              <w:rFonts w:hint="cs"/>
              <w:rtl/>
              <w:lang w:bidi="fa-IR"/>
            </w:rPr>
            <w:t>2-</w:t>
          </w:r>
        </w:p>
        <w:p w14:paraId="182FA450" w14:textId="77777777" w:rsidR="00B46045" w:rsidRPr="00B46045" w:rsidRDefault="00B46045" w:rsidP="00B46045">
          <w:pPr>
            <w:bidi/>
            <w:spacing w:after="0" w:line="360" w:lineRule="auto"/>
            <w:ind w:left="51"/>
            <w:jc w:val="both"/>
            <w:rPr>
              <w:rtl/>
              <w:lang w:bidi="fa-IR"/>
            </w:rPr>
          </w:pPr>
          <w:r w:rsidRPr="00B46045">
            <w:rPr>
              <w:rFonts w:hint="cs"/>
              <w:rtl/>
              <w:lang w:bidi="fa-IR"/>
            </w:rPr>
            <w:t>3-</w:t>
          </w:r>
        </w:p>
        <w:p w14:paraId="76BF3CAB" w14:textId="77777777" w:rsidR="00B46045" w:rsidRPr="00B46045" w:rsidRDefault="00B46045" w:rsidP="00B46045">
          <w:pPr>
            <w:bidi/>
            <w:spacing w:after="0" w:line="360" w:lineRule="auto"/>
            <w:ind w:left="51"/>
            <w:jc w:val="both"/>
            <w:rPr>
              <w:rtl/>
              <w:lang w:bidi="fa-IR"/>
            </w:rPr>
          </w:pPr>
          <w:r w:rsidRPr="00B46045">
            <w:rPr>
              <w:rFonts w:hint="cs"/>
              <w:rtl/>
              <w:lang w:bidi="fa-IR"/>
            </w:rPr>
            <w:t>4-</w:t>
          </w:r>
        </w:p>
        <w:p w14:paraId="21876163" w14:textId="77777777" w:rsidR="00B46045" w:rsidRPr="00B46045" w:rsidRDefault="00B46045" w:rsidP="00B46045">
          <w:pPr>
            <w:bidi/>
            <w:spacing w:after="0" w:line="360" w:lineRule="auto"/>
            <w:ind w:left="51"/>
            <w:jc w:val="both"/>
            <w:rPr>
              <w:rtl/>
              <w:lang w:bidi="fa-IR"/>
            </w:rPr>
          </w:pPr>
          <w:r w:rsidRPr="00B46045">
            <w:rPr>
              <w:rFonts w:hint="cs"/>
              <w:rtl/>
              <w:lang w:bidi="fa-IR"/>
            </w:rPr>
            <w:t>5-</w:t>
          </w:r>
        </w:p>
        <w:p w14:paraId="61AFD0C7" w14:textId="77777777" w:rsidR="00B46045" w:rsidRDefault="00B46045" w:rsidP="00B46045">
          <w:pPr>
            <w:bidi/>
            <w:spacing w:after="0" w:line="360" w:lineRule="auto"/>
            <w:ind w:left="51"/>
            <w:jc w:val="both"/>
            <w:rPr>
              <w:rtl/>
              <w:lang w:bidi="fa-IR"/>
            </w:rPr>
          </w:pPr>
          <w:r w:rsidRPr="00B46045">
            <w:rPr>
              <w:rFonts w:hint="cs"/>
              <w:rtl/>
              <w:lang w:bidi="fa-IR"/>
            </w:rPr>
            <w:t>6-</w:t>
          </w:r>
        </w:p>
      </w:sdtContent>
    </w:sdt>
    <w:p w14:paraId="30E95CE0" w14:textId="77777777" w:rsidR="00B46045" w:rsidRPr="00B46045" w:rsidRDefault="00B46045" w:rsidP="00B46045">
      <w:pPr>
        <w:bidi/>
        <w:spacing w:after="0" w:line="240" w:lineRule="auto"/>
        <w:ind w:left="51"/>
        <w:jc w:val="both"/>
        <w:rPr>
          <w:rtl/>
          <w:lang w:bidi="fa-IR"/>
        </w:rPr>
      </w:pPr>
      <w:r w:rsidRPr="00B46045">
        <w:rPr>
          <w:rFonts w:hint="cs"/>
          <w:rtl/>
          <w:lang w:bidi="fa-IR"/>
        </w:rPr>
        <w:t>مطابق بند 4 صورتجلسه 556 شورای تحصیلات تکمیلی دانشگاه مورخ 2/3/94 دانشجو متعهد می</w:t>
      </w:r>
      <w:r w:rsidRPr="00B46045">
        <w:rPr>
          <w:rFonts w:hint="cs"/>
          <w:rtl/>
          <w:lang w:bidi="fa-IR"/>
        </w:rPr>
        <w:softHyphen/>
        <w:t>شود حداکثر تا یک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پایان</w:t>
      </w:r>
      <w:r w:rsidRPr="00B46045">
        <w:rPr>
          <w:rFonts w:hint="cs"/>
          <w:rtl/>
          <w:lang w:bidi="fa-IR"/>
        </w:rPr>
        <w:softHyphen/>
        <w:t>نامه در کارنامه دانشجو منوط به ارائه این تاییدیه می</w:t>
      </w:r>
      <w:r w:rsidRPr="00B46045">
        <w:rPr>
          <w:rFonts w:hint="cs"/>
          <w:rtl/>
          <w:lang w:bidi="fa-IR"/>
        </w:rPr>
        <w:softHyphen/>
        <w:t>باشد.</w:t>
      </w:r>
    </w:p>
    <w:p w14:paraId="039CDD83" w14:textId="77777777" w:rsidR="00B46045" w:rsidRPr="00B46045" w:rsidRDefault="00B46045" w:rsidP="00B46045">
      <w:pPr>
        <w:bidi/>
        <w:spacing w:after="0" w:line="240" w:lineRule="auto"/>
        <w:ind w:left="51"/>
        <w:jc w:val="both"/>
        <w:rPr>
          <w:rtl/>
          <w:lang w:bidi="fa-IR"/>
        </w:rPr>
      </w:pPr>
      <w:r w:rsidRPr="00B46045">
        <w:rPr>
          <w:rFonts w:hint="cs"/>
          <w:rtl/>
          <w:lang w:bidi="fa-IR"/>
        </w:rPr>
        <w:t>چنانچه دانشجو در موعد مقرر جهت انجام اصلاحات پیشنهادی هیات داوران اقدام ننماید یا اصلاحات پایان</w:t>
      </w:r>
      <w:r w:rsidRPr="00B46045">
        <w:rPr>
          <w:rFonts w:hint="cs"/>
          <w:rtl/>
          <w:lang w:bidi="fa-IR"/>
        </w:rPr>
        <w:softHyphen/>
        <w:t>نامه مورد تایید استاد راهنما و داور/داوران قرار نگیرد در این</w:t>
      </w:r>
      <w:r w:rsidRPr="00B46045">
        <w:rPr>
          <w:rFonts w:hint="cs"/>
          <w:rtl/>
          <w:lang w:bidi="fa-IR"/>
        </w:rPr>
        <w:softHyphen/>
        <w:t>صورت پایان</w:t>
      </w:r>
      <w:r w:rsidRPr="00B46045">
        <w:rPr>
          <w:rFonts w:hint="cs"/>
          <w:rtl/>
          <w:lang w:bidi="fa-IR"/>
        </w:rPr>
        <w:softHyphen/>
        <w:t>نامه غیرقابل قبول ارزیابی می</w:t>
      </w:r>
      <w:r w:rsidRPr="00B46045">
        <w:rPr>
          <w:rtl/>
          <w:lang w:bidi="fa-IR"/>
        </w:rPr>
        <w:softHyphen/>
      </w:r>
      <w:r w:rsidRPr="00B46045">
        <w:rPr>
          <w:rFonts w:hint="cs"/>
          <w:rtl/>
          <w:lang w:bidi="fa-IR"/>
        </w:rPr>
        <w:t>گردد.</w:t>
      </w:r>
    </w:p>
    <w:p w14:paraId="33EA9FCA" w14:textId="77777777" w:rsidR="00B46045" w:rsidRPr="00B46045" w:rsidRDefault="00B46045" w:rsidP="00B46045">
      <w:pPr>
        <w:bidi/>
        <w:ind w:left="50"/>
        <w:jc w:val="both"/>
        <w:rPr>
          <w:rtl/>
          <w:lang w:bidi="fa-IR"/>
        </w:rPr>
      </w:pPr>
      <w:r w:rsidRPr="00B46045">
        <w:rPr>
          <w:rFonts w:hint="cs"/>
          <w:rtl/>
          <w:lang w:bidi="fa-IR"/>
        </w:rPr>
        <w:t>مطابق ماده 20 آیین</w:t>
      </w:r>
      <w:r w:rsidRPr="00B46045">
        <w:rPr>
          <w:rFonts w:hint="cs"/>
          <w:rtl/>
          <w:lang w:bidi="fa-IR"/>
        </w:rPr>
        <w:softHyphen/>
        <w:t>نامه دوره کارشناسی</w:t>
      </w:r>
      <w:r w:rsidRPr="00B46045">
        <w:rPr>
          <w:rFonts w:hint="cs"/>
          <w:rtl/>
          <w:lang w:bidi="fa-IR"/>
        </w:rPr>
        <w:softHyphen/>
        <w:t>ارشد ناپیوسته مصوب 15/1/88 درجه پایان</w:t>
      </w:r>
      <w:r w:rsidRPr="00B46045">
        <w:rPr>
          <w:rFonts w:hint="cs"/>
          <w:rtl/>
          <w:lang w:bidi="fa-IR"/>
        </w:rPr>
        <w:softHyphen/>
        <w:t>نامه از جدول ذیل تعیین می</w:t>
      </w:r>
      <w:r w:rsidRPr="00B46045">
        <w:rPr>
          <w:rtl/>
          <w:lang w:bidi="fa-IR"/>
        </w:rPr>
        <w:softHyphen/>
      </w:r>
      <w:r w:rsidRPr="00B46045">
        <w:rPr>
          <w:rFonts w:hint="cs"/>
          <w:rtl/>
          <w:lang w:bidi="fa-IR"/>
        </w:rPr>
        <w:t>شود.</w:t>
      </w:r>
    </w:p>
    <w:p w14:paraId="4B00E0DF" w14:textId="77777777" w:rsidR="00B46045" w:rsidRPr="00B46045" w:rsidRDefault="00B46045" w:rsidP="002F1712">
      <w:pPr>
        <w:bidi/>
        <w:spacing w:after="0" w:line="240" w:lineRule="auto"/>
        <w:ind w:left="51"/>
        <w:jc w:val="both"/>
        <w:rPr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B46045" w:rsidRPr="00B46045" w14:paraId="43DBE1B5" w14:textId="77777777" w:rsidTr="00463427">
        <w:tc>
          <w:tcPr>
            <w:tcW w:w="1701" w:type="dxa"/>
            <w:shd w:val="clear" w:color="auto" w:fill="auto"/>
            <w:vAlign w:val="center"/>
          </w:tcPr>
          <w:p w14:paraId="7BBFB8B4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DCE9A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B8B23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vAlign w:val="center"/>
          </w:tcPr>
          <w:p w14:paraId="7B65A975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2F55A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قابل قبول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B3D50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غیرقابل قبول</w:t>
            </w:r>
          </w:p>
        </w:tc>
      </w:tr>
      <w:tr w:rsidR="00B46045" w:rsidRPr="00B46045" w14:paraId="17C73C59" w14:textId="77777777" w:rsidTr="00463427">
        <w:tc>
          <w:tcPr>
            <w:tcW w:w="1701" w:type="dxa"/>
            <w:shd w:val="clear" w:color="auto" w:fill="auto"/>
          </w:tcPr>
          <w:p w14:paraId="656EA6B5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E524E" w14:textId="77777777" w:rsidR="00B46045" w:rsidRPr="00B46045" w:rsidRDefault="00C954E7" w:rsidP="00B460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87166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99/18-18</w:t>
            </w:r>
          </w:p>
        </w:tc>
        <w:tc>
          <w:tcPr>
            <w:tcW w:w="1701" w:type="dxa"/>
            <w:vAlign w:val="center"/>
          </w:tcPr>
          <w:p w14:paraId="34132195" w14:textId="77777777" w:rsidR="00B46045" w:rsidRPr="00B46045" w:rsidRDefault="00B46045" w:rsidP="00C954E7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99/1</w:t>
            </w:r>
            <w:r w:rsidR="00C954E7">
              <w:rPr>
                <w:rFonts w:hint="cs"/>
                <w:rtl/>
                <w:lang w:bidi="fa-IR"/>
              </w:rPr>
              <w:t>6</w:t>
            </w:r>
            <w:r w:rsidRPr="00B46045">
              <w:rPr>
                <w:rFonts w:hint="cs"/>
                <w:rtl/>
                <w:lang w:bidi="fa-IR"/>
              </w:rPr>
              <w:t>-1</w:t>
            </w:r>
            <w:r w:rsidR="00C954E7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C2E90" w14:textId="77777777" w:rsidR="00B46045" w:rsidRPr="00B46045" w:rsidRDefault="00B46045" w:rsidP="00C954E7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99/1</w:t>
            </w:r>
            <w:r w:rsidR="00C954E7">
              <w:rPr>
                <w:rFonts w:hint="cs"/>
                <w:rtl/>
                <w:lang w:bidi="fa-IR"/>
              </w:rPr>
              <w:t>4</w:t>
            </w:r>
            <w:r w:rsidRPr="00B46045">
              <w:rPr>
                <w:rFonts w:hint="cs"/>
                <w:rtl/>
                <w:lang w:bidi="fa-IR"/>
              </w:rPr>
              <w:t>-1</w:t>
            </w:r>
            <w:r w:rsidR="00C954E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3378F" w14:textId="77777777" w:rsidR="00B46045" w:rsidRPr="00B46045" w:rsidRDefault="00B46045" w:rsidP="00B46045">
            <w:pPr>
              <w:bidi/>
              <w:jc w:val="center"/>
              <w:rPr>
                <w:rtl/>
                <w:lang w:bidi="fa-IR"/>
              </w:rPr>
            </w:pPr>
            <w:r w:rsidRPr="00B46045">
              <w:rPr>
                <w:rFonts w:hint="cs"/>
                <w:rtl/>
                <w:lang w:bidi="fa-IR"/>
              </w:rPr>
              <w:t>کمتر از 14</w:t>
            </w:r>
          </w:p>
        </w:tc>
      </w:tr>
    </w:tbl>
    <w:p w14:paraId="5162DC2D" w14:textId="77777777" w:rsidR="00B46045" w:rsidRPr="00B46045" w:rsidRDefault="00B46045" w:rsidP="00B46045">
      <w:pPr>
        <w:bidi/>
        <w:ind w:left="50"/>
        <w:jc w:val="both"/>
        <w:rPr>
          <w:rtl/>
          <w:lang w:bidi="fa-IR"/>
        </w:rPr>
      </w:pPr>
    </w:p>
    <w:p w14:paraId="58A58CE1" w14:textId="77777777" w:rsidR="00990366" w:rsidRDefault="00990366" w:rsidP="00B46045">
      <w:pPr>
        <w:bidi/>
      </w:pPr>
    </w:p>
    <w:p w14:paraId="621A681B" w14:textId="77777777" w:rsidR="00990366" w:rsidRDefault="00990366" w:rsidP="00990366">
      <w:pPr>
        <w:bidi/>
      </w:pPr>
    </w:p>
    <w:p w14:paraId="2A18C1E1" w14:textId="77777777" w:rsidR="00930658" w:rsidRPr="00A15E33" w:rsidRDefault="00A15E33" w:rsidP="002F1712">
      <w:pPr>
        <w:bidi/>
        <w:ind w:left="508" w:hanging="425"/>
        <w:jc w:val="center"/>
        <w:rPr>
          <w:sz w:val="20"/>
          <w:szCs w:val="20"/>
        </w:rPr>
      </w:pPr>
      <w:r w:rsidRPr="00A15E33">
        <w:rPr>
          <w:rFonts w:hint="cs"/>
          <w:sz w:val="20"/>
          <w:szCs w:val="20"/>
          <w:rtl/>
        </w:rPr>
        <w:t xml:space="preserve">امضاء استاد راهنما: </w:t>
      </w:r>
      <w:sdt>
        <w:sdtPr>
          <w:rPr>
            <w:rFonts w:hint="cs"/>
            <w:sz w:val="20"/>
            <w:szCs w:val="20"/>
            <w:rtl/>
          </w:rPr>
          <w:id w:val="-1909296146"/>
          <w:placeholder>
            <w:docPart w:val="DefaultPlaceholder_-1854013440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</w:t>
          </w:r>
        </w:sdtContent>
      </w:sdt>
      <w:r w:rsidRPr="00A15E33">
        <w:rPr>
          <w:rFonts w:hint="cs"/>
          <w:sz w:val="20"/>
          <w:szCs w:val="20"/>
          <w:rtl/>
        </w:rPr>
        <w:t xml:space="preserve">  امضاء استاد مشاور: .</w:t>
      </w:r>
      <w:sdt>
        <w:sdtPr>
          <w:rPr>
            <w:rFonts w:hint="cs"/>
            <w:sz w:val="20"/>
            <w:szCs w:val="20"/>
            <w:rtl/>
          </w:rPr>
          <w:id w:val="-1110042754"/>
          <w:placeholder>
            <w:docPart w:val="DefaultPlaceholder_-1854013440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..........................</w:t>
          </w:r>
        </w:sdtContent>
      </w:sdt>
      <w:r w:rsidRPr="00A15E33">
        <w:rPr>
          <w:rFonts w:hint="cs"/>
          <w:sz w:val="20"/>
          <w:szCs w:val="20"/>
          <w:rtl/>
        </w:rPr>
        <w:t>. امضاء ممتحن خارجی: .</w:t>
      </w:r>
      <w:sdt>
        <w:sdtPr>
          <w:rPr>
            <w:rFonts w:hint="cs"/>
            <w:sz w:val="20"/>
            <w:szCs w:val="20"/>
            <w:rtl/>
          </w:rPr>
          <w:id w:val="-2135006447"/>
          <w:placeholder>
            <w:docPart w:val="DefaultPlaceholder_-1854013440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..........................</w:t>
          </w:r>
        </w:sdtContent>
      </w:sdt>
      <w:r w:rsidRPr="00A15E33">
        <w:rPr>
          <w:rFonts w:hint="cs"/>
          <w:sz w:val="20"/>
          <w:szCs w:val="20"/>
          <w:rtl/>
        </w:rPr>
        <w:t xml:space="preserve"> امضاء ممتحن داخلی: .</w:t>
      </w:r>
      <w:sdt>
        <w:sdtPr>
          <w:rPr>
            <w:rFonts w:hint="cs"/>
            <w:sz w:val="20"/>
            <w:szCs w:val="20"/>
            <w:rtl/>
          </w:rPr>
          <w:id w:val="-796912123"/>
          <w:placeholder>
            <w:docPart w:val="DefaultPlaceholder_-1854013440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.................................</w:t>
          </w:r>
        </w:sdtContent>
      </w:sdt>
      <w:r w:rsidRPr="00A15E33">
        <w:rPr>
          <w:rFonts w:hint="cs"/>
          <w:sz w:val="20"/>
          <w:szCs w:val="20"/>
          <w:rtl/>
        </w:rPr>
        <w:t xml:space="preserve"> امضاء ممتحن داخلی: ..</w:t>
      </w:r>
      <w:sdt>
        <w:sdtPr>
          <w:rPr>
            <w:rFonts w:hint="cs"/>
            <w:sz w:val="20"/>
            <w:szCs w:val="20"/>
            <w:rtl/>
          </w:rPr>
          <w:id w:val="-86850437"/>
          <w:placeholder>
            <w:docPart w:val="DefaultPlaceholder_-1854013440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</w:t>
          </w:r>
        </w:sdtContent>
      </w:sdt>
      <w:r w:rsidR="002F1712">
        <w:rPr>
          <w:rFonts w:hint="cs"/>
          <w:sz w:val="20"/>
          <w:szCs w:val="20"/>
          <w:rtl/>
        </w:rPr>
        <w:t xml:space="preserve"> امضاء ممتحن داخلی: </w:t>
      </w:r>
      <w:sdt>
        <w:sdtPr>
          <w:rPr>
            <w:rFonts w:hint="cs"/>
            <w:sz w:val="20"/>
            <w:szCs w:val="20"/>
            <w:rtl/>
          </w:rPr>
          <w:id w:val="197124681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2F1712">
            <w:rPr>
              <w:rFonts w:hint="cs"/>
              <w:sz w:val="20"/>
              <w:szCs w:val="20"/>
              <w:rtl/>
            </w:rPr>
            <w:t>..................................</w:t>
          </w:r>
        </w:sdtContent>
      </w:sdt>
    </w:p>
    <w:sectPr w:rsidR="00930658" w:rsidRPr="00A15E33" w:rsidSect="00F23A0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D2E8" w14:textId="77777777" w:rsidR="00157169" w:rsidRDefault="00157169" w:rsidP="00B46045">
      <w:pPr>
        <w:spacing w:after="0" w:line="240" w:lineRule="auto"/>
      </w:pPr>
      <w:r>
        <w:separator/>
      </w:r>
    </w:p>
  </w:endnote>
  <w:endnote w:type="continuationSeparator" w:id="0">
    <w:p w14:paraId="2994E21D" w14:textId="77777777" w:rsidR="00157169" w:rsidRDefault="00157169" w:rsidP="00B4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12C3" w14:textId="77777777" w:rsidR="00AD03D7" w:rsidRPr="00AD03D7" w:rsidRDefault="00BE3B5D" w:rsidP="00AD03D7">
    <w:pPr>
      <w:pStyle w:val="Footer"/>
      <w:rPr>
        <w:sz w:val="18"/>
        <w:szCs w:val="18"/>
      </w:rPr>
    </w:pPr>
    <w:r w:rsidRPr="00AD03D7">
      <w:rPr>
        <w:sz w:val="18"/>
        <w:szCs w:val="18"/>
        <w:rtl/>
      </w:rPr>
      <w:t>فرم شماره 391</w:t>
    </w:r>
    <w:r w:rsidRPr="00AD03D7">
      <w:rPr>
        <w:rFonts w:hint="cs"/>
        <w:sz w:val="18"/>
        <w:szCs w:val="18"/>
        <w:rtl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02D9" w14:textId="77777777" w:rsidR="00157169" w:rsidRDefault="00157169" w:rsidP="00B46045">
      <w:pPr>
        <w:spacing w:after="0" w:line="240" w:lineRule="auto"/>
      </w:pPr>
      <w:r>
        <w:separator/>
      </w:r>
    </w:p>
  </w:footnote>
  <w:footnote w:type="continuationSeparator" w:id="0">
    <w:p w14:paraId="2D4ED2BF" w14:textId="77777777" w:rsidR="00157169" w:rsidRDefault="00157169" w:rsidP="00B4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23D5" w14:textId="77777777" w:rsidR="00F65C2E" w:rsidRPr="00F65C2E" w:rsidRDefault="00B46045" w:rsidP="00AD03D7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700A2" wp14:editId="2E7FF875">
          <wp:simplePos x="0" y="0"/>
          <wp:positionH relativeFrom="margin">
            <wp:posOffset>8018780</wp:posOffset>
          </wp:positionH>
          <wp:positionV relativeFrom="margin">
            <wp:posOffset>-995045</wp:posOffset>
          </wp:positionV>
          <wp:extent cx="833120" cy="720090"/>
          <wp:effectExtent l="0" t="0" r="5080" b="3810"/>
          <wp:wrapNone/>
          <wp:docPr id="2" name="Picture 2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B5D" w:rsidRPr="00487BE1">
      <w:rPr>
        <w:rFonts w:hint="cs"/>
        <w:rtl/>
        <w:lang w:bidi="fa-IR"/>
      </w:rPr>
      <w:t xml:space="preserve">فرم </w:t>
    </w:r>
    <w:r w:rsidR="00BE3B5D">
      <w:rPr>
        <w:rFonts w:hint="cs"/>
        <w:rtl/>
        <w:lang w:bidi="fa-IR"/>
      </w:rPr>
      <w:t xml:space="preserve">شماره دو </w:t>
    </w:r>
    <w:r w:rsidR="00BE3B5D" w:rsidRPr="00487BE1">
      <w:rPr>
        <w:rFonts w:hint="cs"/>
        <w:rtl/>
        <w:lang w:bidi="fa-IR"/>
      </w:rPr>
      <w:t>ارزشیابی پایان</w:t>
    </w:r>
    <w:r w:rsidR="00BE3B5D" w:rsidRPr="00487BE1">
      <w:rPr>
        <w:rFonts w:hint="cs"/>
        <w:rtl/>
        <w:lang w:bidi="fa-IR"/>
      </w:rPr>
      <w:softHyphen/>
      <w:t>نامه کارشناسی</w:t>
    </w:r>
    <w:r w:rsidR="00BE3B5D" w:rsidRPr="00487BE1">
      <w:rPr>
        <w:rFonts w:hint="cs"/>
        <w:rtl/>
        <w:lang w:bidi="fa-IR"/>
      </w:rPr>
      <w:softHyphen/>
      <w:t>ارشد</w:t>
    </w:r>
  </w:p>
  <w:p w14:paraId="2512684A" w14:textId="77777777" w:rsidR="00AD03D7" w:rsidRDefault="00000000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rtl/>
        <w:lang w:bidi="fa-IR"/>
      </w:rPr>
    </w:pPr>
  </w:p>
  <w:p w14:paraId="4E37A46A" w14:textId="77777777" w:rsidR="00F65C2E" w:rsidRPr="00734EEE" w:rsidRDefault="00BE3B5D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62"/>
    <w:rsid w:val="000A214D"/>
    <w:rsid w:val="00157169"/>
    <w:rsid w:val="00244562"/>
    <w:rsid w:val="002F1712"/>
    <w:rsid w:val="00783367"/>
    <w:rsid w:val="00795DB9"/>
    <w:rsid w:val="008A3212"/>
    <w:rsid w:val="00930658"/>
    <w:rsid w:val="00990366"/>
    <w:rsid w:val="00A15E33"/>
    <w:rsid w:val="00A24FAE"/>
    <w:rsid w:val="00B46045"/>
    <w:rsid w:val="00BD682E"/>
    <w:rsid w:val="00BE3B5D"/>
    <w:rsid w:val="00C53BCB"/>
    <w:rsid w:val="00C954E7"/>
    <w:rsid w:val="00CE6CAC"/>
    <w:rsid w:val="00D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/"/>
  <w:listSeparator w:val="؛"/>
  <w14:docId w14:val="75740F6B"/>
  <w15:chartTrackingRefBased/>
  <w15:docId w15:val="{397E1AB9-B1E0-4643-8B78-A4D5F30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33"/>
    <w:rPr>
      <w:rFonts w:asciiTheme="majorBidi" w:hAnsiTheme="majorBid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04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HeaderChar">
    <w:name w:val="Header Char"/>
    <w:basedOn w:val="DefaultParagraphFont"/>
    <w:link w:val="Header"/>
    <w:rsid w:val="00B46045"/>
    <w:rPr>
      <w:rFonts w:ascii="Times New Roman" w:eastAsia="Times New Roman" w:hAnsi="Times New Roman" w:cs="B Nazanin"/>
      <w:b/>
      <w:bCs/>
    </w:rPr>
  </w:style>
  <w:style w:type="paragraph" w:styleId="Footer">
    <w:name w:val="footer"/>
    <w:basedOn w:val="Normal"/>
    <w:link w:val="FooterChar"/>
    <w:rsid w:val="00B4604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FooterChar">
    <w:name w:val="Footer Char"/>
    <w:basedOn w:val="DefaultParagraphFont"/>
    <w:link w:val="Footer"/>
    <w:rsid w:val="00B46045"/>
    <w:rPr>
      <w:rFonts w:ascii="Times New Roman" w:eastAsia="Times New Roman" w:hAnsi="Times New Roman" w:cs="B Nazanin"/>
      <w:b/>
      <w:bCs/>
    </w:rPr>
  </w:style>
  <w:style w:type="character" w:styleId="PlaceholderText">
    <w:name w:val="Placeholder Text"/>
    <w:basedOn w:val="DefaultParagraphFont"/>
    <w:uiPriority w:val="99"/>
    <w:semiHidden/>
    <w:rsid w:val="00A15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BD3B-D864-4EA1-A34D-34B81BA80500}"/>
      </w:docPartPr>
      <w:docPartBody>
        <w:p w:rsidR="007F7706" w:rsidRDefault="00897967"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6B984D8A94D979175BD375C16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833D-7E61-47DE-B407-71097D1AB4FA}"/>
      </w:docPartPr>
      <w:docPartBody>
        <w:p w:rsidR="007F7706" w:rsidRDefault="00897967" w:rsidP="00897967">
          <w:pPr>
            <w:pStyle w:val="C936B984D8A94D979175BD375C162C98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A6DCFBC244E5938C835DFF27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B0DC-4CF5-4766-A3E9-BC5845637B66}"/>
      </w:docPartPr>
      <w:docPartBody>
        <w:p w:rsidR="007F7706" w:rsidRDefault="00897967" w:rsidP="00897967">
          <w:pPr>
            <w:pStyle w:val="7F8BA6DCFBC244E5938C835DFF27E491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4F85FAE2B429A96C81E1BCCA8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1FA0-FF0C-4A1F-AD3A-48FD38CA09EA}"/>
      </w:docPartPr>
      <w:docPartBody>
        <w:p w:rsidR="007F7706" w:rsidRDefault="00897967" w:rsidP="00897967">
          <w:pPr>
            <w:pStyle w:val="1624F85FAE2B429A96C81E1BCCA8826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49A2F2EF748D2849FD12F1556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312E-7053-45B8-B5E9-1C5164D3DEBB}"/>
      </w:docPartPr>
      <w:docPartBody>
        <w:p w:rsidR="007F7706" w:rsidRDefault="00897967" w:rsidP="00897967">
          <w:pPr>
            <w:pStyle w:val="F6249A2F2EF748D2849FD12F15561FB5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7A5AB8FB34470922EF77C6C48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2EF1-78BF-41FC-8520-742803139CBE}"/>
      </w:docPartPr>
      <w:docPartBody>
        <w:p w:rsidR="007F7706" w:rsidRDefault="00897967" w:rsidP="00897967">
          <w:pPr>
            <w:pStyle w:val="F8D7A5AB8FB34470922EF77C6C4874F5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795D822F04B2FB8173AE8A2FE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A0FC-CF78-4362-9BA6-2AE80DB61A51}"/>
      </w:docPartPr>
      <w:docPartBody>
        <w:p w:rsidR="007F7706" w:rsidRDefault="00897967" w:rsidP="00897967">
          <w:pPr>
            <w:pStyle w:val="11D795D822F04B2FB8173AE8A2FEB5CD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07A1B109842BBA4C5BFB7486C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1CDD-0D2F-4EC7-B9ED-14E2319ED5CE}"/>
      </w:docPartPr>
      <w:docPartBody>
        <w:p w:rsidR="007F7706" w:rsidRDefault="00897967" w:rsidP="00897967">
          <w:pPr>
            <w:pStyle w:val="62507A1B109842BBA4C5BFB7486CF5CB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303976F0B4A709A8EF0D6323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65DC-D362-4CDE-9481-09C3008175F1}"/>
      </w:docPartPr>
      <w:docPartBody>
        <w:p w:rsidR="007F7706" w:rsidRDefault="00897967" w:rsidP="00897967">
          <w:pPr>
            <w:pStyle w:val="A31303976F0B4A709A8EF0D632318CD8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063E289A94D649F4975468706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DA02-0F43-43BF-942B-EEC2972FC05E}"/>
      </w:docPartPr>
      <w:docPartBody>
        <w:p w:rsidR="007F7706" w:rsidRDefault="00897967" w:rsidP="00897967">
          <w:pPr>
            <w:pStyle w:val="2AF063E289A94D649F497546870613A1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351DF0CF1461C9A555BFEFC5C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52EF-8247-4F00-9890-82425A5E85C9}"/>
      </w:docPartPr>
      <w:docPartBody>
        <w:p w:rsidR="007F7706" w:rsidRDefault="00897967" w:rsidP="00897967">
          <w:pPr>
            <w:pStyle w:val="EFF351DF0CF1461C9A555BFEFC5C2D9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E6F8480F84D76A4FD2ADB0AB0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9A51-49DB-4071-B285-177AB08DF3CB}"/>
      </w:docPartPr>
      <w:docPartBody>
        <w:p w:rsidR="007F7706" w:rsidRDefault="00897967" w:rsidP="00897967">
          <w:pPr>
            <w:pStyle w:val="742E6F8480F84D76A4FD2ADB0AB0BC98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DB3B29F2048DC909C55626D24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767D-5590-47C4-B71F-CA4C8A0D3552}"/>
      </w:docPartPr>
      <w:docPartBody>
        <w:p w:rsidR="007F7706" w:rsidRDefault="00897967" w:rsidP="00897967">
          <w:pPr>
            <w:pStyle w:val="698DB3B29F2048DC909C55626D24968F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51F23BC9448CFAA34E441DA9D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8A7E-C6E9-4B64-9F8C-12AD8DEA5DCB}"/>
      </w:docPartPr>
      <w:docPartBody>
        <w:p w:rsidR="007F7706" w:rsidRDefault="00897967" w:rsidP="00897967">
          <w:pPr>
            <w:pStyle w:val="C7151F23BC9448CFAA34E441DA9DB29E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5DF839B21493DB8C45C7ED792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1524-B865-4B2E-B23B-F0A8EF83F3BB}"/>
      </w:docPartPr>
      <w:docPartBody>
        <w:p w:rsidR="007F7706" w:rsidRDefault="00897967" w:rsidP="00897967">
          <w:pPr>
            <w:pStyle w:val="C445DF839B21493DB8C45C7ED792214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630EB833B4C7295F744ADEF83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503C-0889-46BC-B383-D382BFB368F7}"/>
      </w:docPartPr>
      <w:docPartBody>
        <w:p w:rsidR="007F7706" w:rsidRDefault="00897967" w:rsidP="00897967">
          <w:pPr>
            <w:pStyle w:val="0AA630EB833B4C7295F744ADEF832726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4EC6B7D7C49EF913C8F7F6A1B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97E6-3B33-4A8E-860F-D6796B82D842}"/>
      </w:docPartPr>
      <w:docPartBody>
        <w:p w:rsidR="007F7706" w:rsidRDefault="00897967" w:rsidP="00897967">
          <w:pPr>
            <w:pStyle w:val="3904EC6B7D7C49EF913C8F7F6A1B57C2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F886FCD1343B69793F8657F74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82BD-1CD2-4826-ACAD-9A628113A0BA}"/>
      </w:docPartPr>
      <w:docPartBody>
        <w:p w:rsidR="007F7706" w:rsidRDefault="00897967" w:rsidP="00897967">
          <w:pPr>
            <w:pStyle w:val="92CF886FCD1343B69793F8657F7458BE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85514010F416988435E9A3CE2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9C1E-B713-482E-B760-1AAE3722B34A}"/>
      </w:docPartPr>
      <w:docPartBody>
        <w:p w:rsidR="007F7706" w:rsidRDefault="00897967" w:rsidP="00897967">
          <w:pPr>
            <w:pStyle w:val="68185514010F416988435E9A3CE295D9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DA5E80ED745F4A1525BAC3B71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ABEF-2DFD-495D-A73D-6E11E0B01472}"/>
      </w:docPartPr>
      <w:docPartBody>
        <w:p w:rsidR="007F7706" w:rsidRDefault="00897967" w:rsidP="00897967">
          <w:pPr>
            <w:pStyle w:val="3F2DA5E80ED745F4A1525BAC3B7140D8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BF004F3594E6B9099C1C92211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B723-42F8-4A0A-8B38-67636542FE51}"/>
      </w:docPartPr>
      <w:docPartBody>
        <w:p w:rsidR="007F7706" w:rsidRDefault="00897967" w:rsidP="00897967">
          <w:pPr>
            <w:pStyle w:val="B5DBF004F3594E6B9099C1C922112F7C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D85CAB7774038A72DDD2E957B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1DEF-6046-46E9-A041-7983539FCDB5}"/>
      </w:docPartPr>
      <w:docPartBody>
        <w:p w:rsidR="007F7706" w:rsidRDefault="00897967" w:rsidP="00897967">
          <w:pPr>
            <w:pStyle w:val="264D85CAB7774038A72DDD2E957BFD76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7DBE6E66F4EA7849BF43895F5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92D1-FEE7-4968-B25F-63F17E8ABD8D}"/>
      </w:docPartPr>
      <w:docPartBody>
        <w:p w:rsidR="007F7706" w:rsidRDefault="00897967" w:rsidP="00897967">
          <w:pPr>
            <w:pStyle w:val="91C7DBE6E66F4EA7849BF43895F5FEFB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AA003A9AE4414A14D2D33D3D7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FE00-BAA3-47C1-A370-0198BB167A4A}"/>
      </w:docPartPr>
      <w:docPartBody>
        <w:p w:rsidR="007F7706" w:rsidRDefault="00897967" w:rsidP="00897967">
          <w:pPr>
            <w:pStyle w:val="675AA003A9AE4414A14D2D33D3D7EA9D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D87BD60DF48DCB65697F3A552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77B5-3358-46FB-A64E-01FB8D3171A9}"/>
      </w:docPartPr>
      <w:docPartBody>
        <w:p w:rsidR="007F7706" w:rsidRDefault="00897967" w:rsidP="00897967">
          <w:pPr>
            <w:pStyle w:val="02BD87BD60DF48DCB65697F3A552A23A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928656C824B72B50DAB8F9C72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5DEF-742D-4964-B50E-DE6EE2730B31}"/>
      </w:docPartPr>
      <w:docPartBody>
        <w:p w:rsidR="007F7706" w:rsidRDefault="00897967" w:rsidP="00897967">
          <w:pPr>
            <w:pStyle w:val="183928656C824B72B50DAB8F9C726EB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8185019A44A4BA4AA6E26E3FC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CAEE-DC99-4204-AF4A-7BF8497A9AFA}"/>
      </w:docPartPr>
      <w:docPartBody>
        <w:p w:rsidR="007F7706" w:rsidRDefault="00897967" w:rsidP="00897967">
          <w:pPr>
            <w:pStyle w:val="78D8185019A44A4BA4AA6E26E3FCB237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A4CF5544C44BA9245B9C66350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70CE-24D5-439B-9919-F60954CE8898}"/>
      </w:docPartPr>
      <w:docPartBody>
        <w:p w:rsidR="007F7706" w:rsidRDefault="00897967" w:rsidP="00897967">
          <w:pPr>
            <w:pStyle w:val="E36A4CF5544C44BA9245B9C663501CD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B0402E7DF4A0FAABE04426BB3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CD73-5780-44BA-BCCF-555E40938BA3}"/>
      </w:docPartPr>
      <w:docPartBody>
        <w:p w:rsidR="007F7706" w:rsidRDefault="00897967" w:rsidP="00897967">
          <w:pPr>
            <w:pStyle w:val="4E2B0402E7DF4A0FAABE04426BB3F297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9840F4F30494C850A1BE7FEE7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4F65-A963-46FB-BE8C-0A61F4EBF6A9}"/>
      </w:docPartPr>
      <w:docPartBody>
        <w:p w:rsidR="007F7706" w:rsidRDefault="00897967" w:rsidP="00897967">
          <w:pPr>
            <w:pStyle w:val="1EF9840F4F30494C850A1BE7FEE76054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9205B59114144B1D517F5C196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68CA-8A88-45E4-A232-4C2E908ECB9F}"/>
      </w:docPartPr>
      <w:docPartBody>
        <w:p w:rsidR="007F7706" w:rsidRDefault="00897967" w:rsidP="00897967">
          <w:pPr>
            <w:pStyle w:val="1079205B59114144B1D517F5C196A1F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F217A394149E59EB8F90660D7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0DB6-1BDC-4571-BEFF-96D20E0AC1DD}"/>
      </w:docPartPr>
      <w:docPartBody>
        <w:p w:rsidR="007F7706" w:rsidRDefault="00897967" w:rsidP="00897967">
          <w:pPr>
            <w:pStyle w:val="DE4F217A394149E59EB8F90660D7F12F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0A12A3F33441BB3BE2216B694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AAD8-992B-48A8-BBAD-6AF0E3BEA31F}"/>
      </w:docPartPr>
      <w:docPartBody>
        <w:p w:rsidR="007F7706" w:rsidRDefault="00897967" w:rsidP="00897967">
          <w:pPr>
            <w:pStyle w:val="3D10A12A3F33441BB3BE2216B6947495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81C5AFC294F42AD2517CBE431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6AE9-5E51-4F4B-A479-F1B1A13B1D5B}"/>
      </w:docPartPr>
      <w:docPartBody>
        <w:p w:rsidR="007F7706" w:rsidRDefault="00897967" w:rsidP="00897967">
          <w:pPr>
            <w:pStyle w:val="CC381C5AFC294F42AD2517CBE4313C54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4D957D2C64F4EB5D29B3CBAB0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918D-5894-48CD-9F00-FA1CCEC88E35}"/>
      </w:docPartPr>
      <w:docPartBody>
        <w:p w:rsidR="007F7706" w:rsidRDefault="00897967" w:rsidP="00897967">
          <w:pPr>
            <w:pStyle w:val="18C4D957D2C64F4EB5D29B3CBAB0F79F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7E719863C4EEEBA07ED9FC075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2397-B662-4C64-A421-B01A7BD8C802}"/>
      </w:docPartPr>
      <w:docPartBody>
        <w:p w:rsidR="007F7706" w:rsidRDefault="00897967" w:rsidP="00897967">
          <w:pPr>
            <w:pStyle w:val="1837E719863C4EEEBA07ED9FC075F39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9721775104FC08AFE19565628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047C-0694-4207-80B1-4E7A453DED59}"/>
      </w:docPartPr>
      <w:docPartBody>
        <w:p w:rsidR="007F7706" w:rsidRDefault="00897967" w:rsidP="00897967">
          <w:pPr>
            <w:pStyle w:val="8E89721775104FC08AFE19565628D9A7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84A84722E4F17924F9479CA9F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FFA9-4A75-483F-A67D-0B2BBD8650AF}"/>
      </w:docPartPr>
      <w:docPartBody>
        <w:p w:rsidR="007F7706" w:rsidRDefault="00897967" w:rsidP="00897967">
          <w:pPr>
            <w:pStyle w:val="0E384A84722E4F17924F9479CA9F216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50BDF91924E469DBCBCBE630A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4AB0-493F-435A-9963-25D25AB72C06}"/>
      </w:docPartPr>
      <w:docPartBody>
        <w:p w:rsidR="007F7706" w:rsidRDefault="00897967" w:rsidP="00897967">
          <w:pPr>
            <w:pStyle w:val="09350BDF91924E469DBCBCBE630A7FEA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76B26AB504BDDAD379B3FF3CE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78C5-CC21-4DC0-A6FB-6E3944EB3C54}"/>
      </w:docPartPr>
      <w:docPartBody>
        <w:p w:rsidR="007F7706" w:rsidRDefault="00897967" w:rsidP="00897967">
          <w:pPr>
            <w:pStyle w:val="3D876B26AB504BDDAD379B3FF3CE67E6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F368B30C745C2A738AD1AA045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A591-A14A-4865-9674-AE926DA4DD30}"/>
      </w:docPartPr>
      <w:docPartBody>
        <w:p w:rsidR="007F7706" w:rsidRDefault="00897967" w:rsidP="00897967">
          <w:pPr>
            <w:pStyle w:val="60DF368B30C745C2A738AD1AA045E47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52A5D37404F82BCF9E944F8ED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3B66-D10D-4D29-9692-8902CD47D9B6}"/>
      </w:docPartPr>
      <w:docPartBody>
        <w:p w:rsidR="007F7706" w:rsidRDefault="00897967" w:rsidP="00897967">
          <w:pPr>
            <w:pStyle w:val="2E752A5D37404F82BCF9E944F8EDC77E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0E82C1CED480DB64018570CF1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5ED4-D06D-4CC7-A5F4-A600479EB6A2}"/>
      </w:docPartPr>
      <w:docPartBody>
        <w:p w:rsidR="007F7706" w:rsidRDefault="00897967" w:rsidP="00897967">
          <w:pPr>
            <w:pStyle w:val="15E0E82C1CED480DB64018570CF1811E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231643F0C4F84A75A37123D25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4BB1-C758-40A7-95D2-DAFFA7CE630C}"/>
      </w:docPartPr>
      <w:docPartBody>
        <w:p w:rsidR="007F7706" w:rsidRDefault="00897967" w:rsidP="00897967">
          <w:pPr>
            <w:pStyle w:val="ECE231643F0C4F84A75A37123D25165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A9FD3185E4CA1BE3B096B558F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9FC5-92BD-4F39-BD94-D981A07F0F3F}"/>
      </w:docPartPr>
      <w:docPartBody>
        <w:p w:rsidR="007F7706" w:rsidRDefault="00897967" w:rsidP="00897967">
          <w:pPr>
            <w:pStyle w:val="83CA9FD3185E4CA1BE3B096B558F2D8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9D44B39EE4D0C948B25560AB6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294A-624F-46C8-8FE1-49AEA122B6EE}"/>
      </w:docPartPr>
      <w:docPartBody>
        <w:p w:rsidR="007F7706" w:rsidRDefault="00897967" w:rsidP="00897967">
          <w:pPr>
            <w:pStyle w:val="C469D44B39EE4D0C948B25560AB64AA5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5ED14A5C44B88996BAE5FE41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A9F6-E9F4-4EAE-81BB-A55C7D269E66}"/>
      </w:docPartPr>
      <w:docPartBody>
        <w:p w:rsidR="007F7706" w:rsidRDefault="00897967" w:rsidP="00897967">
          <w:pPr>
            <w:pStyle w:val="57475ED14A5C44B88996BAE5FE41F75A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ED2DC5B2F49AB8051963A8B51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F154-2264-42AF-ACC5-F30F499CCD92}"/>
      </w:docPartPr>
      <w:docPartBody>
        <w:p w:rsidR="007F7706" w:rsidRDefault="00897967" w:rsidP="00897967">
          <w:pPr>
            <w:pStyle w:val="AEEED2DC5B2F49AB8051963A8B51241B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7AFF97F31494190C251A32522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D834-D7C3-49E3-BF03-09584D9461A4}"/>
      </w:docPartPr>
      <w:docPartBody>
        <w:p w:rsidR="007F7706" w:rsidRDefault="00897967" w:rsidP="00897967">
          <w:pPr>
            <w:pStyle w:val="6BC7AFF97F31494190C251A325223FBC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24327472945A7A1CC8D558DC5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C35-2A03-4CD6-B805-64BD564E77E6}"/>
      </w:docPartPr>
      <w:docPartBody>
        <w:p w:rsidR="007F7706" w:rsidRDefault="00897967" w:rsidP="00897967">
          <w:pPr>
            <w:pStyle w:val="3D724327472945A7A1CC8D558DC50F07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520A6360D41B9A363176B1CA5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0DA0-5120-4368-BA81-812162F01442}"/>
      </w:docPartPr>
      <w:docPartBody>
        <w:p w:rsidR="007F7706" w:rsidRDefault="00897967" w:rsidP="00897967">
          <w:pPr>
            <w:pStyle w:val="116520A6360D41B9A363176B1CA571B4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1E3F64E114DDDA7487AFF427F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BE64-FB92-4DD3-A53F-550FCE74798C}"/>
      </w:docPartPr>
      <w:docPartBody>
        <w:p w:rsidR="007F7706" w:rsidRDefault="00897967" w:rsidP="00897967">
          <w:pPr>
            <w:pStyle w:val="EE31E3F64E114DDDA7487AFF427F747A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38680D2BA48FCAD759F37E7FA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CE4D-18C9-4528-82D9-6229C2817663}"/>
      </w:docPartPr>
      <w:docPartBody>
        <w:p w:rsidR="007F7706" w:rsidRDefault="00897967" w:rsidP="00897967">
          <w:pPr>
            <w:pStyle w:val="60F38680D2BA48FCAD759F37E7FA3D39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A0DDBB6C743CEBA5E64BA6FE0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3828-61AB-454B-ABC8-7831FF17DFAE}"/>
      </w:docPartPr>
      <w:docPartBody>
        <w:p w:rsidR="007F7706" w:rsidRDefault="00897967" w:rsidP="00897967">
          <w:pPr>
            <w:pStyle w:val="DDBA0DDBB6C743CEBA5E64BA6FE06EC6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4AFD8AB08469E8E19522A3191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93FE-DFB1-44E6-A844-9D82F3B83210}"/>
      </w:docPartPr>
      <w:docPartBody>
        <w:p w:rsidR="007F7706" w:rsidRDefault="00897967" w:rsidP="00897967">
          <w:pPr>
            <w:pStyle w:val="8DE4AFD8AB08469E8E19522A319172C9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0F8942DF64A5A90B356DA0AF8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2DBA-98A5-4648-BE13-EF2F9373BA16}"/>
      </w:docPartPr>
      <w:docPartBody>
        <w:p w:rsidR="007F7706" w:rsidRDefault="00897967" w:rsidP="00897967">
          <w:pPr>
            <w:pStyle w:val="5E40F8942DF64A5A90B356DA0AF88FAA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6A5E642664398AC0ABBCD8570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4251-FE5B-41B8-8F77-8800A7FCAAC2}"/>
      </w:docPartPr>
      <w:docPartBody>
        <w:p w:rsidR="007F7706" w:rsidRDefault="00897967" w:rsidP="00897967">
          <w:pPr>
            <w:pStyle w:val="9B36A5E642664398AC0ABBCD8570F7D6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67"/>
    <w:rsid w:val="00015A2B"/>
    <w:rsid w:val="007F7706"/>
    <w:rsid w:val="00897967"/>
    <w:rsid w:val="00DA200E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967"/>
    <w:rPr>
      <w:color w:val="808080"/>
    </w:rPr>
  </w:style>
  <w:style w:type="paragraph" w:customStyle="1" w:styleId="C936B984D8A94D979175BD375C162C98">
    <w:name w:val="C936B984D8A94D979175BD375C162C98"/>
    <w:rsid w:val="00897967"/>
  </w:style>
  <w:style w:type="paragraph" w:customStyle="1" w:styleId="7F8BA6DCFBC244E5938C835DFF27E491">
    <w:name w:val="7F8BA6DCFBC244E5938C835DFF27E491"/>
    <w:rsid w:val="00897967"/>
  </w:style>
  <w:style w:type="paragraph" w:customStyle="1" w:styleId="1624F85FAE2B429A96C81E1BCCA88260">
    <w:name w:val="1624F85FAE2B429A96C81E1BCCA88260"/>
    <w:rsid w:val="00897967"/>
  </w:style>
  <w:style w:type="paragraph" w:customStyle="1" w:styleId="F6249A2F2EF748D2849FD12F15561FB5">
    <w:name w:val="F6249A2F2EF748D2849FD12F15561FB5"/>
    <w:rsid w:val="00897967"/>
  </w:style>
  <w:style w:type="paragraph" w:customStyle="1" w:styleId="F8D7A5AB8FB34470922EF77C6C4874F5">
    <w:name w:val="F8D7A5AB8FB34470922EF77C6C4874F5"/>
    <w:rsid w:val="00897967"/>
  </w:style>
  <w:style w:type="paragraph" w:customStyle="1" w:styleId="11D795D822F04B2FB8173AE8A2FEB5CD">
    <w:name w:val="11D795D822F04B2FB8173AE8A2FEB5CD"/>
    <w:rsid w:val="00897967"/>
  </w:style>
  <w:style w:type="paragraph" w:customStyle="1" w:styleId="62507A1B109842BBA4C5BFB7486CF5CB">
    <w:name w:val="62507A1B109842BBA4C5BFB7486CF5CB"/>
    <w:rsid w:val="00897967"/>
  </w:style>
  <w:style w:type="paragraph" w:customStyle="1" w:styleId="A31303976F0B4A709A8EF0D632318CD8">
    <w:name w:val="A31303976F0B4A709A8EF0D632318CD8"/>
    <w:rsid w:val="00897967"/>
  </w:style>
  <w:style w:type="paragraph" w:customStyle="1" w:styleId="2AF063E289A94D649F497546870613A1">
    <w:name w:val="2AF063E289A94D649F497546870613A1"/>
    <w:rsid w:val="00897967"/>
  </w:style>
  <w:style w:type="paragraph" w:customStyle="1" w:styleId="EFF351DF0CF1461C9A555BFEFC5C2D93">
    <w:name w:val="EFF351DF0CF1461C9A555BFEFC5C2D93"/>
    <w:rsid w:val="00897967"/>
  </w:style>
  <w:style w:type="paragraph" w:customStyle="1" w:styleId="742E6F8480F84D76A4FD2ADB0AB0BC98">
    <w:name w:val="742E6F8480F84D76A4FD2ADB0AB0BC98"/>
    <w:rsid w:val="00897967"/>
  </w:style>
  <w:style w:type="paragraph" w:customStyle="1" w:styleId="698DB3B29F2048DC909C55626D24968F">
    <w:name w:val="698DB3B29F2048DC909C55626D24968F"/>
    <w:rsid w:val="00897967"/>
  </w:style>
  <w:style w:type="paragraph" w:customStyle="1" w:styleId="C7151F23BC9448CFAA34E441DA9DB29E">
    <w:name w:val="C7151F23BC9448CFAA34E441DA9DB29E"/>
    <w:rsid w:val="00897967"/>
  </w:style>
  <w:style w:type="paragraph" w:customStyle="1" w:styleId="C445DF839B21493DB8C45C7ED7922140">
    <w:name w:val="C445DF839B21493DB8C45C7ED7922140"/>
    <w:rsid w:val="00897967"/>
  </w:style>
  <w:style w:type="paragraph" w:customStyle="1" w:styleId="0AA630EB833B4C7295F744ADEF832726">
    <w:name w:val="0AA630EB833B4C7295F744ADEF832726"/>
    <w:rsid w:val="00897967"/>
  </w:style>
  <w:style w:type="paragraph" w:customStyle="1" w:styleId="3904EC6B7D7C49EF913C8F7F6A1B57C2">
    <w:name w:val="3904EC6B7D7C49EF913C8F7F6A1B57C2"/>
    <w:rsid w:val="00897967"/>
  </w:style>
  <w:style w:type="paragraph" w:customStyle="1" w:styleId="92CF886FCD1343B69793F8657F7458BE">
    <w:name w:val="92CF886FCD1343B69793F8657F7458BE"/>
    <w:rsid w:val="00897967"/>
  </w:style>
  <w:style w:type="paragraph" w:customStyle="1" w:styleId="68185514010F416988435E9A3CE295D9">
    <w:name w:val="68185514010F416988435E9A3CE295D9"/>
    <w:rsid w:val="00897967"/>
  </w:style>
  <w:style w:type="paragraph" w:customStyle="1" w:styleId="3F2DA5E80ED745F4A1525BAC3B7140D8">
    <w:name w:val="3F2DA5E80ED745F4A1525BAC3B7140D8"/>
    <w:rsid w:val="00897967"/>
  </w:style>
  <w:style w:type="paragraph" w:customStyle="1" w:styleId="B5DBF004F3594E6B9099C1C922112F7C">
    <w:name w:val="B5DBF004F3594E6B9099C1C922112F7C"/>
    <w:rsid w:val="00897967"/>
  </w:style>
  <w:style w:type="paragraph" w:customStyle="1" w:styleId="264D85CAB7774038A72DDD2E957BFD76">
    <w:name w:val="264D85CAB7774038A72DDD2E957BFD76"/>
    <w:rsid w:val="00897967"/>
  </w:style>
  <w:style w:type="paragraph" w:customStyle="1" w:styleId="91C7DBE6E66F4EA7849BF43895F5FEFB">
    <w:name w:val="91C7DBE6E66F4EA7849BF43895F5FEFB"/>
    <w:rsid w:val="00897967"/>
  </w:style>
  <w:style w:type="paragraph" w:customStyle="1" w:styleId="675AA003A9AE4414A14D2D33D3D7EA9D">
    <w:name w:val="675AA003A9AE4414A14D2D33D3D7EA9D"/>
    <w:rsid w:val="00897967"/>
  </w:style>
  <w:style w:type="paragraph" w:customStyle="1" w:styleId="02BD87BD60DF48DCB65697F3A552A23A">
    <w:name w:val="02BD87BD60DF48DCB65697F3A552A23A"/>
    <w:rsid w:val="00897967"/>
  </w:style>
  <w:style w:type="paragraph" w:customStyle="1" w:styleId="183928656C824B72B50DAB8F9C726EB0">
    <w:name w:val="183928656C824B72B50DAB8F9C726EB0"/>
    <w:rsid w:val="00897967"/>
  </w:style>
  <w:style w:type="paragraph" w:customStyle="1" w:styleId="78D8185019A44A4BA4AA6E26E3FCB237">
    <w:name w:val="78D8185019A44A4BA4AA6E26E3FCB237"/>
    <w:rsid w:val="00897967"/>
  </w:style>
  <w:style w:type="paragraph" w:customStyle="1" w:styleId="E36A4CF5544C44BA9245B9C663501CD3">
    <w:name w:val="E36A4CF5544C44BA9245B9C663501CD3"/>
    <w:rsid w:val="00897967"/>
  </w:style>
  <w:style w:type="paragraph" w:customStyle="1" w:styleId="4E2B0402E7DF4A0FAABE04426BB3F297">
    <w:name w:val="4E2B0402E7DF4A0FAABE04426BB3F297"/>
    <w:rsid w:val="00897967"/>
  </w:style>
  <w:style w:type="paragraph" w:customStyle="1" w:styleId="1EF9840F4F30494C850A1BE7FEE76054">
    <w:name w:val="1EF9840F4F30494C850A1BE7FEE76054"/>
    <w:rsid w:val="00897967"/>
  </w:style>
  <w:style w:type="paragraph" w:customStyle="1" w:styleId="1079205B59114144B1D517F5C196A1F0">
    <w:name w:val="1079205B59114144B1D517F5C196A1F0"/>
    <w:rsid w:val="00897967"/>
  </w:style>
  <w:style w:type="paragraph" w:customStyle="1" w:styleId="DE4F217A394149E59EB8F90660D7F12F">
    <w:name w:val="DE4F217A394149E59EB8F90660D7F12F"/>
    <w:rsid w:val="00897967"/>
  </w:style>
  <w:style w:type="paragraph" w:customStyle="1" w:styleId="3D10A12A3F33441BB3BE2216B6947495">
    <w:name w:val="3D10A12A3F33441BB3BE2216B6947495"/>
    <w:rsid w:val="00897967"/>
  </w:style>
  <w:style w:type="paragraph" w:customStyle="1" w:styleId="CC381C5AFC294F42AD2517CBE4313C54">
    <w:name w:val="CC381C5AFC294F42AD2517CBE4313C54"/>
    <w:rsid w:val="00897967"/>
  </w:style>
  <w:style w:type="paragraph" w:customStyle="1" w:styleId="18C4D957D2C64F4EB5D29B3CBAB0F79F">
    <w:name w:val="18C4D957D2C64F4EB5D29B3CBAB0F79F"/>
    <w:rsid w:val="00897967"/>
  </w:style>
  <w:style w:type="paragraph" w:customStyle="1" w:styleId="1837E719863C4EEEBA07ED9FC075F390">
    <w:name w:val="1837E719863C4EEEBA07ED9FC075F390"/>
    <w:rsid w:val="00897967"/>
  </w:style>
  <w:style w:type="paragraph" w:customStyle="1" w:styleId="8E89721775104FC08AFE19565628D9A7">
    <w:name w:val="8E89721775104FC08AFE19565628D9A7"/>
    <w:rsid w:val="00897967"/>
  </w:style>
  <w:style w:type="paragraph" w:customStyle="1" w:styleId="0E384A84722E4F17924F9479CA9F2160">
    <w:name w:val="0E384A84722E4F17924F9479CA9F2160"/>
    <w:rsid w:val="00897967"/>
  </w:style>
  <w:style w:type="paragraph" w:customStyle="1" w:styleId="09350BDF91924E469DBCBCBE630A7FEA">
    <w:name w:val="09350BDF91924E469DBCBCBE630A7FEA"/>
    <w:rsid w:val="00897967"/>
  </w:style>
  <w:style w:type="paragraph" w:customStyle="1" w:styleId="3D876B26AB504BDDAD379B3FF3CE67E6">
    <w:name w:val="3D876B26AB504BDDAD379B3FF3CE67E6"/>
    <w:rsid w:val="00897967"/>
  </w:style>
  <w:style w:type="paragraph" w:customStyle="1" w:styleId="60DF368B30C745C2A738AD1AA045E473">
    <w:name w:val="60DF368B30C745C2A738AD1AA045E473"/>
    <w:rsid w:val="00897967"/>
  </w:style>
  <w:style w:type="paragraph" w:customStyle="1" w:styleId="2E752A5D37404F82BCF9E944F8EDC77E">
    <w:name w:val="2E752A5D37404F82BCF9E944F8EDC77E"/>
    <w:rsid w:val="00897967"/>
  </w:style>
  <w:style w:type="paragraph" w:customStyle="1" w:styleId="15E0E82C1CED480DB64018570CF1811E">
    <w:name w:val="15E0E82C1CED480DB64018570CF1811E"/>
    <w:rsid w:val="00897967"/>
  </w:style>
  <w:style w:type="paragraph" w:customStyle="1" w:styleId="ECE231643F0C4F84A75A37123D251650">
    <w:name w:val="ECE231643F0C4F84A75A37123D251650"/>
    <w:rsid w:val="00897967"/>
  </w:style>
  <w:style w:type="paragraph" w:customStyle="1" w:styleId="83CA9FD3185E4CA1BE3B096B558F2D83">
    <w:name w:val="83CA9FD3185E4CA1BE3B096B558F2D83"/>
    <w:rsid w:val="00897967"/>
  </w:style>
  <w:style w:type="paragraph" w:customStyle="1" w:styleId="C469D44B39EE4D0C948B25560AB64AA5">
    <w:name w:val="C469D44B39EE4D0C948B25560AB64AA5"/>
    <w:rsid w:val="00897967"/>
  </w:style>
  <w:style w:type="paragraph" w:customStyle="1" w:styleId="57475ED14A5C44B88996BAE5FE41F75A">
    <w:name w:val="57475ED14A5C44B88996BAE5FE41F75A"/>
    <w:rsid w:val="00897967"/>
  </w:style>
  <w:style w:type="paragraph" w:customStyle="1" w:styleId="AEEED2DC5B2F49AB8051963A8B51241B">
    <w:name w:val="AEEED2DC5B2F49AB8051963A8B51241B"/>
    <w:rsid w:val="00897967"/>
  </w:style>
  <w:style w:type="paragraph" w:customStyle="1" w:styleId="6BC7AFF97F31494190C251A325223FBC">
    <w:name w:val="6BC7AFF97F31494190C251A325223FBC"/>
    <w:rsid w:val="00897967"/>
  </w:style>
  <w:style w:type="paragraph" w:customStyle="1" w:styleId="3D724327472945A7A1CC8D558DC50F07">
    <w:name w:val="3D724327472945A7A1CC8D558DC50F07"/>
    <w:rsid w:val="00897967"/>
  </w:style>
  <w:style w:type="paragraph" w:customStyle="1" w:styleId="116520A6360D41B9A363176B1CA571B4">
    <w:name w:val="116520A6360D41B9A363176B1CA571B4"/>
    <w:rsid w:val="00897967"/>
  </w:style>
  <w:style w:type="paragraph" w:customStyle="1" w:styleId="EE31E3F64E114DDDA7487AFF427F747A">
    <w:name w:val="EE31E3F64E114DDDA7487AFF427F747A"/>
    <w:rsid w:val="00897967"/>
  </w:style>
  <w:style w:type="paragraph" w:customStyle="1" w:styleId="60F38680D2BA48FCAD759F37E7FA3D39">
    <w:name w:val="60F38680D2BA48FCAD759F37E7FA3D39"/>
    <w:rsid w:val="00897967"/>
  </w:style>
  <w:style w:type="paragraph" w:customStyle="1" w:styleId="DDBA0DDBB6C743CEBA5E64BA6FE06EC6">
    <w:name w:val="DDBA0DDBB6C743CEBA5E64BA6FE06EC6"/>
    <w:rsid w:val="00897967"/>
  </w:style>
  <w:style w:type="paragraph" w:customStyle="1" w:styleId="8DE4AFD8AB08469E8E19522A319172C9">
    <w:name w:val="8DE4AFD8AB08469E8E19522A319172C9"/>
    <w:rsid w:val="00897967"/>
  </w:style>
  <w:style w:type="paragraph" w:customStyle="1" w:styleId="92B73D1EFC4D4E44B8DBCA7D3CD2E388">
    <w:name w:val="92B73D1EFC4D4E44B8DBCA7D3CD2E388"/>
    <w:rsid w:val="00897967"/>
  </w:style>
  <w:style w:type="paragraph" w:customStyle="1" w:styleId="5E40F8942DF64A5A90B356DA0AF88FAA">
    <w:name w:val="5E40F8942DF64A5A90B356DA0AF88FAA"/>
    <w:rsid w:val="00897967"/>
  </w:style>
  <w:style w:type="paragraph" w:customStyle="1" w:styleId="9B36A5E642664398AC0ABBCD8570F7D6">
    <w:name w:val="9B36A5E642664398AC0ABBCD8570F7D6"/>
    <w:rsid w:val="00897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2020-12-12T09:42:00Z</cp:lastPrinted>
  <dcterms:created xsi:type="dcterms:W3CDTF">2019-10-06T15:59:00Z</dcterms:created>
  <dcterms:modified xsi:type="dcterms:W3CDTF">2023-09-26T13:50:00Z</dcterms:modified>
</cp:coreProperties>
</file>